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51891d4f446a1" w:history="1">
              <w:r>
                <w:rPr>
                  <w:rStyle w:val="Hyperlink"/>
                </w:rPr>
                <w:t>2025-2031年中国测量泵行业发展研究与行业前景分析报告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51891d4f446a1" w:history="1">
              <w:r>
                <w:rPr>
                  <w:rStyle w:val="Hyperlink"/>
                </w:rPr>
                <w:t>2025-2031年中国测量泵行业发展研究与行业前景分析报告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51891d4f446a1" w:history="1">
                <w:r>
                  <w:rPr>
                    <w:rStyle w:val="Hyperlink"/>
                  </w:rPr>
                  <w:t>https://www.20087.com/5/88/CeLiangBengHangYeFaZhanQianJing.html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泵是一种用于精确输送液体或气体的设备，在化工、制药、食品加工等行业有着广泛的应用。它不仅能保证流体传输的准确性，还能够在高压、高温等极端条件下稳定工作。当前市场上存在多种类型的测量泵，包括齿轮泵、隔膜泵和蠕动泵等，每种类型都有其独特的结构特点和适用范围。然而，测量泵的设计复杂性和高精度要求使得其制造成本较高，特别是在一些特殊行业如医药领域，对于泵的材质和洁净度有严格的要求，这进一步增加了生产和维护的难度。</w:t>
      </w:r>
      <w:r>
        <w:rPr>
          <w:rFonts w:hint="eastAsia"/>
        </w:rPr>
        <w:br/>
      </w:r>
      <w:r>
        <w:rPr>
          <w:rFonts w:hint="eastAsia"/>
        </w:rPr>
        <w:t>　　随着工业4.0概念的推广和智能制造技术的发展，测量泵将变得更加智能化和集成化。一方面，借助物联网(IoT)和传感器技术，未来的测量泵能够实时监测自身状态并进行自我调整，确保流量控制的精确度，同时减少停机时间，提高生产效率。另一方面，随着新材料科学的进步，开发具有更好耐腐蚀性和自清洁功能的泵体材料将成为重点方向，延长设备使用寿命的同时降低维护成本。此外，随着环保法规日益严格，节能减排措施也将成为测量泵改进的重要内容，如采用高效电机或优化内部结构设计，以减少能源消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51891d4f446a1" w:history="1">
        <w:r>
          <w:rPr>
            <w:rStyle w:val="Hyperlink"/>
          </w:rPr>
          <w:t>2025-2031年中国测量泵行业发展研究与行业前景分析报告</w:t>
        </w:r>
      </w:hyperlink>
      <w:r>
        <w:rPr>
          <w:rFonts w:hint="eastAsia"/>
        </w:rPr>
        <w:t>》基于科学的市场调研与数据分析，全面解析了测量泵行业的市场规模、市场需求及发展现状。报告深入探讨了测量泵产业链结构、细分市场特点及技术发展方向，并结合宏观经济环境与消费者需求变化，对测量泵行业前景与未来趋势进行了科学预测，揭示了潜在增长空间。通过对测量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测量泵行业概述</w:t>
      </w:r>
      <w:r>
        <w:rPr>
          <w:rFonts w:hint="eastAsia"/>
        </w:rPr>
        <w:br/>
      </w:r>
      <w:r>
        <w:rPr>
          <w:rFonts w:hint="eastAsia"/>
        </w:rPr>
        <w:t>　　第一节 测量泵定义与分类</w:t>
      </w:r>
      <w:r>
        <w:rPr>
          <w:rFonts w:hint="eastAsia"/>
        </w:rPr>
        <w:br/>
      </w:r>
      <w:r>
        <w:rPr>
          <w:rFonts w:hint="eastAsia"/>
        </w:rPr>
        <w:t>　　第二节 测量泵应用领域</w:t>
      </w:r>
      <w:r>
        <w:rPr>
          <w:rFonts w:hint="eastAsia"/>
        </w:rPr>
        <w:br/>
      </w:r>
      <w:r>
        <w:rPr>
          <w:rFonts w:hint="eastAsia"/>
        </w:rPr>
        <w:t>　　第三节 测量泵行业经济指标分析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测量泵产业链及经营模式分析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三、测量泵销售模式及销售渠道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全球测量泵市场发展综述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2019-2024年全球测量泵市场规模与趋势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主要国家与地区测量泵市场分析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2025-2031年全球测量泵行业发展趋势与前景预测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中国测量泵行业市场分析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2024-2025年测量泵产能与投资动态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一、国内测量泵产能及利用情况</w:t>
      </w:r>
      <w:r>
        <w:rPr>
          <w:rFonts w:hint="eastAsia"/>
        </w:rPr>
        <w:br/>
      </w:r>
      <w:r>
        <w:rPr>
          <w:rFonts w:hint="eastAsia"/>
        </w:rPr>
        <w:t>　　　　二、测量泵产能扩张与投资动态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2025-2031年测量泵行业产量统计与趋势预测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一、2019-2024年测量泵行业产量数据统计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1、2019-2024年测量泵产量及增长趋势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2、2019-2024年测量泵细分产品产量及份额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二、影响测量泵产量的关键因素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三、2025-2031年测量泵产量预测</w:t>
      </w:r>
      <w:r>
        <w:rPr>
          <w:rFonts w:hint="eastAsia"/>
        </w:rPr>
        <w:br/>
      </w:r>
      <w:r>
        <w:rPr>
          <w:rFonts w:hint="eastAsia"/>
        </w:rPr>
        <w:t>　　第三节 2025-2031年测量泵市场需求与销售分析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一、2024-2025年测量泵行业需求现状</w:t>
      </w:r>
      <w:r>
        <w:rPr>
          <w:rFonts w:hint="eastAsia"/>
        </w:rPr>
        <w:br/>
      </w:r>
      <w:r>
        <w:rPr>
          <w:rFonts w:hint="eastAsia"/>
        </w:rPr>
        <w:t>　　　　二、测量泵客户群体与需求特点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三、2019-2024年测量泵行业销售规模分析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四、2025-2031年测量泵市场增长潜力与规模预测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中国测量泵细分市场与下游应用领域分析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测量泵细分市场分析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一、2024-2025年测量泵主要细分产品市场现状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测量泵下游应用与客户群体分析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一、2024-2025年测量泵各应用领域市场现状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2024-2025年测量泵行业技术发展现状及趋势分析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测量泵行业技术发展现状分析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国内外测量泵行业技术差异与原因</w:t>
      </w:r>
      <w:r>
        <w:rPr>
          <w:rFonts w:hint="eastAsia"/>
        </w:rPr>
        <w:br/>
      </w:r>
      <w:r>
        <w:rPr>
          <w:rFonts w:hint="eastAsia"/>
        </w:rPr>
        <w:t>　　第三节 测量泵行业技术发展方向、趋势预测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提升测量泵行业技术能力策略建议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测量泵价格机制与竞争策略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一、2019-2024年测量泵市场价格走势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测量泵定价策略与方法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2025-2031年测量泵价格竞争态势与趋势预测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中国测量泵行业重点区域市场研究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2024-2025年重点区域测量泵市场发展概况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三、2025-2031年测量泵行业发展潜力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三、2025-2031年测量泵行业发展潜力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三、2025-2031年测量泵行业发展潜力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三、2025-2031年测量泵行业发展潜力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三、2025-2031年测量泵行业发展潜力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2019-2024年中国测量泵行业进出口情况分析</w:t>
      </w:r>
      <w:r>
        <w:rPr>
          <w:rFonts w:hint="eastAsia"/>
        </w:rPr>
        <w:br/>
      </w:r>
      <w:r>
        <w:rPr>
          <w:rFonts w:hint="eastAsia"/>
        </w:rPr>
        <w:t>　　第一节 测量泵行业进口情况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一、2019-2024年测量泵进口规模及增长情况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二、测量泵主要进口来源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测量泵行业出口情况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一、2019-2024年测量泵出口规模及增长情况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二、测量泵主要出口目的地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2019-2024年中国测量泵行业总体发展与财务状况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2019-2024年中国测量泵行业规模情况</w:t>
      </w:r>
      <w:r>
        <w:rPr>
          <w:rFonts w:hint="eastAsia"/>
        </w:rPr>
        <w:br/>
      </w:r>
      <w:r>
        <w:rPr>
          <w:rFonts w:hint="eastAsia"/>
        </w:rPr>
        <w:t>　　　　一、测量泵行业企业数量规模</w:t>
      </w:r>
      <w:r>
        <w:rPr>
          <w:rFonts w:hint="eastAsia"/>
        </w:rPr>
        <w:br/>
      </w:r>
      <w:r>
        <w:rPr>
          <w:rFonts w:hint="eastAsia"/>
        </w:rPr>
        <w:t>　　　　二、测量泵行业从业人员规模</w:t>
      </w:r>
      <w:r>
        <w:rPr>
          <w:rFonts w:hint="eastAsia"/>
        </w:rPr>
        <w:br/>
      </w:r>
      <w:r>
        <w:rPr>
          <w:rFonts w:hint="eastAsia"/>
        </w:rPr>
        <w:t>　　　　三、测量泵行业市场敏感性分析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2019-2024年中国测量泵行业财务能力分析</w:t>
      </w:r>
      <w:r>
        <w:rPr>
          <w:rFonts w:hint="eastAsia"/>
        </w:rPr>
        <w:br/>
      </w:r>
      <w:r>
        <w:rPr>
          <w:rFonts w:hint="eastAsia"/>
        </w:rPr>
        <w:t>　　　　一、测量泵行业盈利能力</w:t>
      </w:r>
      <w:r>
        <w:rPr>
          <w:rFonts w:hint="eastAsia"/>
        </w:rPr>
        <w:br/>
      </w:r>
      <w:r>
        <w:rPr>
          <w:rFonts w:hint="eastAsia"/>
        </w:rPr>
        <w:t>　　　　二、测量泵行业偿债能力</w:t>
      </w:r>
      <w:r>
        <w:rPr>
          <w:rFonts w:hint="eastAsia"/>
        </w:rPr>
        <w:br/>
      </w:r>
      <w:r>
        <w:rPr>
          <w:rFonts w:hint="eastAsia"/>
        </w:rPr>
        <w:t>　　　　三、测量泵行业营运能力</w:t>
      </w:r>
      <w:r>
        <w:rPr>
          <w:rFonts w:hint="eastAsia"/>
        </w:rPr>
        <w:br/>
      </w:r>
      <w:r>
        <w:rPr>
          <w:rFonts w:hint="eastAsia"/>
        </w:rPr>
        <w:t>　　　　四、测量泵行业发展能力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测量泵行业重点企业调研分析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中国测量泵行业竞争格局分析</w:t>
      </w:r>
      <w:r>
        <w:rPr>
          <w:rFonts w:hint="eastAsia"/>
        </w:rPr>
        <w:br/>
      </w:r>
      <w:r>
        <w:rPr>
          <w:rFonts w:hint="eastAsia"/>
        </w:rPr>
        <w:t>　　第一节 测量泵行业竞争格局总览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2024-2025年测量泵行业竞争力分析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2019-2024年测量泵行业企业并购活动分析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2024-2025年测量泵行业会展与招投标活动分析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一、测量泵行业会展活动及其市场影响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2025年中国测量泵企业发展企业发展策略与建议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测量泵销售模式与渠道策略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测量泵品牌与市场推广策略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测量泵研发投入与技术创新能力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测量泵合作联盟与资源整合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中国测量泵行业风险与对策</w:t>
      </w:r>
      <w:r>
        <w:rPr>
          <w:rFonts w:hint="eastAsia"/>
        </w:rPr>
        <w:br/>
      </w:r>
      <w:r>
        <w:rPr>
          <w:rFonts w:hint="eastAsia"/>
        </w:rPr>
        <w:t>　　第一节 测量泵行业SWOT分析</w:t>
      </w:r>
      <w:r>
        <w:rPr>
          <w:rFonts w:hint="eastAsia"/>
        </w:rPr>
        <w:br/>
      </w:r>
      <w:r>
        <w:rPr>
          <w:rFonts w:hint="eastAsia"/>
        </w:rPr>
        <w:t>　　　　一、测量泵行业优势</w:t>
      </w:r>
      <w:r>
        <w:rPr>
          <w:rFonts w:hint="eastAsia"/>
        </w:rPr>
        <w:br/>
      </w:r>
      <w:r>
        <w:rPr>
          <w:rFonts w:hint="eastAsia"/>
        </w:rPr>
        <w:t>　　　　二、测量泵行业劣势</w:t>
      </w:r>
      <w:r>
        <w:rPr>
          <w:rFonts w:hint="eastAsia"/>
        </w:rPr>
        <w:br/>
      </w:r>
      <w:r>
        <w:rPr>
          <w:rFonts w:hint="eastAsia"/>
        </w:rPr>
        <w:t>　　　　三、测量泵市场机会</w:t>
      </w:r>
      <w:r>
        <w:rPr>
          <w:rFonts w:hint="eastAsia"/>
        </w:rPr>
        <w:br/>
      </w:r>
      <w:r>
        <w:rPr>
          <w:rFonts w:hint="eastAsia"/>
        </w:rPr>
        <w:t>　　　　四、测量泵市场威胁</w:t>
      </w:r>
      <w:r>
        <w:rPr>
          <w:rFonts w:hint="eastAsia"/>
        </w:rPr>
        <w:br/>
      </w:r>
      <w:r>
        <w:rPr>
          <w:rFonts w:hint="eastAsia"/>
        </w:rPr>
        <w:t>　　第二节 测量泵行业风险及对策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2025-2031年中国测量泵行业前景与发展趋势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2024-2025年测量泵行业发展环境分析</w:t>
      </w:r>
      <w:r>
        <w:rPr>
          <w:rFonts w:hint="eastAsia"/>
        </w:rPr>
        <w:br/>
      </w:r>
      <w:r>
        <w:rPr>
          <w:rFonts w:hint="eastAsia"/>
        </w:rPr>
        <w:t>　　　　一、测量泵行业主管部门与监管体制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二、测量泵行业主要法律法规及政策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三、测量泵行业标准与质量监管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2025-2031年测量泵行业发展趋势与方向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2025-2031年测量泵行业发展潜力与机遇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测量泵行业研究结论与建议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(中^智林)测量泵行业发展建议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测量泵行业类别</w:t>
      </w:r>
      <w:r>
        <w:rPr>
          <w:rFonts w:hint="eastAsia"/>
        </w:rPr>
        <w:br/>
      </w:r>
      <w:r>
        <w:rPr>
          <w:rFonts w:hint="eastAsia"/>
        </w:rPr>
        <w:t>　　图表 测量泵行业产业链调研</w:t>
      </w:r>
      <w:r>
        <w:rPr>
          <w:rFonts w:hint="eastAsia"/>
        </w:rPr>
        <w:br/>
      </w:r>
      <w:r>
        <w:rPr>
          <w:rFonts w:hint="eastAsia"/>
        </w:rPr>
        <w:t>　　图表 测量泵行业现状</w:t>
      </w:r>
      <w:r>
        <w:rPr>
          <w:rFonts w:hint="eastAsia"/>
        </w:rPr>
        <w:br/>
      </w:r>
      <w:r>
        <w:rPr>
          <w:rFonts w:hint="eastAsia"/>
        </w:rPr>
        <w:t>　　图表 测量泵行业标准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2019-2024年中国测量泵行业市场规模</w:t>
      </w:r>
      <w:r>
        <w:rPr>
          <w:rFonts w:hint="eastAsia"/>
        </w:rPr>
        <w:br/>
      </w:r>
      <w:r>
        <w:rPr>
          <w:rFonts w:hint="eastAsia"/>
        </w:rPr>
        <w:t>　　图表 2024年中国测量泵行业产能</w:t>
      </w:r>
      <w:r>
        <w:rPr>
          <w:rFonts w:hint="eastAsia"/>
        </w:rPr>
        <w:br/>
      </w:r>
      <w:r>
        <w:rPr>
          <w:rFonts w:hint="eastAsia"/>
        </w:rPr>
        <w:t>　　图表 2019-2024年中国测量泵行业产量统计</w:t>
      </w:r>
      <w:r>
        <w:rPr>
          <w:rFonts w:hint="eastAsia"/>
        </w:rPr>
        <w:br/>
      </w:r>
      <w:r>
        <w:rPr>
          <w:rFonts w:hint="eastAsia"/>
        </w:rPr>
        <w:t>　　图表 测量泵行业动态</w:t>
      </w:r>
      <w:r>
        <w:rPr>
          <w:rFonts w:hint="eastAsia"/>
        </w:rPr>
        <w:br/>
      </w:r>
      <w:r>
        <w:rPr>
          <w:rFonts w:hint="eastAsia"/>
        </w:rPr>
        <w:t>　　图表 2019-2024年中国测量泵市场需求量</w:t>
      </w:r>
      <w:r>
        <w:rPr>
          <w:rFonts w:hint="eastAsia"/>
        </w:rPr>
        <w:br/>
      </w:r>
      <w:r>
        <w:rPr>
          <w:rFonts w:hint="eastAsia"/>
        </w:rPr>
        <w:t>　　图表 2024年中国测量泵行业需求区域调研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2019-2024年中国测量泵行情</w:t>
      </w:r>
      <w:r>
        <w:rPr>
          <w:rFonts w:hint="eastAsia"/>
        </w:rPr>
        <w:br/>
      </w:r>
      <w:r>
        <w:rPr>
          <w:rFonts w:hint="eastAsia"/>
        </w:rPr>
        <w:t>　　图表 2019-2024年中国测量泵价格走势图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2019-2024年中国测量泵行业销售收入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2019-2024年中国测量泵行业盈利情况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2019-2024年中国测量泵行业利润总额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2019-2024年中国测量泵进口统计</w:t>
      </w:r>
      <w:r>
        <w:rPr>
          <w:rFonts w:hint="eastAsia"/>
        </w:rPr>
        <w:br/>
      </w:r>
      <w:r>
        <w:rPr>
          <w:rFonts w:hint="eastAsia"/>
        </w:rPr>
        <w:t>　　图表 2019-2024年中国测量泵出口统计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2019-2024年中国测量泵行业企业数量统计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**地区测量泵市场规模</w:t>
      </w:r>
      <w:r>
        <w:rPr>
          <w:rFonts w:hint="eastAsia"/>
        </w:rPr>
        <w:br/>
      </w:r>
      <w:r>
        <w:rPr>
          <w:rFonts w:hint="eastAsia"/>
        </w:rPr>
        <w:t>　　图表 **地区测量泵行业市场需求</w:t>
      </w:r>
      <w:r>
        <w:rPr>
          <w:rFonts w:hint="eastAsia"/>
        </w:rPr>
        <w:br/>
      </w:r>
      <w:r>
        <w:rPr>
          <w:rFonts w:hint="eastAsia"/>
        </w:rPr>
        <w:t>　　图表 **地区测量泵市场调研</w:t>
      </w:r>
      <w:r>
        <w:rPr>
          <w:rFonts w:hint="eastAsia"/>
        </w:rPr>
        <w:br/>
      </w:r>
      <w:r>
        <w:rPr>
          <w:rFonts w:hint="eastAsia"/>
        </w:rPr>
        <w:t>　　图表 **地区测量泵行业市场需求分析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**地区测量泵市场规模</w:t>
      </w:r>
      <w:r>
        <w:rPr>
          <w:rFonts w:hint="eastAsia"/>
        </w:rPr>
        <w:br/>
      </w:r>
      <w:r>
        <w:rPr>
          <w:rFonts w:hint="eastAsia"/>
        </w:rPr>
        <w:t>　　图表 **地区测量泵行业市场需求</w:t>
      </w:r>
      <w:r>
        <w:rPr>
          <w:rFonts w:hint="eastAsia"/>
        </w:rPr>
        <w:br/>
      </w:r>
      <w:r>
        <w:rPr>
          <w:rFonts w:hint="eastAsia"/>
        </w:rPr>
        <w:t>　　图表 **地区测量泵市场调研</w:t>
      </w:r>
      <w:r>
        <w:rPr>
          <w:rFonts w:hint="eastAsia"/>
        </w:rPr>
        <w:br/>
      </w:r>
      <w:r>
        <w:rPr>
          <w:rFonts w:hint="eastAsia"/>
        </w:rPr>
        <w:t>　　图表 **地区测量泵行业市场需求分析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测量泵行业竞争对手分析</w:t>
      </w:r>
      <w:r>
        <w:rPr>
          <w:rFonts w:hint="eastAsia"/>
        </w:rPr>
        <w:br/>
      </w:r>
      <w:r>
        <w:rPr>
          <w:rFonts w:hint="eastAsia"/>
        </w:rPr>
        <w:t>　　图表 测量泵重点企业（一）基本信息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测量泵重点企业（一）经营情况分析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测量泵重点企业（一）主要经济指标情况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测量泵重点企业（一）盈利能力情况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测量泵重点企业（一）偿债能力情况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测量泵重点企业（一）运营能力情况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测量泵重点企业（一）成长能力情况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测量泵重点企业（二）基本信息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测量泵重点企业（二）经营情况分析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测量泵重点企业（二）主要经济指标情况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测量泵重点企业（二）盈利能力情况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测量泵重点企业（二）偿债能力情况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测量泵重点企业（二）运营能力情况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测量泵重点企业（二）成长能力情况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测量泵重点企业（三）基本信息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测量泵重点企业（三）经营情况分析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测量泵重点企业（三）主要经济指标情况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测量泵重点企业（三）盈利能力情况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测量泵重点企业（三）偿债能力情况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测量泵重点企业（三）运营能力情况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测量泵重点企业（三）成长能力情况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2025-2031年中国测量泵行业产能预测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2025-2031年中国测量泵行业产量预测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2025-2031年中国测量泵市场需求预测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2025-2031年中国测量泵行业市场规模预测</w:t>
      </w:r>
      <w:r>
        <w:rPr>
          <w:rFonts w:hint="eastAsia"/>
        </w:rPr>
        <w:br/>
      </w:r>
      <w:r>
        <w:rPr>
          <w:rFonts w:hint="eastAsia"/>
        </w:rPr>
        <w:t>　　图表 测量泵行业准入条件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2025-2031年中国测量泵行业信息化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2025-2031年中国测量泵行业风险分析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2025-2031年中国测量泵行业发展趋势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2025-2031年中国测量泵市场前景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51891d4f446a1" w:history="1">
        <w:r>
          <w:rPr>
            <w:rStyle w:val="Hyperlink"/>
          </w:rPr>
          <w:t>2025-2031年中国测量泵行业发展研究与行业前景分析报告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51891d4f446a1" w:history="1">
        <w:r>
          <w:rPr>
            <w:rStyle w:val="Hyperlink"/>
          </w:rPr>
          <w:t>https://www.20087.com/5/88/CeLiangBengHangYeFaZhanQianJing.html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潜水泵怎么测量好坏、测量泵轴弯曲度、如何测量泵轴弯曲度、测量泵的温度怎么测、单齿轮泵图片、测量泵的水平和垂直应该放在泵的哪个位置、万用表测量汽油泵的好坏、测量泵的杨程和效率所用到的仪器描述、普通计量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f36129f284df6" w:history="1">
      <w:r>
        <w:rPr>
          <w:rStyle w:val="Hyperlink"/>
        </w:rPr>
        <w:t>2025-2031年中国测量泵行业发展研究与行业前景分析报告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CeLiangBengHangYeFaZhanQianJing.html" TargetMode="External" Id="Rc8a51891d4f4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CeLiangBengHangYeFaZhanQianJing.html" TargetMode="External" Id="Rd84f36129f28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2025-03-26T08:13:51Z</dcterms:created>
  <dcterms:modified xsi:type="dcterms:W3CDTF">2025-03-26T09:13:51Z</dcterms:modified>
  <dc:subject>2025-2031年中国测量泵行业发展研究与行业前景分析报告</dc:subject>
  <dc:title>2025-2031年中国测量泵行业发展研究与行业前景分析报告</dc:title>
  <cp:keywords>2025-2031年中国测量泵行业发展研究与行业前景分析报告</cp:keywords>
  <dc:description>2025-2031年中国测量泵行业发展研究与行业前景分析报告</dc:description>
</cp:coreProperties>
</file>