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d20e75e8c45db" w:history="1">
              <w:r>
                <w:rPr>
                  <w:rStyle w:val="Hyperlink"/>
                </w:rPr>
                <w:t>2023-2029年全球与中国液压快速接头市场现状及前景趋势预测报告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d20e75e8c45db" w:history="1">
              <w:r>
                <w:rPr>
                  <w:rStyle w:val="Hyperlink"/>
                </w:rPr>
                <w:t>2023-2029年全球与中国液压快速接头市场现状及前景趋势预测报告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d20e75e8c45db" w:history="1">
                <w:r>
                  <w:rPr>
                    <w:rStyle w:val="Hyperlink"/>
                  </w:rPr>
                  <w:t>https://www.20087.com/5/38/YeYaKuaiSuJieTouFaZhanQuShi.html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快速接头是用于液压系统中快速连接和断开管道的装置，广泛应用于工程机械、农业机械和工业自动化设备中。当前的液压快速接头采用精密加工和密封技术，确保在高压下的可靠连接，同时具备防尘和防污功能，延长使用寿命。随着液压系统的复杂性和压力等级的提升，对快速接头的性能要求越来越高。</w:t>
      </w:r>
      <w:r>
        <w:rPr>
          <w:rFonts w:hint="eastAsia"/>
        </w:rPr>
        <w:br/>
      </w:r>
      <w:r>
        <w:rPr>
          <w:rFonts w:hint="eastAsia"/>
        </w:rPr>
        <w:t>　　未来，液压快速接头将更加注重智能化和安全性。集成的压力传感器和无线通信模块将允许实时监测系统状态，预测维护需求，减少意外停机。同时，安全锁定机制的改进将防止在高压下意外断开，提高操作员的安全。此外，随着材料科学的进步，使用更轻、更强的合金材料，将使快速接头更加耐用和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d20e75e8c45db" w:history="1">
        <w:r>
          <w:rPr>
            <w:rStyle w:val="Hyperlink"/>
          </w:rPr>
          <w:t>2023-2029年全球与中国液压快速接头市场现状及前景趋势预测报告</w:t>
        </w:r>
      </w:hyperlink>
      <w:r>
        <w:rPr>
          <w:rFonts w:hint="eastAsia"/>
        </w:rPr>
        <w:t>》专业、系统地分析了液压快速接头行业现状，包括市场需求、市场规模及价格动态，全面梳理了液压快速接头产业链结构，并对液压快速接头细分市场进行了探究。液压快速接头报告基于详实数据，科学预测了液压快速接头市场发展前景和发展趋势，同时剖析了液压快速接头品牌竞争、市场集中度以及重点企业的市场地位。在识别风险与机遇的基础上，液压快速接头报告提出了针对性的发展策略和建议。液压快速接头报告为液压快速接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液压快速接头市场概述</w:t>
      </w:r>
      <w:r>
        <w:rPr>
          <w:rFonts w:hint="eastAsia"/>
        </w:rPr>
        <w:br/>
      </w:r>
      <w:r>
        <w:rPr>
          <w:rFonts w:hint="eastAsia"/>
        </w:rPr>
        <w:t>　　第一节 液压快速接头产品定义及统计范围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一、不同产品类型液压快速接头增长趋势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全球与中国液压快速接头发展现状及趋势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一、全球液压快速接头发展现状及未来趋势（2017-2022年）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二、中国液压快速接头发展现状及未来趋势（2017-2022年）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全球液压快速接头供需现状及2023-2029年预测（2017-2022年）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一、全球液压快速接头产能、产量、产能利用率及发展趋势（2017-2022年）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二、全球液压快速接头产量、表观消费量及发展趋势（2017-2022年）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中国液压快速接头供需现状及2023-2029年预测（2017-2022年）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一、中国液压快速接头产能、产量、产能利用率及2023-2029年趋势（2017-2022年）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二、中国液压快速接头产量、表观消费量及发展趋势（2017-2022年）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三、中国液压快速接头产量、市场需求量及发展趋势（2017-2022年）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中国及欧美日等液压快速接头行业政策分析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全球与中国主要厂商液压快速接头产量、产值及竞争分析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全球液压快速接头主要厂商列表（2020-2022年）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一、全球液压快速接头主要厂商产量列表（2020-2022年）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二、全球液压快速接头主要厂商产值列表（2020-2022年）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三、2022年全球主要生产商液压快速接头收入排名</w:t>
      </w:r>
      <w:r>
        <w:rPr>
          <w:rFonts w:hint="eastAsia"/>
        </w:rPr>
        <w:br/>
      </w:r>
      <w:r>
        <w:rPr>
          <w:rFonts w:hint="eastAsia"/>
        </w:rPr>
        <w:t>　　　　四、全球液压快速接头主要厂商产品价格列表（2020-2022年）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中国液压快速接头主要厂商产量、产值及市场份额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一、中国液压快速接头主要厂商产量列表（2020-2022年）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二、中国液压快速接头主要厂商产值列表（2020-2022年）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液压快速接头厂商产地分布及商业化日期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液压快速接头行业集中度、竞争程度分析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一、液压快速接头行业集中度分析：全球Top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二、全球液压快速接头第一梯队、第二梯队和第三梯队生产商（品牌）及市场份额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全球领先液压快速接头企业SWOT分析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全球主要液压快速接头企业采访及观点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全球主要液压快速接头生产地区分析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全球主要地区液压快速接头市场规模分析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一、全球主要地区液压快速接头产量及市场份额（2017-2022年）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二、全球主要地区液压快速接头产量及市场份额预测（2023-2029年）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三、全球主要地区液压快速接头产值及市场份额（2017-2022年）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四、全球主要地区液压快速接头产值及市场份额预测（2023-2029年）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北美市场液压快速接头产量、产值及增长率（2017-2022年）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欧洲市场液压快速接头产量、产值及增长率（2017-2022年）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中国市场液压快速接头产量、产值及增长率（2017-2022年）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日本市场液压快速接头产量、产值及增长率（2017-2022年）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东南亚市场液压快速接头产量、产值及增长率（2017-2022年）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印度市场液压快速接头产量、产值及增长率（2017-2022年）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全球主要地区液压快速接头消费展望（2023-2029年）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全球主要地区液压快速接头消费量及增长率（2017-2022年）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全球主要地区液压快速接头消费量预测（2023-2029年）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全球液压快速接头行业重点企业调研分析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液压快速接头重点企业（一）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液压快速接头重点企业（二）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液压快速接头重点企业（三）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液压快速接头重点企业（四）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液压快速接头重点企业（五）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液压快速接头重点企业（六）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液压快速接头重点企业（七）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一、重点企业（七）基本信息、液压快速接头生产基地、销售区域、竞争对手及市场地位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三、重点企业（七）液压快速接头产能、产量、产值、价格及毛利率统计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不同类型液压快速接头市场分析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全球不同类型液压快速接头产量（2017-2029年）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一、全球不同类型液压快速接头产量及市场份额（2017-2022年）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二、全球不同类型液压快速接头产量预测（2023-2029年）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全球不同类型液压快速接头产值（2017-2029年）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一、全球不同类型液压快速接头产值及市场份额（2017-2022年）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二、全球不同类型液压快速接头产值预测（2023-2029年）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全球不同类型液压快速接头价格走势（2017-2022年）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不同价格区间液压快速接头市场份额对比（2020-2022年）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中国不同类型液压快速接头产量（2017-2029年）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一、中国不同类型液压快速接头产量及市场份额（2017-2022年）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二、中国不同类型液压快速接头产量预测（2023-2029年）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中国不同类型液压快速接头产值（2017-2029年）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一、中国不同类型液压快速接头产值及市场份额（2017-2022年）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二、中国不同类型液压快速接头产值预测（2023-2029年）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液压快速接头上游原料及下游主要应用分析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液压快速接头产业链分析</w:t>
      </w:r>
      <w:r>
        <w:rPr>
          <w:rFonts w:hint="eastAsia"/>
        </w:rPr>
        <w:br/>
      </w:r>
      <w:r>
        <w:rPr>
          <w:rFonts w:hint="eastAsia"/>
        </w:rPr>
        <w:t>　　第二节 液压快速接头产业上游供应分析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全球不同应用液压快速接头消费量、市场份额及增长率（2017-2029年）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一、全球不同应用液压快速接头消费量（2017-2022年）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二、全球不同应用液压快速接头消费量预测（2023-2029年）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中国不同应用液压快速接头消费量、市场份额及增长率（2017-2029年）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一、中国不同应用液压快速接头消费量（2017-2022年）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二、中国不同应用液压快速接头消费量预测（2023-2029年）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中国液压快速接头产量、消费量、进出口分析及未来趋势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中国液压快速接头产量、消费量、进出口分析及未来趋势（2017-2029年）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中国液压快速接头进出口贸易趋势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中国液压快速接头主要进口来源</w:t>
      </w:r>
      <w:r>
        <w:rPr>
          <w:rFonts w:hint="eastAsia"/>
        </w:rPr>
        <w:br/>
      </w:r>
      <w:r>
        <w:rPr>
          <w:rFonts w:hint="eastAsia"/>
        </w:rPr>
        <w:t>　　第四节 中国液压快速接头主要出口目的地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中国液压快速接头未来发展的有利因素、不利因素分析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中国液压快速接头主要生产消费地区分布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中国液压快速接头生产地区分布</w:t>
      </w:r>
      <w:r>
        <w:rPr>
          <w:rFonts w:hint="eastAsia"/>
        </w:rPr>
        <w:br/>
      </w:r>
      <w:r>
        <w:rPr>
          <w:rFonts w:hint="eastAsia"/>
        </w:rPr>
        <w:t>　　第二节 中国液压快速接头消费地区分布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影响中国液压快速接头供需的主要因素分析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液压快速接头技术及相关行业技术发展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液压快速接头进出口贸易现状及趋势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液压快速接头下游行业需求变化因素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液压快速接头行业、产品及技术发展趋势（2023-2029年）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液压快速接头行业及市场环境发展趋势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液压快速接头产品及技术发展趋势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液压快速接头产品价格走势</w:t>
      </w:r>
      <w:r>
        <w:rPr>
          <w:rFonts w:hint="eastAsia"/>
        </w:rPr>
        <w:br/>
      </w:r>
      <w:r>
        <w:rPr>
          <w:rFonts w:hint="eastAsia"/>
        </w:rPr>
        <w:t>　　第四节 液压快速接头市场消费形态、消费者偏好（2023-2029年）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液压快速接头销售渠道分析及建议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国内液压快速接头销售渠道</w:t>
      </w:r>
      <w:r>
        <w:rPr>
          <w:rFonts w:hint="eastAsia"/>
        </w:rPr>
        <w:br/>
      </w:r>
      <w:r>
        <w:rPr>
          <w:rFonts w:hint="eastAsia"/>
        </w:rPr>
        <w:t>　　第二节 海外市场液压快速接头销售渠道</w:t>
      </w:r>
      <w:r>
        <w:rPr>
          <w:rFonts w:hint="eastAsia"/>
        </w:rPr>
        <w:br/>
      </w:r>
      <w:r>
        <w:rPr>
          <w:rFonts w:hint="eastAsia"/>
        </w:rPr>
        <w:t>　　第三节 液压快速接头销售/营销策略建议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按照不同产品类型，液压快速接头主要可以分为如下几个类别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不同种类液压快速接头增长趋势</w:t>
      </w:r>
      <w:r>
        <w:rPr>
          <w:rFonts w:hint="eastAsia"/>
        </w:rPr>
        <w:br/>
      </w:r>
      <w:r>
        <w:rPr>
          <w:rFonts w:hint="eastAsia"/>
        </w:rPr>
        <w:t>　　表 按不同应用，液压快速接头主要包括如下几个方面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不同应用液压快速接头消费量增长趋势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中国及欧美日等地区液压快速接头相关政策分析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2022年全球主要生产商液压快速接头收入排名</w:t>
      </w:r>
      <w:r>
        <w:rPr>
          <w:rFonts w:hint="eastAsia"/>
        </w:rPr>
        <w:br/>
      </w:r>
      <w:r>
        <w:rPr>
          <w:rFonts w:hint="eastAsia"/>
        </w:rPr>
        <w:t>　　表 全球液压快速接头主要厂商产品价格列表（2020-2022年）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中国液压快速接头主要厂商产品价格列表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中国液压快速接头主要厂商产量市场份额列表（2020-2022年）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中国液压快速接头主要厂商产值列表（2020-2022年）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中国液压快速接头主要厂商产值市场份额列表（2020-2022年）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全球主要液压快速接头厂商产地分布及商业化日期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全球主要液压快速接头企业采访及观点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全球主要地区液压快速接头产值对比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全球主要地区液压快速接头消费量市场份额列表（2017-2022年）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重点企业（七）液压快速接头产品规格、参数及市场应用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重点企业（七）液压快速接头产能、产量、产值、价格及毛利率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重点企业（七）液压快速接头产品规格及价格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全球不同产品类型液压快速接头产量（2017-2022年）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全球不同产品类型液压快速接头产量市场份额（2017-2022年）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全球不同产品类型液压快速接头产量预测（2023-2029年）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全球不同产品类型液压快速接头产量市场份额预测（2023-2029年）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全球不同类型液压快速接头产值（2017-2022年）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全球不同类型液压快速接头产值市场份额（2017-2022年）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全球不同类型液压快速接头产值预测（2023-2029年）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全球不同类型液压快速接头产值市场份额预测（2023-2029年）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全球不同价格区间液压快速接头市场份额对比（2020-2022年）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中国不同产品类型液压快速接头产值市场份额预测（2023-2029年）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液压快速接头上游原料供应商及联系方式列表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全球不同应用液压快速接头消费量（2017-2022年）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全球不同应用液压快速接头消费量市场份额（2017-2022年）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全球不同应用液压快速接头消费量预测（2023-2029年）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全球不同应用液压快速接头消费量市场份额预测（2023-2029年）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中国不同应用液压快速接头消费量（2017-2022年）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中国不同应用液压快速接头消费量市场份额（2017-2022年）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中国不同应用液压快速接头消费量预测（2023-2029年）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中国不同应用液压快速接头消费量市场份额预测（2023-2029年）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中国液压快速接头产量、消费量、进出口（2017-2022年）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中国液压快速接头产量、消费量、进出口预测（2023-2029年）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中国市场液压快速接头进出口贸易趋势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中国市场液压快速接头主要进口来源</w:t>
      </w:r>
      <w:r>
        <w:rPr>
          <w:rFonts w:hint="eastAsia"/>
        </w:rPr>
        <w:br/>
      </w:r>
      <w:r>
        <w:rPr>
          <w:rFonts w:hint="eastAsia"/>
        </w:rPr>
        <w:t>　　表 中国市场液压快速接头主要出口目的地</w:t>
      </w:r>
      <w:r>
        <w:rPr>
          <w:rFonts w:hint="eastAsia"/>
        </w:rPr>
        <w:br/>
      </w:r>
      <w:r>
        <w:rPr>
          <w:rFonts w:hint="eastAsia"/>
        </w:rPr>
        <w:t>　　表 中国液压快速接头市场未来发展的有利因素、不利因素分析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中国液压快速接头生产地区分布</w:t>
      </w:r>
      <w:r>
        <w:rPr>
          <w:rFonts w:hint="eastAsia"/>
        </w:rPr>
        <w:br/>
      </w:r>
      <w:r>
        <w:rPr>
          <w:rFonts w:hint="eastAsia"/>
        </w:rPr>
        <w:t>　　表 中国液压快速接头消费地区分布</w:t>
      </w:r>
      <w:r>
        <w:rPr>
          <w:rFonts w:hint="eastAsia"/>
        </w:rPr>
        <w:br/>
      </w:r>
      <w:r>
        <w:rPr>
          <w:rFonts w:hint="eastAsia"/>
        </w:rPr>
        <w:t>　　表 液压快速接头行业及市场环境发展趋势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液压快速接头产品及技术发展趋势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国内液压快速接头主要销售模式及销售渠道趋势（2017-2022年）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欧美日等地区液压快速接头主要销售模式及销售渠道趋势（2017-2022年）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液压快速接头产品市场定位及目标消费者分析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液压快速接头产品图片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2022年全球不同产品类型液压快速接头产量市场份额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全球不同类型液压快速接头消费量市场份额对比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全球液压快速接头产量及增长率（2017-2022年）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全球液压快速接头产值及增长率（2017-2022年）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中国液压快速接头产量及发展趋势（2017-2022年）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中国液压快速接头产值及未来发展趋势（2017-2022年）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全球液压快速接头产能、产量、产能利用率及发展趋势（2017-2022年）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全球液压快速接头产量、市场需求量及发展趋势（2017-2022年）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中国液压快速接头产能、产量、产能利用率及发展趋势（2017-2022年）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中国液压快速接头产量、市场需求量及发展趋势（2017-2022年）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全球液压快速接头主要厂商2022年产量市场份额列表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全球液压快速接头主要厂商2022年产值市场份额列表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中国市场液压快速接头主要厂商产量市场份额列表（2020-2022年）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中国液压快速接头主要厂商2022年产量市场份额列表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中国液压快速接头主要厂商2022年产值市场份额列表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2022年全球前五及前十大生产商液压快速接头市场份额</w:t>
      </w:r>
      <w:r>
        <w:rPr>
          <w:rFonts w:hint="eastAsia"/>
        </w:rPr>
        <w:br/>
      </w:r>
      <w:r>
        <w:rPr>
          <w:rFonts w:hint="eastAsia"/>
        </w:rPr>
        <w:t>　　图 全球液压快速接头第一梯队、第二梯队和第三梯队生产商（品牌）及市场份额（2020-2022年）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液压快速接头全球领先企业SWOT分析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全球主要地区液压快速接头消费量市场份额对比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北美市场液压快速接头产量及增长率（2017-2022年）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北美市场液压快速接头产值及增长率（2017-2022年）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欧洲市场液压快速接头产量及增长率（2017-2022年）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欧洲市场液压快速接头产值及增长率（2017-2022年）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中国市场液压快速接头产量及增长率（2017-2022年）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中国市场液压快速接头产值及增长率（2017-2022年）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日本市场液压快速接头产量及增长率（2017-2022年）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日本市场液压快速接头产值及增长率（2017-2022年）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东南亚市场液压快速接头产量及增长率（2017-2022年）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东南亚市场液压快速接头产值及增长率（2017-2022年）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印度市场液压快速接头产量及增长率（2017-2022年）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印度市场液压快速接头产值及增长率（2017-2022年）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全球主要地区液压快速接头消费量市场份额（2017-2022年）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全球主要地区液压快速接头消费量市场份额预测（2023-2029年）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印度市场液压快速接头消费量、增长率及发展预测（2017-2022年）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液压快速接头产业链分析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液压快速接头产品价格走势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d20e75e8c45db" w:history="1">
        <w:r>
          <w:rPr>
            <w:rStyle w:val="Hyperlink"/>
          </w:rPr>
          <w:t>2023-2029年全球与中国液压快速接头市场现状及前景趋势预测报告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d20e75e8c45db" w:history="1">
        <w:r>
          <w:rPr>
            <w:rStyle w:val="Hyperlink"/>
          </w:rPr>
          <w:t>https://www.20087.com/5/38/YeYaKuaiSuJieTouFaZhanQuShi.html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6debd9eb64a42" w:history="1">
      <w:r>
        <w:rPr>
          <w:rStyle w:val="Hyperlink"/>
        </w:rPr>
        <w:t>2023-2029年全球与中国液压快速接头市场现状及前景趋势预测报告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YeYaKuaiSuJieTouFaZhanQuShi.html" TargetMode="External" Id="R424d20e75e8c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YeYaKuaiSuJieTouFaZhanQuShi.html" TargetMode="External" Id="R5476debd9eb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2023-09-17T23:21:25Z</dcterms:created>
  <dcterms:modified xsi:type="dcterms:W3CDTF">2023-09-18T00:21:25Z</dcterms:modified>
  <dc:subject>2023-2029年全球与中国液压快速接头市场现状及前景趋势预测报告</dc:subject>
  <dc:title>2023-2029年全球与中国液压快速接头市场现状及前景趋势预测报告</dc:title>
  <cp:keywords>2023-2029年全球与中国液压快速接头市场现状及前景趋势预测报告</cp:keywords>
  <dc:description>2023-2029年全球与中国液压快速接头市场现状及前景趋势预测报告</dc:description>
</cp:coreProperties>
</file>