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1325658ab4cc0" w:history="1">
              <w:r>
                <w:rPr>
                  <w:rStyle w:val="Hyperlink"/>
                </w:rPr>
                <w:t>2025-2031年中国火灾报警设备市场现状调研与发展前景趋势分析报告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1325658ab4cc0" w:history="1">
              <w:r>
                <w:rPr>
                  <w:rStyle w:val="Hyperlink"/>
                </w:rPr>
                <w:t>2025-2031年中国火灾报警设备市场现状调研与发展前景趋势分析报告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1325658ab4cc0" w:history="1">
                <w:r>
                  <w:rPr>
                    <w:rStyle w:val="Hyperlink"/>
                  </w:rPr>
                  <w:t>https://www.20087.com/5/58/HuoZaiBaoJingSheBeiHangYeFaZhanQianJing.html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灾报警设备是用于检测火灾早期迹象并发出警报的一系列装置，包括烟雾探测器、温度传感器和报警系统等。近年来，随着消防安全标准的提高和技术进步，火灾报警设备在灵敏度、可靠性和智能化水平方面取得了长足进步。现代火灾报警设备不仅提高了检测精度和响应速度，还通过采用物联网技术实现了远程监控和自动化管理。然而，高昂的安装和维护成本以及复杂的系统集成是主要挑战。</w:t>
      </w:r>
      <w:r>
        <w:rPr>
          <w:rFonts w:hint="eastAsia"/>
        </w:rPr>
        <w:br/>
      </w:r>
      <w:r>
        <w:rPr>
          <w:rFonts w:hint="eastAsia"/>
        </w:rPr>
        <w:t>　　未来，火灾报警设备的发展将更加注重高性能与智能化服务。一方面，通过采用更先进的传感技术和数据分析方法，进一步提升系统的准确性和稳定性；另一方面，结合市场需求，开发支持多种应用场景的产品和服务，如具备智能预警和自动疏散指导功能的高级火灾报警系统，满足从基础款到高端定制的不同需求。此外，随着智慧城市概念的推进，研究如何将火灾报警设备与其他智能城市设施集成，提供全面的安全保障解决方案，将是未来发展的一个重要方向。同时，探索火灾报警设备与区块链技术的结合，也是未来研究的重要领域之一，旨在增强数据的安全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1325658ab4cc0" w:history="1">
        <w:r>
          <w:rPr>
            <w:rStyle w:val="Hyperlink"/>
          </w:rPr>
          <w:t>2025-2031年中国火灾报警设备市场现状调研与发展前景趋势分析报告</w:t>
        </w:r>
      </w:hyperlink>
      <w:r>
        <w:rPr>
          <w:rFonts w:hint="eastAsia"/>
        </w:rPr>
        <w:t>》依托权威机构及相关协会的数据资料，全面解析了火灾报警设备行业现状、市场需求及市场规模，系统梳理了火灾报警设备产业链结构、价格趋势及各细分市场动态。报告对火灾报警设备市场前景与发展趋势进行了科学预测，重点分析了品牌竞争格局、市场集中度及主要企业的经营表现。同时，通过SWOT分析揭示了火灾报警设备行业面临的机遇与风险，为火灾报警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火灾报警设备行业概述</w:t>
      </w:r>
      <w:r>
        <w:rPr>
          <w:rFonts w:hint="eastAsia"/>
        </w:rPr>
        <w:br/>
      </w:r>
      <w:r>
        <w:rPr>
          <w:rFonts w:hint="eastAsia"/>
        </w:rPr>
        <w:t>　　第一节 火灾报警设备定义与分类</w:t>
      </w:r>
      <w:r>
        <w:rPr>
          <w:rFonts w:hint="eastAsia"/>
        </w:rPr>
        <w:br/>
      </w:r>
      <w:r>
        <w:rPr>
          <w:rFonts w:hint="eastAsia"/>
        </w:rPr>
        <w:t>　　第二节 火灾报警设备应用领域</w:t>
      </w:r>
      <w:r>
        <w:rPr>
          <w:rFonts w:hint="eastAsia"/>
        </w:rPr>
        <w:br/>
      </w:r>
      <w:r>
        <w:rPr>
          <w:rFonts w:hint="eastAsia"/>
        </w:rPr>
        <w:t>　　第三节 火灾报警设备行业经济指标分析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一、火灾报警设备行业赢利性评估</w:t>
      </w:r>
      <w:r>
        <w:rPr>
          <w:rFonts w:hint="eastAsia"/>
        </w:rPr>
        <w:br/>
      </w:r>
      <w:r>
        <w:rPr>
          <w:rFonts w:hint="eastAsia"/>
        </w:rPr>
        <w:t>　　　　二、火灾报警设备行业成长速度分析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三、火灾报警设备附加值提升空间探讨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四、火灾报警设备行业进入壁垒分析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五、火灾报警设备行业风险性评估</w:t>
      </w:r>
      <w:r>
        <w:rPr>
          <w:rFonts w:hint="eastAsia"/>
        </w:rPr>
        <w:br/>
      </w:r>
      <w:r>
        <w:rPr>
          <w:rFonts w:hint="eastAsia"/>
        </w:rPr>
        <w:t>　　　　六、火灾报警设备行业周期性分析</w:t>
      </w:r>
      <w:r>
        <w:rPr>
          <w:rFonts w:hint="eastAsia"/>
        </w:rPr>
        <w:br/>
      </w:r>
      <w:r>
        <w:rPr>
          <w:rFonts w:hint="eastAsia"/>
        </w:rPr>
        <w:t>　　　　七、火灾报警设备行业竞争程度指标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八、火灾报警设备行业成熟度综合分析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火灾报警设备产业链及经营模式分析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三、火灾报警设备销售模式与渠道策略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全球火灾报警设备市场发展分析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2024-2025年全球火灾报警设备行业发展分析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一、全球火灾报警设备行业市场规模与趋势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二、全球火灾报警设备行业发展特点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三、全球火灾报警设备行业竞争格局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主要国家与地区火灾报警设备市场分析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2025-2031年全球火灾报警设备行业发展趋势与前景预测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一、火灾报警设备行业发展趋势</w:t>
      </w:r>
      <w:r>
        <w:rPr>
          <w:rFonts w:hint="eastAsia"/>
        </w:rPr>
        <w:br/>
      </w:r>
      <w:r>
        <w:rPr>
          <w:rFonts w:hint="eastAsia"/>
        </w:rPr>
        <w:t>　　　　二、火灾报警设备行业发展潜力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中国火灾报警设备行业市场分析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2024-2025年火灾报警设备产能与投资动态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一、国内火灾报警设备产能现状与利用效率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二、火灾报警设备产能扩张与投资动态分析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火灾报警设备行业产量情况分析与趋势预测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一、2019-2024年火灾报警设备行业产量与增长趋势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1、2019-2024年火灾报警设备产量及增长趋势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2、2019-2024年火灾报警设备细分产品产量及份额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二、火灾报警设备产量影响因素分析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三、2025-2031年火灾报警设备产量预测</w:t>
      </w:r>
      <w:r>
        <w:rPr>
          <w:rFonts w:hint="eastAsia"/>
        </w:rPr>
        <w:br/>
      </w:r>
      <w:r>
        <w:rPr>
          <w:rFonts w:hint="eastAsia"/>
        </w:rPr>
        <w:t>　　第三节 2025-2031年火灾报警设备市场需求与销售分析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一、2024-2025年火灾报警设备行业需求现状</w:t>
      </w:r>
      <w:r>
        <w:rPr>
          <w:rFonts w:hint="eastAsia"/>
        </w:rPr>
        <w:br/>
      </w:r>
      <w:r>
        <w:rPr>
          <w:rFonts w:hint="eastAsia"/>
        </w:rPr>
        <w:t>　　　　二、火灾报警设备客户群体与需求特点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三、2019-2024年火灾报警设备行业销售规模分析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四、2025-2031年火灾报警设备市场增长潜力与规模预测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中国火灾报警设备细分市场分析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一、2024-2025年火灾报警设备主要细分产品市场现状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2024-2025年火灾报警设备行业技术发展现状及趋势分析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火灾报警设备行业技术发展现状分析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国内外火灾报警设备行业技术差异与原因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火灾报警设备行业技术发展方向、趋势预测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提升火灾报警设备行业技术能力策略建议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火灾报警设备价格机制与竞争策略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一、2019-2024年火灾报警设备市场价格走势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火灾报警设备定价策略与方法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2025-2031年火灾报警设备价格竞争态势与趋势预测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中国火灾报警设备行业重点区域市场研究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2024-2025年重点区域火灾报警设备市场发展概况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二、2019-2024年火灾报警设备市场需求规模情况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三、2025-2031年火灾报警设备行业发展潜力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二、2019-2024年火灾报警设备市场需求规模情况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三、2025-2031年火灾报警设备行业发展潜力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二、2019-2024年火灾报警设备市场需求规模情况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三、2025-2031年火灾报警设备行业发展潜力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二、2019-2024年火灾报警设备市场需求规模情况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三、2025-2031年火灾报警设备行业发展潜力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二、2019-2024年火灾报警设备市场需求规模情况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三、2025-2031年火灾报警设备行业发展潜力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2019-2024年中国火灾报警设备行业进出口情况分析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火灾报警设备行业进口规模与来源分析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一、2019-2024年火灾报警设备进口规模分析</w:t>
      </w:r>
      <w:r>
        <w:rPr>
          <w:rFonts w:hint="eastAsia"/>
        </w:rPr>
        <w:br/>
      </w:r>
      <w:r>
        <w:rPr>
          <w:rFonts w:hint="eastAsia"/>
        </w:rPr>
        <w:t>　　　　二、火灾报警设备主要进口来源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火灾报警设备行业出口规模与目的地分析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一、2019-2024年火灾报警设备出口规模分析</w:t>
      </w:r>
      <w:r>
        <w:rPr>
          <w:rFonts w:hint="eastAsia"/>
        </w:rPr>
        <w:br/>
      </w:r>
      <w:r>
        <w:rPr>
          <w:rFonts w:hint="eastAsia"/>
        </w:rPr>
        <w:t>　　　　二、火灾报警设备主要出口目的地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2019-2024年中国火灾报警设备总体规模与财务指标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中国火灾报警设备行业总体规模分析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一、火灾报警设备企业数量与结构</w:t>
      </w:r>
      <w:r>
        <w:rPr>
          <w:rFonts w:hint="eastAsia"/>
        </w:rPr>
        <w:br/>
      </w:r>
      <w:r>
        <w:rPr>
          <w:rFonts w:hint="eastAsia"/>
        </w:rPr>
        <w:t>　　　　二、火灾报警设备从业人员规模</w:t>
      </w:r>
      <w:r>
        <w:rPr>
          <w:rFonts w:hint="eastAsia"/>
        </w:rPr>
        <w:br/>
      </w:r>
      <w:r>
        <w:rPr>
          <w:rFonts w:hint="eastAsia"/>
        </w:rPr>
        <w:t>　　　　三、火灾报警设备行业资产状况</w:t>
      </w:r>
      <w:r>
        <w:rPr>
          <w:rFonts w:hint="eastAsia"/>
        </w:rPr>
        <w:br/>
      </w:r>
      <w:r>
        <w:rPr>
          <w:rFonts w:hint="eastAsia"/>
        </w:rPr>
        <w:t>　　第二节 中国火灾报警设备行业财务指标总体分析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火灾报警设备行业重点企业经营状况分析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火灾报警设备重点企业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火灾报警设备领先企业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火灾报警设备标杆企业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火灾报警设备代表企业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火灾报警设备龙头企业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火灾报警设备重点企业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中国火灾报警设备行业竞争格局分析</w:t>
      </w:r>
      <w:r>
        <w:rPr>
          <w:rFonts w:hint="eastAsia"/>
        </w:rPr>
        <w:br/>
      </w:r>
      <w:r>
        <w:rPr>
          <w:rFonts w:hint="eastAsia"/>
        </w:rPr>
        <w:t>　　第一节 火灾报警设备行业竞争格局总览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2024-2025年火灾报警设备行业竞争力分析</w:t>
      </w:r>
      <w:r>
        <w:rPr>
          <w:rFonts w:hint="eastAsia"/>
        </w:rPr>
        <w:br/>
      </w:r>
      <w:r>
        <w:rPr>
          <w:rFonts w:hint="eastAsia"/>
        </w:rPr>
        <w:t>　　　　一、火灾报警设备供应商议价能力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四、火灾报警设备替代品威胁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2019-2024年火灾报警设备行业企业并购活动分析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2024-2025年火灾报警设备行业会展与招投标活动分析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一、火灾报警设备行业会展活动及其市场影响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2025年中国火灾报警设备企业发展策略分析</w:t>
      </w:r>
      <w:r>
        <w:rPr>
          <w:rFonts w:hint="eastAsia"/>
        </w:rPr>
        <w:br/>
      </w:r>
      <w:r>
        <w:rPr>
          <w:rFonts w:hint="eastAsia"/>
        </w:rPr>
        <w:t>　　第一节 火灾报警设备市场策略分析</w:t>
      </w:r>
      <w:r>
        <w:rPr>
          <w:rFonts w:hint="eastAsia"/>
        </w:rPr>
        <w:br/>
      </w:r>
      <w:r>
        <w:rPr>
          <w:rFonts w:hint="eastAsia"/>
        </w:rPr>
        <w:t>　　　　一、火灾报警设备市场定位与拓展策略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二、火灾报警设备市场细分与目标客户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火灾报警设备销售策略分析</w:t>
      </w:r>
      <w:r>
        <w:rPr>
          <w:rFonts w:hint="eastAsia"/>
        </w:rPr>
        <w:br/>
      </w:r>
      <w:r>
        <w:rPr>
          <w:rFonts w:hint="eastAsia"/>
        </w:rPr>
        <w:t>　　　　一、火灾报警设备销售渠道与网络建设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提高火灾报警设备企业竞争力建议</w:t>
      </w:r>
      <w:r>
        <w:rPr>
          <w:rFonts w:hint="eastAsia"/>
        </w:rPr>
        <w:br/>
      </w:r>
      <w:r>
        <w:rPr>
          <w:rFonts w:hint="eastAsia"/>
        </w:rPr>
        <w:t>　　　　一、火灾报警设备技术创新与管理优化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火灾报警设备品牌战略思考</w:t>
      </w:r>
      <w:r>
        <w:rPr>
          <w:rFonts w:hint="eastAsia"/>
        </w:rPr>
        <w:br/>
      </w:r>
      <w:r>
        <w:rPr>
          <w:rFonts w:hint="eastAsia"/>
        </w:rPr>
        <w:t>　　　　一、火灾报警设备品牌建设与维护</w:t>
      </w:r>
      <w:r>
        <w:rPr>
          <w:rFonts w:hint="eastAsia"/>
        </w:rPr>
        <w:br/>
      </w:r>
      <w:r>
        <w:rPr>
          <w:rFonts w:hint="eastAsia"/>
        </w:rPr>
        <w:t>　　　　二、火灾报警设备品牌影响力与市场竞争力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中国火灾报警设备行业风险与对策</w:t>
      </w:r>
      <w:r>
        <w:rPr>
          <w:rFonts w:hint="eastAsia"/>
        </w:rPr>
        <w:br/>
      </w:r>
      <w:r>
        <w:rPr>
          <w:rFonts w:hint="eastAsia"/>
        </w:rPr>
        <w:t>　　第一节 火灾报警设备行业SWOT分析</w:t>
      </w:r>
      <w:r>
        <w:rPr>
          <w:rFonts w:hint="eastAsia"/>
        </w:rPr>
        <w:br/>
      </w:r>
      <w:r>
        <w:rPr>
          <w:rFonts w:hint="eastAsia"/>
        </w:rPr>
        <w:t>　　　　一、火灾报警设备行业优势分析</w:t>
      </w:r>
      <w:r>
        <w:rPr>
          <w:rFonts w:hint="eastAsia"/>
        </w:rPr>
        <w:br/>
      </w:r>
      <w:r>
        <w:rPr>
          <w:rFonts w:hint="eastAsia"/>
        </w:rPr>
        <w:t>　　　　二、火灾报警设备行业劣势分析</w:t>
      </w:r>
      <w:r>
        <w:rPr>
          <w:rFonts w:hint="eastAsia"/>
        </w:rPr>
        <w:br/>
      </w:r>
      <w:r>
        <w:rPr>
          <w:rFonts w:hint="eastAsia"/>
        </w:rPr>
        <w:t>　　　　三、火灾报警设备市场机会探索</w:t>
      </w:r>
      <w:r>
        <w:rPr>
          <w:rFonts w:hint="eastAsia"/>
        </w:rPr>
        <w:br/>
      </w:r>
      <w:r>
        <w:rPr>
          <w:rFonts w:hint="eastAsia"/>
        </w:rPr>
        <w:t>　　　　四、火灾报警设备市场威胁评估</w:t>
      </w:r>
      <w:r>
        <w:rPr>
          <w:rFonts w:hint="eastAsia"/>
        </w:rPr>
        <w:br/>
      </w:r>
      <w:r>
        <w:rPr>
          <w:rFonts w:hint="eastAsia"/>
        </w:rPr>
        <w:t>　　第二节 火灾报警设备行业风险及对策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2025-2031年中国火灾报警设备行业前景与发展趋势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火灾报警设备行业发展环境分析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2025-2031年火灾报警设备行业发展趋势与方向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一、火灾报警设备行业发展方向预测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二、火灾报警设备发展趋势分析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2025-2031年火灾报警设备行业发展潜力与机遇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一、火灾报警设备市场发展潜力评估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二、火灾报警设备新兴市场与机遇探索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火灾报警设备行业研究结论与建议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中智^林^火灾报警设备行业发展建议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火灾报警设备行业类别</w:t>
      </w:r>
      <w:r>
        <w:rPr>
          <w:rFonts w:hint="eastAsia"/>
        </w:rPr>
        <w:br/>
      </w:r>
      <w:r>
        <w:rPr>
          <w:rFonts w:hint="eastAsia"/>
        </w:rPr>
        <w:t>　　图表 火灾报警设备行业产业链调研</w:t>
      </w:r>
      <w:r>
        <w:rPr>
          <w:rFonts w:hint="eastAsia"/>
        </w:rPr>
        <w:br/>
      </w:r>
      <w:r>
        <w:rPr>
          <w:rFonts w:hint="eastAsia"/>
        </w:rPr>
        <w:t>　　图表 火灾报警设备行业现状</w:t>
      </w:r>
      <w:r>
        <w:rPr>
          <w:rFonts w:hint="eastAsia"/>
        </w:rPr>
        <w:br/>
      </w:r>
      <w:r>
        <w:rPr>
          <w:rFonts w:hint="eastAsia"/>
        </w:rPr>
        <w:t>　　图表 火灾报警设备行业标准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2019-2024年中国火灾报警设备行业市场规模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2025年中国火灾报警设备行业产能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2019-2024年中国火灾报警设备行业产量统计</w:t>
      </w:r>
      <w:r>
        <w:rPr>
          <w:rFonts w:hint="eastAsia"/>
        </w:rPr>
        <w:br/>
      </w:r>
      <w:r>
        <w:rPr>
          <w:rFonts w:hint="eastAsia"/>
        </w:rPr>
        <w:t>　　图表 火灾报警设备行业动态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2019-2024年中国火灾报警设备市场需求量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2025年中国火灾报警设备行业需求区域调研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2019-2024年中国火灾报警设备行情</w:t>
      </w:r>
      <w:r>
        <w:rPr>
          <w:rFonts w:hint="eastAsia"/>
        </w:rPr>
        <w:br/>
      </w:r>
      <w:r>
        <w:rPr>
          <w:rFonts w:hint="eastAsia"/>
        </w:rPr>
        <w:t>　　图表 2019-2024年中国火灾报警设备价格走势图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2019-2024年中国火灾报警设备行业销售收入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2019-2024年中国火灾报警设备行业盈利情况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2019-2024年中国火灾报警设备行业利润总额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2019-2024年中国火灾报警设备进口统计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2019-2024年中国火灾报警设备出口统计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2019-2024年中国火灾报警设备行业企业数量统计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**地区火灾报警设备市场规模</w:t>
      </w:r>
      <w:r>
        <w:rPr>
          <w:rFonts w:hint="eastAsia"/>
        </w:rPr>
        <w:br/>
      </w:r>
      <w:r>
        <w:rPr>
          <w:rFonts w:hint="eastAsia"/>
        </w:rPr>
        <w:t>　　图表 **地区火灾报警设备行业市场需求</w:t>
      </w:r>
      <w:r>
        <w:rPr>
          <w:rFonts w:hint="eastAsia"/>
        </w:rPr>
        <w:br/>
      </w:r>
      <w:r>
        <w:rPr>
          <w:rFonts w:hint="eastAsia"/>
        </w:rPr>
        <w:t>　　图表 **地区火灾报警设备市场调研</w:t>
      </w:r>
      <w:r>
        <w:rPr>
          <w:rFonts w:hint="eastAsia"/>
        </w:rPr>
        <w:br/>
      </w:r>
      <w:r>
        <w:rPr>
          <w:rFonts w:hint="eastAsia"/>
        </w:rPr>
        <w:t>　　图表 **地区火灾报警设备行业市场需求分析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**地区火灾报警设备市场规模</w:t>
      </w:r>
      <w:r>
        <w:rPr>
          <w:rFonts w:hint="eastAsia"/>
        </w:rPr>
        <w:br/>
      </w:r>
      <w:r>
        <w:rPr>
          <w:rFonts w:hint="eastAsia"/>
        </w:rPr>
        <w:t>　　图表 **地区火灾报警设备行业市场需求</w:t>
      </w:r>
      <w:r>
        <w:rPr>
          <w:rFonts w:hint="eastAsia"/>
        </w:rPr>
        <w:br/>
      </w:r>
      <w:r>
        <w:rPr>
          <w:rFonts w:hint="eastAsia"/>
        </w:rPr>
        <w:t>　　图表 **地区火灾报警设备市场调研</w:t>
      </w:r>
      <w:r>
        <w:rPr>
          <w:rFonts w:hint="eastAsia"/>
        </w:rPr>
        <w:br/>
      </w:r>
      <w:r>
        <w:rPr>
          <w:rFonts w:hint="eastAsia"/>
        </w:rPr>
        <w:t>　　图表 **地区火灾报警设备行业市场需求分析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火灾报警设备行业竞争对手分析</w:t>
      </w:r>
      <w:r>
        <w:rPr>
          <w:rFonts w:hint="eastAsia"/>
        </w:rPr>
        <w:br/>
      </w:r>
      <w:r>
        <w:rPr>
          <w:rFonts w:hint="eastAsia"/>
        </w:rPr>
        <w:t>　　图表 火灾报警设备重点企业（一）基本信息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火灾报警设备重点企业（一）经营情况分析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火灾报警设备重点企业（一）主要经济指标情况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火灾报警设备重点企业（一）盈利能力情况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火灾报警设备重点企业（一）偿债能力情况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火灾报警设备重点企业（一）运营能力情况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火灾报警设备重点企业（一）成长能力情况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火灾报警设备重点企业（二）基本信息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火灾报警设备重点企业（二）经营情况分析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火灾报警设备重点企业（二）主要经济指标情况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火灾报警设备重点企业（二）盈利能力情况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火灾报警设备重点企业（二）偿债能力情况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火灾报警设备重点企业（二）运营能力情况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火灾报警设备重点企业（二）成长能力情况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火灾报警设备重点企业（三）基本信息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火灾报警设备重点企业（三）经营情况分析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火灾报警设备重点企业（三）主要经济指标情况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火灾报警设备重点企业（三）盈利能力情况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火灾报警设备重点企业（三）偿债能力情况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火灾报警设备重点企业（三）运营能力情况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火灾报警设备重点企业（三）成长能力情况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2025-2031年中国火灾报警设备行业产能预测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2025-2031年中国火灾报警设备行业产量预测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2025-2031年中国火灾报警设备市场需求预测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2025-2031年中国火灾报警设备行业市场规模预测</w:t>
      </w:r>
      <w:r>
        <w:rPr>
          <w:rFonts w:hint="eastAsia"/>
        </w:rPr>
        <w:br/>
      </w:r>
      <w:r>
        <w:rPr>
          <w:rFonts w:hint="eastAsia"/>
        </w:rPr>
        <w:t>　　图表 火灾报警设备行业准入条件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2025-2031年中国火灾报警设备行业信息化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2025-2031年中国火灾报警设备市场前景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2025-2031年中国火灾报警设备行业风险分析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2025-2031年中国火灾报警设备行业发展趋势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1325658ab4cc0" w:history="1">
        <w:r>
          <w:rPr>
            <w:rStyle w:val="Hyperlink"/>
          </w:rPr>
          <w:t>2025-2031年中国火灾报警设备市场现状调研与发展前景趋势分析报告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1325658ab4cc0" w:history="1">
        <w:r>
          <w:rPr>
            <w:rStyle w:val="Hyperlink"/>
          </w:rPr>
          <w:t>https://www.20087.com/5/58/HuoZaiBaoJingSheBeiHangYeFaZhanQianJing.html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热点：火灾报警设备有哪些、火灾报警设备安装、火灾报警设备使用年限、火灾报警设备厂家、火灾报警设备品牌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8c855017f482b" w:history="1">
      <w:r>
        <w:rPr>
          <w:rStyle w:val="Hyperlink"/>
        </w:rPr>
        <w:t>2025-2031年中国火灾报警设备市场现状调研与发展前景趋势分析报告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HuoZaiBaoJingSheBeiHangYeFaZhanQianJing.html" TargetMode="External" Id="Rde31325658ab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HuoZaiBaoJingSheBeiHangYeFaZhanQianJing.html" TargetMode="External" Id="R6438c855017f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2025-03-17T03:05:01Z</dcterms:created>
  <dcterms:modified xsi:type="dcterms:W3CDTF">2025-03-17T04:05:01Z</dcterms:modified>
  <dc:subject>2025-2031年中国火灾报警设备市场现状调研与发展前景趋势分析报告</dc:subject>
  <dc:title>2025-2031年中国火灾报警设备市场现状调研与发展前景趋势分析报告</dc:title>
  <cp:keywords>2025-2031年中国火灾报警设备市场现状调研与发展前景趋势分析报告</cp:keywords>
  <dc:description>2025-2031年中国火灾报警设备市场现状调研与发展前景趋势分析报告</dc:description>
</cp:coreProperties>
</file>