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40d602bd046cb" w:history="1">
              <w:r>
                <w:rPr>
                  <w:rStyle w:val="Hyperlink"/>
                </w:rPr>
                <w:t>2024-2030年全球与中国热电偶式温度计行业深度调研与发展趋势预测报告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40d602bd046cb" w:history="1">
              <w:r>
                <w:rPr>
                  <w:rStyle w:val="Hyperlink"/>
                </w:rPr>
                <w:t>2024-2030年全球与中国热电偶式温度计行业深度调研与发展趋势预测报告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b40d602bd046cb" w:history="1">
                <w:r>
                  <w:rPr>
                    <w:rStyle w:val="Hyperlink"/>
                  </w:rPr>
                  <w:t>https://www.20087.com/5/58/ReDianOuShiWenDuJiXianZhuangYuFa.html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偶式温度计是一种常见的温度测量工具，广泛应用于工业生产和科学研究中。近年来，随着精密制造技术和材料科学的进步，热电偶式温度计的测量精度和稳定性都有了显著提升。目前，热电偶式温度计不仅在温度范围、响应速度方面表现出色，而且在长期使用中的可靠性也得到了改善。此外，随着物联网技术的应用，热电偶式温度计能够实现远程监控和数据传输，提高了使用便捷性。</w:t>
      </w:r>
      <w:r>
        <w:rPr>
          <w:rFonts w:hint="eastAsia"/>
        </w:rPr>
        <w:br/>
      </w:r>
      <w:r>
        <w:rPr>
          <w:rFonts w:hint="eastAsia"/>
        </w:rPr>
        <w:t>　　未来，热电偶式温度计市场将朝着更高精度、更智能化的方向发展。随着精密制造业和半导体行业的发展，对温度测量的精度要求越来越高，这将推动热电偶式温度计的技术进步。同时，随着人工智能和大数据技术的应用，热电偶式温度计将能够实现更加智能化的数据分析和预测性维护，提高工业生产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40d602bd046cb" w:history="1">
        <w:r>
          <w:rPr>
            <w:rStyle w:val="Hyperlink"/>
          </w:rPr>
          <w:t>2024-2030年全球与中国热电偶式温度计行业深度调研与发展趋势预测报告</w:t>
        </w:r>
      </w:hyperlink>
      <w:r>
        <w:rPr>
          <w:rFonts w:hint="eastAsia"/>
        </w:rPr>
        <w:t>》通过严谨的内容、翔实的分析、权威的数据和直观的图表，全面解析了热电偶式温度计行业的市场规模、需求变化、价格波动以及产业链构成。热电偶式温度计报告深入剖析了当前市场现状，科学预测了未来热电偶式温度计市场前景与发展趋势，特别关注了热电偶式温度计细分市场的机会与挑战。同时，对热电偶式温度计重点企业的竞争地位、品牌影响力和市场集中度进行了全面评估。热电偶式温度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热电偶式温度计行业简介</w:t>
      </w:r>
      <w:r>
        <w:rPr>
          <w:rFonts w:hint="eastAsia"/>
        </w:rPr>
        <w:br/>
      </w:r>
      <w:r>
        <w:rPr>
          <w:rFonts w:hint="eastAsia"/>
        </w:rPr>
        <w:t>　　　　1.1.1 热电偶式温度计行业界定及分类</w:t>
      </w:r>
      <w:r>
        <w:rPr>
          <w:rFonts w:hint="eastAsia"/>
        </w:rPr>
        <w:br/>
      </w:r>
      <w:r>
        <w:rPr>
          <w:rFonts w:hint="eastAsia"/>
        </w:rPr>
        <w:t>　　　　1.1.2 热电偶式温度计行业特征</w:t>
      </w:r>
      <w:r>
        <w:rPr>
          <w:rFonts w:hint="eastAsia"/>
        </w:rPr>
        <w:br/>
      </w:r>
      <w:r>
        <w:rPr>
          <w:rFonts w:hint="eastAsia"/>
        </w:rPr>
        <w:t>　　1.2 热电偶式温度计产品主要分类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不同种类热电偶式温度计价格走势（2018-2030年）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镍合金热电偶</w:t>
      </w:r>
      <w:r>
        <w:rPr>
          <w:rFonts w:hint="eastAsia"/>
        </w:rPr>
        <w:br/>
      </w:r>
      <w:r>
        <w:rPr>
          <w:rFonts w:hint="eastAsia"/>
        </w:rPr>
        <w:t>　　　　1.2.3 钨/铼合金热电偶</w:t>
      </w:r>
      <w:r>
        <w:rPr>
          <w:rFonts w:hint="eastAsia"/>
        </w:rPr>
        <w:br/>
      </w:r>
      <w:r>
        <w:rPr>
          <w:rFonts w:hint="eastAsia"/>
        </w:rPr>
        <w:t>　　　　1.2.4 铬-金/铁合金热电偶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热电偶式温度计主要应用领域分析</w:t>
      </w:r>
      <w:r>
        <w:rPr>
          <w:rFonts w:hint="eastAsia"/>
        </w:rPr>
        <w:br/>
      </w:r>
      <w:r>
        <w:rPr>
          <w:rFonts w:hint="eastAsia"/>
        </w:rPr>
        <w:t>　　　　1.3.1 钢铁工业</w:t>
      </w:r>
      <w:r>
        <w:rPr>
          <w:rFonts w:hint="eastAsia"/>
        </w:rPr>
        <w:br/>
      </w:r>
      <w:r>
        <w:rPr>
          <w:rFonts w:hint="eastAsia"/>
        </w:rPr>
        <w:t>　　　　1.3.2 燃气器具安全</w:t>
      </w:r>
      <w:r>
        <w:rPr>
          <w:rFonts w:hint="eastAsia"/>
        </w:rPr>
        <w:br/>
      </w:r>
      <w:r>
        <w:rPr>
          <w:rFonts w:hint="eastAsia"/>
        </w:rPr>
        <w:t>　　　　1.3.3 热电堆辐射传感器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电力生产</w:t>
      </w:r>
      <w:r>
        <w:rPr>
          <w:rFonts w:hint="eastAsia"/>
        </w:rPr>
        <w:br/>
      </w:r>
      <w:r>
        <w:rPr>
          <w:rFonts w:hint="eastAsia"/>
        </w:rPr>
        <w:t>　　　　1.3.6 工艺设备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全球热电偶式温度计供需现状及预测（2018-2030年）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全球热电偶式温度计产能、产量、产能利用率及发展趋势（2018-2030年）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全球热电偶式温度计产量、表观消费量及发展趋势（2018-2030年）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全球热电偶式温度计产量、市场需求量及发展趋势（2018-2030年）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中国热电偶式温度计供需现状及预测（2018-2030年）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中国热电偶式温度计产能、产量、产能利用率及发展趋势（2018-2030年）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中国热电偶式温度计产量、表观消费量及发展趋势（2018-2030年）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中国热电偶式温度计产量、市场需求量及发展趋势（2018-2030年）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热电偶式温度计中国及欧美日等行业政策分析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全球与中国主要厂商热电偶式温度计产量、产值及竞争分析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全球市场热电偶式温度计主要厂商2022和2023年产量、产值及市场份额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全球市场热电偶式温度计主要厂商2022和2023年产量列表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全球市场热电偶式温度计主要厂商2022和2023年产值列表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全球市场热电偶式温度计主要厂商2022和2023年产品价格列表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中国市场热电偶式温度计主要厂商2022和2023年产量、产值及市场份额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中国市场热电偶式温度计主要厂商2022和2023年产量列表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中国市场热电偶式温度计主要厂商2022和2023年产值列表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热电偶式温度计厂商产地分布及商业化日期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热电偶式温度计行业集中度、竞争程度分析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热电偶式温度计行业集中度分析</w:t>
      </w:r>
      <w:r>
        <w:rPr>
          <w:rFonts w:hint="eastAsia"/>
        </w:rPr>
        <w:br/>
      </w:r>
      <w:r>
        <w:rPr>
          <w:rFonts w:hint="eastAsia"/>
        </w:rPr>
        <w:t>　　　　2.4.2 热电偶式温度计行业竞争程度分析</w:t>
      </w:r>
      <w:r>
        <w:rPr>
          <w:rFonts w:hint="eastAsia"/>
        </w:rPr>
        <w:br/>
      </w:r>
      <w:r>
        <w:rPr>
          <w:rFonts w:hint="eastAsia"/>
        </w:rPr>
        <w:t>　　2.5 热电偶式温度计全球领先企业SWOT分析</w:t>
      </w:r>
      <w:r>
        <w:rPr>
          <w:rFonts w:hint="eastAsia"/>
        </w:rPr>
        <w:br/>
      </w:r>
      <w:r>
        <w:rPr>
          <w:rFonts w:hint="eastAsia"/>
        </w:rPr>
        <w:t>　　2.6 热电偶式温度计中国企业SWOT分析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从生产角度分析全球主要地区热电偶式温度计产量、产值、市场份额、增长率及发展趋势（2018-2030年）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全球主要地区热电偶式温度计产量、产值及市场份额（2018-2030年）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全球主要地区热电偶式温度计产量及市场份额（2018-2030年）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全球主要地区热电偶式温度计产值及市场份额（2018-2030年）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北美市场热电偶式温度计2018-2030年产量、产值及增长率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欧洲市场热电偶式温度计2018-2030年产量、产值及增长率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日本市场热电偶式温度计2018-2030年产量、产值及增长率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东南亚市场热电偶式温度计2018-2030年产量、产值及增长率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印度市场热电偶式温度计2018-2030年产量、产值及增长率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中国市场热电偶式温度计2018-2030年产量、产值及增长率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从消费角度分析全球主要地区热电偶式温度计消费量、市场份额及发展趋势（2018-2030年）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全球主要地区热电偶式温度计消费量、市场份额及发展预测（2018-2030年）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中国市场热电偶式温度计2018-2030年消费量、增长率及发展预测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北美市场热电偶式温度计2018-2030年消费量、增长率及发展预测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欧洲市场热电偶式温度计2018-2030年消费量、增长率及发展预测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日本市场热电偶式温度计2018-2030年消费量、增长率及发展预测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东南亚市场热电偶式温度计2018-2030年消费量、增长率及发展预测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印度市场热电偶式温度计2018-2030年消费量、增长率及发展预测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全球与中国热电偶式温度计主要生产商分析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重点企业（1）热电偶式温度计产品规格、参数、特点及价格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重点企业（1）热电偶式温度计产品规格、参数及特点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重点企业（1）热电偶式温度计产品规格及价格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重点企业（1）热电偶式温度计产能、产量、产值、价格及毛利率（2018-2023年）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重点企业（2）热电偶式温度计产品规格、参数、特点及价格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重点企业（2）热电偶式温度计产品规格、参数及特点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重点企业（2）热电偶式温度计产品规格及价格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重点企业（2）热电偶式温度计产能、产量、产值、价格及毛利率（2018-2023年）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重点企业（3）热电偶式温度计产品规格、参数、特点及价格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重点企业（3）热电偶式温度计产品规格、参数及特点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重点企业（3）热电偶式温度计产品规格及价格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重点企业（3）热电偶式温度计产能、产量、产值、价格及毛利率（2018-2023年）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重点企业（4）热电偶式温度计产品规格、参数、特点及价格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重点企业（4）热电偶式温度计产品规格、参数及特点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重点企业（4）热电偶式温度计产品规格及价格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重点企业（4）热电偶式温度计产能、产量、产值、价格及毛利率（2018-2023年）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重点企业（5）热电偶式温度计产品规格、参数、特点及价格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重点企业（5）热电偶式温度计产品规格、参数及特点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重点企业（5）热电偶式温度计产品规格及价格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重点企业（5）热电偶式温度计产能、产量、产值、价格及毛利率（2018-2023年）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重点企业（6）热电偶式温度计产品规格、参数、特点及价格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重点企业（6）热电偶式温度计产品规格、参数及特点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重点企业（6）热电偶式温度计产品规格及价格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重点企业（6）热电偶式温度计产能、产量、产值、价格及毛利率（2018-2023年）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重点企业（7）热电偶式温度计产品规格、参数、特点及价格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重点企业（7）热电偶式温度计产品规格、参数及特点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重点企业（7）热电偶式温度计产品规格及价格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重点企业（7）热电偶式温度计产能、产量、产值、价格及毛利率（2018-2023年）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重点企业（8）热电偶式温度计产品规格、参数、特点及价格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重点企业（8）热电偶式温度计产品规格、参数及特点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重点企业（8）热电偶式温度计产品规格及价格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重点企业（8）热电偶式温度计产能、产量、产值、价格及毛利率（2018-2023年）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重点企业（9）热电偶式温度计产品规格、参数、特点及价格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重点企业（9）热电偶式温度计产品规格、参数及特点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重点企业（9）热电偶式温度计产品规格及价格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重点企业（9）热电偶式温度计产能、产量、产值、价格及毛利率（2018-2023年）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重点企业（10）热电偶式温度计产品规格、参数、特点及价格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重点企业（10）热电偶式温度计产品规格、参数及特点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重点企业（10）热电偶式温度计产品规格及价格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重点企业（10）热电偶式温度计产能、产量、产值、价格及毛利率（2018-2023年）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不同类型热电偶式温度计产量、价格、产值及市场份额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全球市场不同类型热电偶式温度计产量、产值及市场份额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全球市场热电偶式温度计不同类型热电偶式温度计产量及市场份额（2018-2030年）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全球市场不同类型热电偶式温度计产值、市场份额（2018-2030年）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全球市场不同类型热电偶式温度计价格走势（2018-2030年）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中国市场热电偶式温度计主要分类产量、产值及市场份额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中国市场热电偶式温度计主要分类产量及市场份额及（2018-2030年）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中国市场热电偶式温度计主要分类产值、市场份额（2018-2030年）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中国市场热电偶式温度计主要分类价格走势（2018-2030年）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热电偶式温度计上游原料及下游主要应用领域分析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热电偶式温度计产业链分析</w:t>
      </w:r>
      <w:r>
        <w:rPr>
          <w:rFonts w:hint="eastAsia"/>
        </w:rPr>
        <w:br/>
      </w:r>
      <w:r>
        <w:rPr>
          <w:rFonts w:hint="eastAsia"/>
        </w:rPr>
        <w:t>　　7.2 热电偶式温度计产业上游供应分析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全球市场热电偶式温度计下游主要应用领域消费量、市场份额及增长率（2018-2030年）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中国市场热电偶式温度计主要应用领域消费量、市场份额及增长率（2018-2030年）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中国市场热电偶式温度计产量、消费量、进出口分析及未来趋势（2018-2030年）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中国市场热电偶式温度计产量、消费量、进出口分析及未来趋势（2018-2030年）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中国市场热电偶式温度计进出口贸易趋势</w:t>
      </w:r>
      <w:r>
        <w:rPr>
          <w:rFonts w:hint="eastAsia"/>
        </w:rPr>
        <w:br/>
      </w:r>
      <w:r>
        <w:rPr>
          <w:rFonts w:hint="eastAsia"/>
        </w:rPr>
        <w:t>　　8.3 中国市场热电偶式温度计主要进口来源</w:t>
      </w:r>
      <w:r>
        <w:rPr>
          <w:rFonts w:hint="eastAsia"/>
        </w:rPr>
        <w:br/>
      </w:r>
      <w:r>
        <w:rPr>
          <w:rFonts w:hint="eastAsia"/>
        </w:rPr>
        <w:t>　　8.4 中国市场热电偶式温度计主要出口目的地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中国市场热电偶式温度计主要地区分布</w:t>
      </w:r>
      <w:r>
        <w:rPr>
          <w:rFonts w:hint="eastAsia"/>
        </w:rPr>
        <w:br/>
      </w:r>
      <w:r>
        <w:rPr>
          <w:rFonts w:hint="eastAsia"/>
        </w:rPr>
        <w:t>　　9.1 中国热电偶式温度计生产地区分布</w:t>
      </w:r>
      <w:r>
        <w:rPr>
          <w:rFonts w:hint="eastAsia"/>
        </w:rPr>
        <w:br/>
      </w:r>
      <w:r>
        <w:rPr>
          <w:rFonts w:hint="eastAsia"/>
        </w:rPr>
        <w:t>　　9.2 中国热电偶式温度计消费地区分布</w:t>
      </w:r>
      <w:r>
        <w:rPr>
          <w:rFonts w:hint="eastAsia"/>
        </w:rPr>
        <w:br/>
      </w:r>
      <w:r>
        <w:rPr>
          <w:rFonts w:hint="eastAsia"/>
        </w:rPr>
        <w:t>　　9.3 中国热电偶式温度计市场集中度及发展趋势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热电偶式温度计技术及相关行业技术发展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中^智^林^－热电偶式温度计销售渠道分析及建议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国内市场热电偶式温度计销售渠道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国内市场热电偶式温度计未来销售模式及销售渠道的趋势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企业海外热电偶式温度计销售渠道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欧美日等地区热电偶式温度计销售渠道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欧美日等地区热电偶式温度计未来销售模式及销售渠道的趋势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热电偶式温度计销售/营销策略建议</w:t>
      </w:r>
      <w:r>
        <w:rPr>
          <w:rFonts w:hint="eastAsia"/>
        </w:rPr>
        <w:br/>
      </w:r>
      <w:r>
        <w:rPr>
          <w:rFonts w:hint="eastAsia"/>
        </w:rPr>
        <w:t>　　　　12.3.1 热电偶式温度计产品市场定位及目标消费者分析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热电偶式温度计产品图片</w:t>
      </w:r>
      <w:r>
        <w:rPr>
          <w:rFonts w:hint="eastAsia"/>
        </w:rPr>
        <w:br/>
      </w:r>
      <w:r>
        <w:rPr>
          <w:rFonts w:hint="eastAsia"/>
        </w:rPr>
        <w:t>　　表 热电偶式温度计产品分类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2024年全球不同种类热电偶式温度计产量市场份额</w:t>
      </w:r>
      <w:r>
        <w:rPr>
          <w:rFonts w:hint="eastAsia"/>
        </w:rPr>
        <w:br/>
      </w:r>
      <w:r>
        <w:rPr>
          <w:rFonts w:hint="eastAsia"/>
        </w:rPr>
        <w:t>　　表 不同种类热电偶式温度计价格列表及趋势（2018-2030年）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镍合金热电偶产品图片</w:t>
      </w:r>
      <w:r>
        <w:rPr>
          <w:rFonts w:hint="eastAsia"/>
        </w:rPr>
        <w:br/>
      </w:r>
      <w:r>
        <w:rPr>
          <w:rFonts w:hint="eastAsia"/>
        </w:rPr>
        <w:t>　　图 钨/铼合金热电偶产品图片</w:t>
      </w:r>
      <w:r>
        <w:rPr>
          <w:rFonts w:hint="eastAsia"/>
        </w:rPr>
        <w:br/>
      </w:r>
      <w:r>
        <w:rPr>
          <w:rFonts w:hint="eastAsia"/>
        </w:rPr>
        <w:t>　　图 铬-金/铁合金热电偶产品图片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热电偶式温度计主要应用领域表</w:t>
      </w:r>
      <w:r>
        <w:rPr>
          <w:rFonts w:hint="eastAsia"/>
        </w:rPr>
        <w:br/>
      </w:r>
      <w:r>
        <w:rPr>
          <w:rFonts w:hint="eastAsia"/>
        </w:rPr>
        <w:t>　　图 全球2024年热电偶式温度计不同应用领域消费量市场份额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全球市场热电偶式温度计产量（万支）及增长率（2018-2030年）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全球市场热电偶式温度计产值（万元）及增长率（2018-2030年）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中国市场热电偶式温度计产量（万支）、增长率及发展趋势（2018-2030年）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中国市场热电偶式温度计产值（万元）、增长率及未来发展趋势（2018-2030年）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全球热电偶式温度计产能（万支）、产量（万支）、产能利用率及发展趋势（2018-2030年）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全球热电偶式温度计产量（万支）、表观消费量及发展趋势（2018-2030年）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全球热电偶式温度计产量（万支）、市场需求量及发展趋势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中国热电偶式温度计产能（万支）、产量（万支）、产能利用率及发展趋势（2018-2030年）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中国热电偶式温度计产量（万支）、表观消费量及发展趋势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中国热电偶式温度计产量（万支）、市场需求量及发展趋势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全球市场热电偶式温度计主要厂商2022和2023年产量（万支）列表</w:t>
      </w:r>
      <w:r>
        <w:rPr>
          <w:rFonts w:hint="eastAsia"/>
        </w:rPr>
        <w:br/>
      </w:r>
      <w:r>
        <w:rPr>
          <w:rFonts w:hint="eastAsia"/>
        </w:rPr>
        <w:t>　　表 全球市场热电偶式温度计主要厂商2022和2023年产量市场份额列表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全球市场热电偶式温度计主要厂商2024年产量市场份额列表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全球市场热电偶式温度计主要厂商2022和2023年产值（万元）列表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全球市场热电偶式温度计主要厂商2022和2023年产值市场份额列表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全球市场热电偶式温度计主要厂商2024年产值市场份额列表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全球市场热电偶式温度计主要厂商2022和2023年产品价格列表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中国市场热电偶式温度计主要厂商2022和2023年产量（万支）列表</w:t>
      </w:r>
      <w:r>
        <w:rPr>
          <w:rFonts w:hint="eastAsia"/>
        </w:rPr>
        <w:br/>
      </w:r>
      <w:r>
        <w:rPr>
          <w:rFonts w:hint="eastAsia"/>
        </w:rPr>
        <w:t>　　表 中国市场热电偶式温度计主要厂商2022和2023年产量市场份额列表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中国市场热电偶式温度计主要厂商2024年产量市场份额列表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中国市场热电偶式温度计主要厂商2022和2023年产值（万元）列表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中国市场热电偶式温度计主要厂商2022和2023年产值市场份额列表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中国市场热电偶式温度计主要厂商2024年产值市场份额列表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热电偶式温度计厂商产地分布及商业化日期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热电偶式温度计全球领先企业SWOT分析</w:t>
      </w:r>
      <w:r>
        <w:rPr>
          <w:rFonts w:hint="eastAsia"/>
        </w:rPr>
        <w:br/>
      </w:r>
      <w:r>
        <w:rPr>
          <w:rFonts w:hint="eastAsia"/>
        </w:rPr>
        <w:t>　　表 热电偶式温度计中国企业SWOT分析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全球主要地区热电偶式温度计2018-2030年产量（万支）列表</w:t>
      </w:r>
      <w:r>
        <w:rPr>
          <w:rFonts w:hint="eastAsia"/>
        </w:rPr>
        <w:br/>
      </w:r>
      <w:r>
        <w:rPr>
          <w:rFonts w:hint="eastAsia"/>
        </w:rPr>
        <w:t>　　图 全球主要地区热电偶式温度计2018-2030年产量市场份额列表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全球主要地区热电偶式温度计2023年产量市场份额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全球主要地区热电偶式温度计2018-2030年产值（万元）列表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全球主要地区热电偶式温度计2018-2030年产值市场份额列表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全球主要地区热电偶式温度计2023年产值市场份额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北美市场热电偶式温度计2018-2030年产量（万支）及增长率</w:t>
      </w:r>
      <w:r>
        <w:rPr>
          <w:rFonts w:hint="eastAsia"/>
        </w:rPr>
        <w:br/>
      </w:r>
      <w:r>
        <w:rPr>
          <w:rFonts w:hint="eastAsia"/>
        </w:rPr>
        <w:t>　　图 北美市场热电偶式温度计2018-2030年产值（万元）及增长率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欧洲市场热电偶式温度计2018-2030年产量（万支）及增长率</w:t>
      </w:r>
      <w:r>
        <w:rPr>
          <w:rFonts w:hint="eastAsia"/>
        </w:rPr>
        <w:br/>
      </w:r>
      <w:r>
        <w:rPr>
          <w:rFonts w:hint="eastAsia"/>
        </w:rPr>
        <w:t>　　图 欧洲市场热电偶式温度计2018-2030年产值（万元）及增长率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日本市场热电偶式温度计2018-2030年产量（万支）及增长率</w:t>
      </w:r>
      <w:r>
        <w:rPr>
          <w:rFonts w:hint="eastAsia"/>
        </w:rPr>
        <w:br/>
      </w:r>
      <w:r>
        <w:rPr>
          <w:rFonts w:hint="eastAsia"/>
        </w:rPr>
        <w:t>　　图 日本市场热电偶式温度计2018-2030年产值（万元）及增长率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东南亚市场热电偶式温度计2018-2030年产量（万支）及增长率</w:t>
      </w:r>
      <w:r>
        <w:rPr>
          <w:rFonts w:hint="eastAsia"/>
        </w:rPr>
        <w:br/>
      </w:r>
      <w:r>
        <w:rPr>
          <w:rFonts w:hint="eastAsia"/>
        </w:rPr>
        <w:t>　　图 东南亚市场热电偶式温度计2018-2030年产值（万元）及增长率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印度市场热电偶式温度计2018-2030年产量（万支）及增长率</w:t>
      </w:r>
      <w:r>
        <w:rPr>
          <w:rFonts w:hint="eastAsia"/>
        </w:rPr>
        <w:br/>
      </w:r>
      <w:r>
        <w:rPr>
          <w:rFonts w:hint="eastAsia"/>
        </w:rPr>
        <w:t>　　图 印度市场热电偶式温度计2018-2030年产值（万元）及增长率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中国市场热电偶式温度计2018-2030年产量（万支）及增长率</w:t>
      </w:r>
      <w:r>
        <w:rPr>
          <w:rFonts w:hint="eastAsia"/>
        </w:rPr>
        <w:br/>
      </w:r>
      <w:r>
        <w:rPr>
          <w:rFonts w:hint="eastAsia"/>
        </w:rPr>
        <w:t>　　图 中国市场热电偶式温度计2018-2030年产值（万元）及增长率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全球主要地区热电偶式温度计2018-2030年消费量（万支）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全球主要地区热电偶式温度计2018-2030年消费量市场份额列表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全球主要地区热电偶式温度计2023年消费量市场份额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中国市场热电偶式温度计2018-2030年消费量（万支）、增长率及发展预测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北美市场热电偶式温度计2018-2030年消费量（万支）、增长率及发展预测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欧洲市场热电偶式温度计2018-2030年消费量（万支）、增长率及发展预测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日本市场热电偶式温度计2018-2030年消费量（万支）、增长率及发展预测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东南亚市场热电偶式温度计2018-2030年消费量（万支）、增长率及发展预测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印度市场热电偶式温度计2018-2030年消费量（万支）、增长率及发展预测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重点企业（1）热电偶式温度计产品规格、参数、特点及价格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重点企业（1）热电偶式温度计产品规格及价格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重点企业（1）热电偶式温度计产能（万支）、产量（万支）、产值（万元）、价格及毛利率（2018-2023年）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重点企业（1）热电偶式温度计产量全球市场份额（2022年）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重点企业（1）热电偶式温度计产量全球市场份额（2023年）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重点企业（2）热电偶式温度计产品规格、参数、特点及价格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重点企业（2）热电偶式温度计产品规格及价格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重点企业（2）热电偶式温度计产能（万支）、产量（万支）、产值（万元）、价格及毛利率（2018-2023年）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重点企业（2）热电偶式温度计产量全球市场份额（2022年）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重点企业（2）热电偶式温度计产量全球市场份额（2023年）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重点企业（3）热电偶式温度计产品规格、参数、特点及价格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重点企业（3）热电偶式温度计产品规格及价格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重点企业（3）热电偶式温度计产能（万支）、产量（万支）、产值（万元）、价格及毛利率（2018-2023年）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重点企业（3）热电偶式温度计产量全球市场份额（2022年）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重点企业（3）热电偶式温度计产量全球市场份额（2023年）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重点企业（4）热电偶式温度计产品规格、参数、特点及价格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重点企业（4）热电偶式温度计产品规格及价格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重点企业（4）热电偶式温度计产能（万支）、产量（万支）、产值（万元）、价格及毛利率（2018-2023年）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重点企业（4）热电偶式温度计产量全球市场份额（2022年）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重点企业（4）热电偶式温度计产量全球市场份额（2023年）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重点企业（5）热电偶式温度计产品规格、参数、特点及价格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重点企业（5）热电偶式温度计产品规格及价格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重点企业（5）热电偶式温度计产能（万支）、产量（万支）、产值（万元）、价格及毛利率（2018-2023年）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重点企业（5）热电偶式温度计产量全球市场份额（2022年）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重点企业（5）热电偶式温度计产量全球市场份额（2023年）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重点企业（6）热电偶式温度计产品规格、参数、特点及价格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重点企业（6）热电偶式温度计产品规格及价格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重点企业（6）热电偶式温度计产能（万支）、产量（万支）、产值（万元）、价格及毛利率（2018-2023年）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重点企业（6）热电偶式温度计产量全球市场份额（2022年）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重点企业（6）热电偶式温度计产量全球市场份额（2023年）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重点企业（7）热电偶式温度计产品规格、参数、特点及价格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重点企业（7）热电偶式温度计产品规格及价格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重点企业（7）热电偶式温度计产能（万支）、产量（万支）、产值（万元）、价格及毛利率（2018-2023年）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重点企业（7）热电偶式温度计产量全球市场份额（2022年）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重点企业（7）热电偶式温度计产量全球市场份额（2023年）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重点企业（8）热电偶式温度计产品规格、参数、特点及价格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重点企业（8）热电偶式温度计产品规格及价格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重点企业（8）热电偶式温度计产能（万支）、产量（万支）、产值（万元）、价格及毛利率（2018-2023年）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重点企业（8）热电偶式温度计产量全球市场份额（2022年）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重点企业（8）热电偶式温度计产量全球市场份额（2023年）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重点企业（9）热电偶式温度计产品规格、参数、特点及价格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重点企业（9）热电偶式温度计产品规格及价格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重点企业（9）热电偶式温度计产能（万支）、产量（万支）、产值（万元）、价格及毛利率（2018-2023年）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重点企业（9）热电偶式温度计产量全球市场份额（2022年）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重点企业（9）热电偶式温度计产量全球市场份额（2023年）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重点企业（10）热电偶式温度计产品规格、参数、特点及价格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重点企业（10）热电偶式温度计产品规格及价格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重点企业（10）热电偶式温度计产能（万支）、产量（万支）、产值（万元）、价格及毛利率（2018-2023年）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重点企业（10）热电偶式温度计产量全球市场份额（2022年）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重点企业（10）热电偶式温度计产量全球市场份额（2023年）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全球市场不同类型热电偶式温度计产量（万支）（2018-2030年）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全球市场不同类型热电偶式温度计产量市场份额（2018-2030年）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全球市场不同类型热电偶式温度计产值（万元）（2018-2030年）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全球市场不同类型热电偶式温度计产值市场份额（2018-2030年）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全球市场不同类型热电偶式温度计价格走势（2018-2030年）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中国市场热电偶式温度计主要分类产量（万支）（2018-2030年）</w:t>
      </w:r>
      <w:r>
        <w:rPr>
          <w:rFonts w:hint="eastAsia"/>
        </w:rPr>
        <w:br/>
      </w:r>
      <w:r>
        <w:rPr>
          <w:rFonts w:hint="eastAsia"/>
        </w:rPr>
        <w:t>　　表 中国市场热电偶式温度计主要分类产量市场份额（2018-2030年）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中国市场热电偶式温度计主要分类产值（万元）（2018-2030年）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中国市场热电偶式温度计主要分类产值市场份额（2018-2030年）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中国市场热电偶式温度计主要分类价格走势（2018-2030年）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热电偶式温度计产业链图</w:t>
      </w:r>
      <w:r>
        <w:rPr>
          <w:rFonts w:hint="eastAsia"/>
        </w:rPr>
        <w:br/>
      </w:r>
      <w:r>
        <w:rPr>
          <w:rFonts w:hint="eastAsia"/>
        </w:rPr>
        <w:t>　　表 热电偶式温度计上游原料供应商及联系方式列表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全球市场热电偶式温度计主要应用领域消费量（万支）（2018-2030年）</w:t>
      </w:r>
      <w:r>
        <w:rPr>
          <w:rFonts w:hint="eastAsia"/>
        </w:rPr>
        <w:br/>
      </w:r>
      <w:r>
        <w:rPr>
          <w:rFonts w:hint="eastAsia"/>
        </w:rPr>
        <w:t>　　表 全球市场热电偶式温度计主要应用领域消费量市场份额（2018-2030年）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2024年全球市场热电偶式温度计主要应用领域消费量市场份额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全球市场热电偶式温度计主要应用领域消费量增长率（2018-2030年）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中国市场热电偶式温度计主要应用领域消费量（万支）（2018-2030年）</w:t>
      </w:r>
      <w:r>
        <w:rPr>
          <w:rFonts w:hint="eastAsia"/>
        </w:rPr>
        <w:br/>
      </w:r>
      <w:r>
        <w:rPr>
          <w:rFonts w:hint="eastAsia"/>
        </w:rPr>
        <w:t>　　表 中国市场热电偶式温度计主要应用领域消费量市场份额（2018-2030年）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中国市场热电偶式温度计主要应用领域消费量增长率（2018-2030年）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中国市场热电偶式温度计产量（万支）、消费量（万支）、进出口分析及未来趋势（2018-2030年）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40d602bd046cb" w:history="1">
        <w:r>
          <w:rPr>
            <w:rStyle w:val="Hyperlink"/>
          </w:rPr>
          <w:t>2024-2030年全球与中国热电偶式温度计行业深度调研与发展趋势预测报告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b40d602bd046cb" w:history="1">
        <w:r>
          <w:rPr>
            <w:rStyle w:val="Hyperlink"/>
          </w:rPr>
          <w:t>https://www.20087.com/5/58/ReDianOuShiWenDuJiXianZhuangYuFa.html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5c0f4e56245db" w:history="1">
      <w:r>
        <w:rPr>
          <w:rStyle w:val="Hyperlink"/>
        </w:rPr>
        <w:t>2024-2030年全球与中国热电偶式温度计行业深度调研与发展趋势预测报告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ReDianOuShiWenDuJiXianZhuangYuFa.html" TargetMode="External" Id="R24b40d602bd0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ReDianOuShiWenDuJiXianZhuangYuFa.html" TargetMode="External" Id="R1f35c0f4e562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2023-09-29T05:02:00Z</dcterms:created>
  <dcterms:modified xsi:type="dcterms:W3CDTF">2023-09-29T06:02:00Z</dcterms:modified>
  <dc:subject>2024-2030年全球与中国热电偶式温度计行业深度调研与发展趋势预测报告</dc:subject>
  <dc:title>2024-2030年全球与中国热电偶式温度计行业深度调研与发展趋势预测报告</dc:title>
  <cp:keywords>2024-2030年全球与中国热电偶式温度计行业深度调研与发展趋势预测报告</cp:keywords>
  <dc:description>2024-2030年全球与中国热电偶式温度计行业深度调研与发展趋势预测报告</dc:description>
</cp:coreProperties>
</file>