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ba2f6b6bd4dbc" w:history="1">
              <w:r>
                <w:rPr>
                  <w:rStyle w:val="Hyperlink"/>
                </w:rPr>
                <w:t>2022-2028年中国生物质热能锅炉行业发展研究及趋势分析报告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ba2f6b6bd4dbc" w:history="1">
              <w:r>
                <w:rPr>
                  <w:rStyle w:val="Hyperlink"/>
                </w:rPr>
                <w:t>2022-2028年中国生物质热能锅炉行业发展研究及趋势分析报告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2ba2f6b6bd4dbc" w:history="1">
                <w:r>
                  <w:rPr>
                    <w:rStyle w:val="Hyperlink"/>
                  </w:rPr>
                  <w:t>https://www.20087.com/5/78/ShengWuZhiReNengGuoLuHangYeFaZhanQuShi.html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82ba2f6b6bd4dbc" w:history="1">
        <w:r>
          <w:rPr>
            <w:rStyle w:val="Hyperlink"/>
          </w:rPr>
          <w:t>2022-2028年中国生物质热能锅炉行业发展研究及趋势分析报告</w:t>
        </w:r>
      </w:hyperlink>
      <w:r>
        <w:rPr>
          <w:rFonts w:hint="eastAsia"/>
        </w:rPr>
        <w:t>》专业、系统地分析了生物质热能锅炉行业现状，包括市场需求、市场规模及价格动态，全面梳理了生物质热能锅炉产业链结构，并对生物质热能锅炉细分市场进行了探究。生物质热能锅炉报告基于详实数据，科学预测了生物质热能锅炉市场发展前景和发展趋势，同时剖析了生物质热能锅炉品牌竞争、市场集中度以及重点企业的市场地位。在识别风险与机遇的基础上，生物质热能锅炉报告提出了针对性的发展策略和建议。生物质热能锅炉报告为生物质热能锅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生物质热能锅炉市场概述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按照不同产品类型，生物质热能锅炉主要可以分为如下几个类别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不同类型生物质热能锅炉增长趋势2021 VS 2028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从不同应用，生物质热能锅炉主要包括如下几个方面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发电</w:t>
      </w:r>
      <w:r>
        <w:rPr>
          <w:rFonts w:hint="eastAsia"/>
        </w:rPr>
        <w:br/>
      </w:r>
      <w:r>
        <w:rPr>
          <w:rFonts w:hint="eastAsia"/>
        </w:rPr>
        <w:t>　　　　1.3.2 供热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中国生物质热能锅炉发展现状及未来趋势（2017-2021年）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中国市场生物质热能锅炉销量规模及增长率（2017-2021年）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中国市场生物质热能锅炉销量及增长率（2017-2021年）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中国市场主要生物质热能锅炉厂商分析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中国市场主要厂商生物质热能锅炉销量、收入及市场份额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中国市场主要厂商生物质热能锅炉销量（2017-2021年）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中国市场主要厂商生物质热能锅炉收入（2017-2021年）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2022年中国市场主要厂商生物质热能锅炉收入排名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中国市场主要厂商生物质热能锅炉价格（2017-2021年）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中国市场主要厂商生物质热能锅炉产地分布及商业化日期</w:t>
      </w:r>
      <w:r>
        <w:rPr>
          <w:rFonts w:hint="eastAsia"/>
        </w:rPr>
        <w:br/>
      </w:r>
      <w:r>
        <w:rPr>
          <w:rFonts w:hint="eastAsia"/>
        </w:rPr>
        <w:t>　　2.3 生物质热能锅炉行业集中度、竞争程度分析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生物质热能锅炉行业集中度分析：中国Top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中国生物质热能锅炉第一梯队、第二梯队和第三梯队厂商（品牌）及市场份额（2021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主要生物质热能锅炉企业采访及观点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中国主要地区生物质热能锅炉分析</w:t>
      </w:r>
      <w:r>
        <w:rPr>
          <w:rFonts w:hint="eastAsia"/>
        </w:rPr>
        <w:br/>
      </w:r>
      <w:r>
        <w:rPr>
          <w:rFonts w:hint="eastAsia"/>
        </w:rPr>
        <w:t>　　3.1 中国主要地区生物质热能锅炉市场规模分析：2021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中国主要地区生物质热能锅炉销量及市场份额（2017-2021年）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中国主要地区生物质热能锅炉销量及市场份额预测（2017-2021年）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中国主要地区生物质热能锅炉销量规模及市场份额（2017-2021年）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中国主要地区生物质热能锅炉销量规模及市场份额预测（2017-2021年）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华东地区生物质热能锅炉销量、销售规模及增长率（2017-2021年）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华南地区生物质热能锅炉销量、销售规模及增长率（2017-2021年）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华中地区生物质热能锅炉销量、销售规模及增长率（2017-2021年）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华北地区生物质热能锅炉销量、销售规模及增长率（2017-2021年）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西南地区生物质热能锅炉销量、销售规模及增长率（2017-2021年）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东北及西北地区生物质热能锅炉销量、销售规模及增长率（2017-2021年）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中国市场生物质热能锅炉主要企业分析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重点企业（1）在中国市场生物质热能锅炉销量、收入、价格及毛利率（2017-2021年）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重点企业（2）在中国市场生物质热能锅炉销量、收入、价格及毛利率（2017-2021年）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重点企业（3）在中国市场生物质热能锅炉销量、收入、价格及毛利率（2017-2021年）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重点企业（4）在中国市场生物质热能锅炉销量、收入、价格及毛利率（2017-2021年）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重点企业（5）在中国市场生物质热能锅炉销量、收入、价格及毛利率（2017-2021年）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重点企业（6）在中国市场生物质热能锅炉销量、收入、价格及毛利率（2017-2021年）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重点企业（7）在中国市场生物质热能锅炉销量、收入、价格及毛利率（2017-2021年）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不同类型生物质热能锅炉分析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中国市场不同产品类型生物质热能锅炉销量（2017-2021年）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中国市场不同产品类型生物质热能锅炉销量及市场份额（2017-2021年）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中国市场不同产品类型生物质热能锅炉销量预测（2017-2021年）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中国市场不同产品类型生物质热能锅炉规模（2017-2021年）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中国市场不同产品类型生物质热能锅炉规模及市场份额（2017-2021年）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中国市场不同产品类型生物质热能锅炉规模预测（2017-2021年）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中国市场不同产品类型生物质热能锅炉价格走势（2017-2021年）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不同应用生物质热能锅炉分析</w:t>
      </w:r>
      <w:r>
        <w:rPr>
          <w:rFonts w:hint="eastAsia"/>
        </w:rPr>
        <w:br/>
      </w:r>
      <w:r>
        <w:rPr>
          <w:rFonts w:hint="eastAsia"/>
        </w:rPr>
        <w:t>　　6.1 中国市场不同应用生物质热能锅炉销量（2017-2021年）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中国市场不同应用生物质热能锅炉销量及市场份额（2017-2021年）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中国市场不同应用生物质热能锅炉销量预测（2017-2021年）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中国市场不同应用生物质热能锅炉规模（2017-2021年）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中国市场不同应用生物质热能锅炉规模及市场份额（2017-2021年）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中国市场不同应用生物质热能锅炉规模预测（2017-2021年）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中国市场不同应用生物质热能锅炉价格走势（2017-2021年）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生物质热能锅炉行业技术发展趋势</w:t>
      </w:r>
      <w:r>
        <w:rPr>
          <w:rFonts w:hint="eastAsia"/>
        </w:rPr>
        <w:br/>
      </w:r>
      <w:r>
        <w:rPr>
          <w:rFonts w:hint="eastAsia"/>
        </w:rPr>
        <w:t>　　7.2 生物质热能锅炉行业主要的增长驱动因素</w:t>
      </w:r>
      <w:r>
        <w:rPr>
          <w:rFonts w:hint="eastAsia"/>
        </w:rPr>
        <w:br/>
      </w:r>
      <w:r>
        <w:rPr>
          <w:rFonts w:hint="eastAsia"/>
        </w:rPr>
        <w:t>　　7.3 生物质热能锅炉中国企业SWOT分析</w:t>
      </w:r>
      <w:r>
        <w:rPr>
          <w:rFonts w:hint="eastAsia"/>
        </w:rPr>
        <w:br/>
      </w:r>
      <w:r>
        <w:rPr>
          <w:rFonts w:hint="eastAsia"/>
        </w:rPr>
        <w:t>　　7.4 中国生物质热能锅炉行业政策环境分析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政策环境对生物质热能锅炉行业的影响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生物质热能锅炉行业产业链简介</w:t>
      </w:r>
      <w:r>
        <w:rPr>
          <w:rFonts w:hint="eastAsia"/>
        </w:rPr>
        <w:br/>
      </w:r>
      <w:r>
        <w:rPr>
          <w:rFonts w:hint="eastAsia"/>
        </w:rPr>
        <w:t>　　8.3 生物质热能锅炉行业供应链简介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上下游行业对生物质热能锅炉行业的影响</w:t>
      </w:r>
      <w:r>
        <w:rPr>
          <w:rFonts w:hint="eastAsia"/>
        </w:rPr>
        <w:br/>
      </w:r>
      <w:r>
        <w:rPr>
          <w:rFonts w:hint="eastAsia"/>
        </w:rPr>
        <w:t>　　8.4 生物质热能锅炉行业采购模式</w:t>
      </w:r>
      <w:r>
        <w:rPr>
          <w:rFonts w:hint="eastAsia"/>
        </w:rPr>
        <w:br/>
      </w:r>
      <w:r>
        <w:rPr>
          <w:rFonts w:hint="eastAsia"/>
        </w:rPr>
        <w:t>　　8.5 生物质热能锅炉行业生产模式</w:t>
      </w:r>
      <w:r>
        <w:rPr>
          <w:rFonts w:hint="eastAsia"/>
        </w:rPr>
        <w:br/>
      </w:r>
      <w:r>
        <w:rPr>
          <w:rFonts w:hint="eastAsia"/>
        </w:rPr>
        <w:t>　　8.6 生物质热能锅炉行业销售模式及销售渠道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中国本土生物质热能锅炉产能、产量分析</w:t>
      </w:r>
      <w:r>
        <w:rPr>
          <w:rFonts w:hint="eastAsia"/>
        </w:rPr>
        <w:br/>
      </w:r>
      <w:r>
        <w:rPr>
          <w:rFonts w:hint="eastAsia"/>
        </w:rPr>
        <w:t>　　9.1 中国生物质热能锅炉供需现状及预测（2017-2021年）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中国生物质热能锅炉产能、产量、产能利用率及发展趋势（2017-2021年）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中国生物质热能锅炉产量、市场需求量及发展趋势（2017-2021年）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中国生物质热能锅炉进出口分析</w:t>
      </w:r>
      <w:r>
        <w:rPr>
          <w:rFonts w:hint="eastAsia"/>
        </w:rPr>
        <w:br/>
      </w:r>
      <w:r>
        <w:rPr>
          <w:rFonts w:hint="eastAsia"/>
        </w:rPr>
        <w:t>　　　　9.2.1 中国市场生物质热能锅炉主要进口来源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中国市场生物质热能锅炉主要出口目的地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中国本土生产商生物质热能锅炉产能分析（2017-2021年）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中国本土生产商生物质热能锅炉产量分析（2017-2021年）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按照不同产品类型，生物质热能锅炉主要可以分为如下几个类别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不同产品类型生物质热能锅炉增长趋势2021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从不同应用，生物质热能锅炉主要包括如下几个方面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不同应用生物质热能锅炉消费量增长趋势2021 VS 2028 VS 2027（台）</w:t>
      </w:r>
      <w:r>
        <w:rPr>
          <w:rFonts w:hint="eastAsia"/>
        </w:rPr>
        <w:br/>
      </w:r>
      <w:r>
        <w:rPr>
          <w:rFonts w:hint="eastAsia"/>
        </w:rPr>
        <w:t>　　表5 中国市场主要厂商生物质热能锅炉销量（2017-2021年）&amp;（台）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中国市场主要厂商生物质热能锅炉销量市场份额（2017-2021年）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中国市场主要厂商生物质热能锅炉收入（2017-2021年）&amp;（万元）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中国市场主要厂商生物质热能锅炉收入份额（2017-2021年）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2022年中国主要生产商生物质热能锅炉收入排名（万元）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中国市场主要厂商生物质热能锅炉价格（2017-2021年）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中国市场主要厂商生物质热能锅炉产地分布及商业化日期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主要生物质热能锅炉企业采访及观点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中国主要地区生物质热能锅炉销售规模（万元）：2021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中国主要地区生物质热能锅炉销量（2017-2021年）&amp;（台）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中国主要地区生物质热能锅炉销量市场份额（2017-2021年）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中国主要地区生物质热能锅炉销量（2017-2021年）&amp;（台）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中国主要地区生物质热能锅炉销量份额（2017-2021年）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中国主要地区生物质热能锅炉销售规模（2017-2021年）&amp;（万元）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中国主要地区生物质热能锅炉销售规模份额（2017-2021年）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中国主要地区生物质热能锅炉销售规模（2017-2021年）&amp;（万元）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中国主要地区生物质热能锅炉销售规模份额（2017-2021年）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重点企业（1）生物质热能锅炉销量（台）、收入（万元）、价格及毛利率（2017-2021年）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重点企业（2）生物质热能锅炉销量（台）、收入（万元）、价格及毛利率（2017-2021年）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重点企业（3）生物质热能锅炉销量（台）、收入（万元）、价格及毛利率（2017-2021年）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重点企业（4）生物质热能锅炉销量（台）、收入（万元）、价格及毛利率（2017-2021年）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重点企业（5）生物质热能锅炉销量（台）、收入（万元）、价格及毛利率（2017-2021年）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重点企业（6）生物质热能锅炉销量（台）、收入（万元）、价格及毛利率（2017-2021年）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重点企业（7）生物质热能锅炉生产基地、总部、竞争对手及市场地位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重点企业（7）生物质热能锅炉产品规格、参数及市场应用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重点企业（7）生物质热能锅炉销量（台）、收入（万元）、价格及毛利率（2017-2021年）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中国市场不同类型生物质热能锅炉销量（2017-2021年）&amp;（台）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表58 中国市场不同类型生物质热能锅炉销量市场份额（2017-2021年）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中国市场不同类型生物质热能锅炉销量预测（2017-2021年）&amp;（台）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表60 中国市场不同类型生物质热能锅炉销量市场份额预测（2017-2021年）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中国市场不同类型生物质热能锅炉规模（2017-2021年）&amp;（万元）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表62 中国市场不同类型生物质热能锅炉规模市场份额（2017-2021年）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中国市场不同类型生物质热能锅炉规模预测（2017-2021年）&amp;（万元）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表64 中国市场不同类型生物质热能锅炉规模市场份额预测（2017-2021年）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中国市场不同类型生物质热能锅炉价格走势（2017-2021年）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中国市场不同应用生物质热能锅炉销量（2017-2021年）&amp;（台）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表67 中国市场不同应用生物质热能锅炉销量份额（2017-2021年）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中国市场不同应用生物质热能锅炉销量预测（2017-2021年）&amp;（台）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表69 中国市场不同应用生物质热能锅炉销量市场份额（2017-2021年）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中国市场不同应用生物质热能锅炉规模（2017-2021年）&amp;（万元）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中国市场不同应用生物质热能锅炉规模市场份额（2017-2021年）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中国市场不同应用生物质热能锅炉规模预测（2017-2021年）&amp;（万元）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中国市场不同应用生物质热能锅炉规模市场份额预测（2017-2021年）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中国市场不同应用生物质热能锅炉价格走势（2017-2021年）</w:t>
      </w:r>
      <w:r>
        <w:rPr>
          <w:rFonts w:hint="eastAsia"/>
        </w:rPr>
        <w:br/>
      </w:r>
      <w:r>
        <w:rPr>
          <w:rFonts w:hint="eastAsia"/>
        </w:rPr>
        <w:t>　　表75 生物质热能锅炉行业技术发展趋势</w:t>
      </w:r>
      <w:r>
        <w:rPr>
          <w:rFonts w:hint="eastAsia"/>
        </w:rPr>
        <w:br/>
      </w:r>
      <w:r>
        <w:rPr>
          <w:rFonts w:hint="eastAsia"/>
        </w:rPr>
        <w:t>　　表76 生物质热能锅炉行业主要的增长驱动因素</w:t>
      </w:r>
      <w:r>
        <w:rPr>
          <w:rFonts w:hint="eastAsia"/>
        </w:rPr>
        <w:br/>
      </w:r>
      <w:r>
        <w:rPr>
          <w:rFonts w:hint="eastAsia"/>
        </w:rPr>
        <w:t>　　表77 生物质热能锅炉行业供应链</w:t>
      </w:r>
      <w:r>
        <w:rPr>
          <w:rFonts w:hint="eastAsia"/>
        </w:rPr>
        <w:br/>
      </w:r>
      <w:r>
        <w:rPr>
          <w:rFonts w:hint="eastAsia"/>
        </w:rPr>
        <w:t>　　表78 生物质热能锅炉上游原料供应商</w:t>
      </w:r>
      <w:r>
        <w:rPr>
          <w:rFonts w:hint="eastAsia"/>
        </w:rPr>
        <w:br/>
      </w:r>
      <w:r>
        <w:rPr>
          <w:rFonts w:hint="eastAsia"/>
        </w:rPr>
        <w:t>　　表79 生物质热能锅炉行业下游客户分析</w:t>
      </w:r>
      <w:r>
        <w:rPr>
          <w:rFonts w:hint="eastAsia"/>
        </w:rPr>
        <w:br/>
      </w:r>
      <w:r>
        <w:rPr>
          <w:rFonts w:hint="eastAsia"/>
        </w:rPr>
        <w:t>　　表80 生物质热能锅炉行业主要下游客户</w:t>
      </w:r>
      <w:r>
        <w:rPr>
          <w:rFonts w:hint="eastAsia"/>
        </w:rPr>
        <w:br/>
      </w:r>
      <w:r>
        <w:rPr>
          <w:rFonts w:hint="eastAsia"/>
        </w:rPr>
        <w:t>　　表81 上下游行业对生物质热能锅炉行业的影响</w:t>
      </w:r>
      <w:r>
        <w:rPr>
          <w:rFonts w:hint="eastAsia"/>
        </w:rPr>
        <w:br/>
      </w:r>
      <w:r>
        <w:rPr>
          <w:rFonts w:hint="eastAsia"/>
        </w:rPr>
        <w:t>　　表82 生物质热能锅炉行业主要经销商</w:t>
      </w:r>
      <w:r>
        <w:rPr>
          <w:rFonts w:hint="eastAsia"/>
        </w:rPr>
        <w:br/>
      </w:r>
      <w:r>
        <w:rPr>
          <w:rFonts w:hint="eastAsia"/>
        </w:rPr>
        <w:t>　　表83 中国生物质热能锅炉产量、销量、进口量及出口量（2017-2021年）&amp;（台）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表84 中国生物质热能锅炉产量、销量、进口量及出口量预测（2017-2021年）&amp;（台）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表85 中国市场生物质热能锅炉主要进口来源</w:t>
      </w:r>
      <w:r>
        <w:rPr>
          <w:rFonts w:hint="eastAsia"/>
        </w:rPr>
        <w:br/>
      </w:r>
      <w:r>
        <w:rPr>
          <w:rFonts w:hint="eastAsia"/>
        </w:rPr>
        <w:t>　　表86 中国市场生物质热能锅炉主要出口目的地</w:t>
      </w:r>
      <w:r>
        <w:rPr>
          <w:rFonts w:hint="eastAsia"/>
        </w:rPr>
        <w:br/>
      </w:r>
      <w:r>
        <w:rPr>
          <w:rFonts w:hint="eastAsia"/>
        </w:rPr>
        <w:t>　　表87 中国本土主要生产商生物质热能锅炉产能（2017-2021年）&amp;（台）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中国本土主要生产商生物质热能锅炉产能份额（2017-2021年）</w:t>
      </w:r>
      <w:r>
        <w:rPr>
          <w:rFonts w:hint="eastAsia"/>
        </w:rPr>
        <w:br/>
      </w:r>
      <w:r>
        <w:rPr>
          <w:rFonts w:hint="eastAsia"/>
        </w:rPr>
        <w:t>　　表89 中国本土主要生产商生物质热能锅炉产量（2017-2021年）&amp;（台）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表90 中国本土主要生产商生物质热能锅炉产量份额（2017-2021年）</w:t>
      </w:r>
      <w:r>
        <w:rPr>
          <w:rFonts w:hint="eastAsia"/>
        </w:rPr>
        <w:br/>
      </w:r>
      <w:r>
        <w:rPr>
          <w:rFonts w:hint="eastAsia"/>
        </w:rPr>
        <w:t>　　表91研究范围</w:t>
      </w:r>
      <w:r>
        <w:rPr>
          <w:rFonts w:hint="eastAsia"/>
        </w:rPr>
        <w:br/>
      </w:r>
      <w:r>
        <w:rPr>
          <w:rFonts w:hint="eastAsia"/>
        </w:rPr>
        <w:t>　　表92分析师列表</w:t>
      </w:r>
      <w:r>
        <w:rPr>
          <w:rFonts w:hint="eastAsia"/>
        </w:rPr>
        <w:br/>
      </w:r>
      <w:r>
        <w:rPr>
          <w:rFonts w:hint="eastAsia"/>
        </w:rPr>
        <w:t>　　图1 生物质热能锅炉产品图片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中国不同产品类型生物质热能锅炉产量市场份额2020 &amp; 2027</w:t>
      </w:r>
      <w:r>
        <w:rPr>
          <w:rFonts w:hint="eastAsia"/>
        </w:rPr>
        <w:br/>
      </w:r>
      <w:r>
        <w:rPr>
          <w:rFonts w:hint="eastAsia"/>
        </w:rPr>
        <w:t>　　图3 小型产品图片</w:t>
      </w:r>
      <w:r>
        <w:rPr>
          <w:rFonts w:hint="eastAsia"/>
        </w:rPr>
        <w:br/>
      </w:r>
      <w:r>
        <w:rPr>
          <w:rFonts w:hint="eastAsia"/>
        </w:rPr>
        <w:t>　　图4 中型产品图片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中国不同应用生物质热能锅炉消费量市场份额2021 VS 2028</w:t>
      </w:r>
      <w:r>
        <w:rPr>
          <w:rFonts w:hint="eastAsia"/>
        </w:rPr>
        <w:br/>
      </w:r>
      <w:r>
        <w:rPr>
          <w:rFonts w:hint="eastAsia"/>
        </w:rPr>
        <w:t>　　图7 发电产品图片</w:t>
      </w:r>
      <w:r>
        <w:rPr>
          <w:rFonts w:hint="eastAsia"/>
        </w:rPr>
        <w:br/>
      </w:r>
      <w:r>
        <w:rPr>
          <w:rFonts w:hint="eastAsia"/>
        </w:rPr>
        <w:t>　　图8 供热产品图片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中国市场生物质热能锅炉市场规模，2021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图11 中国生物质热能锅炉市场规模预测：（万元）&amp;（2017-2021年）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中国市场生物质热能锅炉销量及增长率（2017-2021年）&amp;（台）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中国市场主要厂商生物质热能锅炉销量市场份额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2022年中国市场主要厂商生物质热能锅炉收入市场份额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2022年中国市场前五及前十大厂商生物质热能锅炉市场份额</w:t>
      </w:r>
      <w:r>
        <w:rPr>
          <w:rFonts w:hint="eastAsia"/>
        </w:rPr>
        <w:br/>
      </w:r>
      <w:r>
        <w:rPr>
          <w:rFonts w:hint="eastAsia"/>
        </w:rPr>
        <w:t>　　图16 中国市场生物质热能锅炉第一梯队、第二梯队和第三梯队厂商（品牌）及市场份额（2021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中国主要地区生物质热能锅炉销量市场份额（2021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中国主要地区生物质热能锅炉销售规模份额（2021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华东地区生物质热能锅炉销量及增长率（2017-2021年）&amp;（台）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图20 华东地区生物质热能锅炉2017-2021年销售规模及增长率（万元）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华南地区生物质热能锅炉销量及增长率（2017-2021年）&amp;（台）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华南地区生物质热能锅炉2017-2021年销售规模及增长率（万元）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华中地区生物质热能锅炉销量及增长率（2017-2021年）&amp;（台）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华中地区生物质热能锅炉2017-2021年销售规模及增长率（万元）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华北地区生物质热能锅炉销量及增长率（2017-2021年）&amp;（台）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华北地区生物质热能锅炉2017-2021年销售规模及增长率（万元）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西南地区生物质热能锅炉销量及增长率（2017-2021年）&amp;（台）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西南地区生物质热能锅炉2017-2021年销售规模及增长率（万元）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东北及西北地区生物质热能锅炉销量及增长率（2017-2021年）&amp;（台）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东北及西北地区生物质热能锅炉2017-2021年销售规模及增长率（万元）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中国企业SWOT分析</w:t>
      </w:r>
      <w:r>
        <w:rPr>
          <w:rFonts w:hint="eastAsia"/>
        </w:rPr>
        <w:br/>
      </w:r>
      <w:r>
        <w:rPr>
          <w:rFonts w:hint="eastAsia"/>
        </w:rPr>
        <w:t>　　图32 生物质热能锅炉产业链</w:t>
      </w:r>
      <w:r>
        <w:rPr>
          <w:rFonts w:hint="eastAsia"/>
        </w:rPr>
        <w:br/>
      </w:r>
      <w:r>
        <w:rPr>
          <w:rFonts w:hint="eastAsia"/>
        </w:rPr>
        <w:t>　　图33 生物质热能锅炉行业采购模式分析</w:t>
      </w:r>
      <w:r>
        <w:rPr>
          <w:rFonts w:hint="eastAsia"/>
        </w:rPr>
        <w:br/>
      </w:r>
      <w:r>
        <w:rPr>
          <w:rFonts w:hint="eastAsia"/>
        </w:rPr>
        <w:t>　　图34 生物质热能锅炉行业生产模式</w:t>
      </w:r>
      <w:r>
        <w:rPr>
          <w:rFonts w:hint="eastAsia"/>
        </w:rPr>
        <w:br/>
      </w:r>
      <w:r>
        <w:rPr>
          <w:rFonts w:hint="eastAsia"/>
        </w:rPr>
        <w:t>　　图35 生物质热能锅炉行业销售模式分析</w:t>
      </w:r>
      <w:r>
        <w:rPr>
          <w:rFonts w:hint="eastAsia"/>
        </w:rPr>
        <w:br/>
      </w:r>
      <w:r>
        <w:rPr>
          <w:rFonts w:hint="eastAsia"/>
        </w:rPr>
        <w:t>　　图36 中国生物质热能锅炉产能、产量、产能利用率及发展趋势（2017-2021年）&amp;（台）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图37 中国生物质热能锅炉产量、市场需求量及发展趋势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ba2f6b6bd4dbc" w:history="1">
        <w:r>
          <w:rPr>
            <w:rStyle w:val="Hyperlink"/>
          </w:rPr>
          <w:t>2022-2028年中国生物质热能锅炉行业发展研究及趋势分析报告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2ba2f6b6bd4dbc" w:history="1">
        <w:r>
          <w:rPr>
            <w:rStyle w:val="Hyperlink"/>
          </w:rPr>
          <w:t>https://www.20087.com/5/78/ShengWuZhiReNengGuoLuHangYeFaZhanQuShi.html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30b3ff3d14a2d" w:history="1">
      <w:r>
        <w:rPr>
          <w:rStyle w:val="Hyperlink"/>
        </w:rPr>
        <w:t>2022-2028年中国生物质热能锅炉行业发展研究及趋势分析报告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engWuZhiReNengGuoLuHangYeFaZhanQuShi.html" TargetMode="External" Id="R082ba2f6b6bd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engWuZhiReNengGuoLuHangYeFaZhanQuShi.html" TargetMode="External" Id="R43130b3ff3d1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2022-03-11T02:01:00Z</dcterms:created>
  <dcterms:modified xsi:type="dcterms:W3CDTF">2022-03-11T03:01:00Z</dcterms:modified>
  <dc:subject>2022-2028年中国生物质热能锅炉行业发展研究及趋势分析报告</dc:subject>
  <dc:title>2022-2028年中国生物质热能锅炉行业发展研究及趋势分析报告</dc:title>
  <cp:keywords>2022-2028年中国生物质热能锅炉行业发展研究及趋势分析报告</cp:keywords>
  <dc:description>2022-2028年中国生物质热能锅炉行业发展研究及趋势分析报告</dc:description>
</cp:coreProperties>
</file>