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bcf25326043c1" w:history="1">
              <w:r>
                <w:rPr>
                  <w:rStyle w:val="Hyperlink"/>
                </w:rPr>
                <w:t>2025-2031年中国电动按摩椅行业研究与前景趋势报告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bcf25326043c1" w:history="1">
              <w:r>
                <w:rPr>
                  <w:rStyle w:val="Hyperlink"/>
                </w:rPr>
                <w:t>2025-2031年中国电动按摩椅行业研究与前景趋势报告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bcf25326043c1" w:history="1">
                <w:r>
                  <w:rPr>
                    <w:rStyle w:val="Hyperlink"/>
                  </w:rPr>
                  <w:t>https://www.20087.com/5/18/DianDongAnMoYiFaZhanQuShiFenXi.html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椅结合了传统按摩技巧和现代科技，能够提供全身或局部的按摩体验，缓解肌肉紧张和疲劳。随着消费水平的提高和健康意识的增强，电动按摩椅逐渐从专业场所进入家庭。现代电动按摩椅不仅具备多种按摩程序，还能通过智能传感器和人工智能算法模拟真实按摩师的手法，提供个性化服务。</w:t>
      </w:r>
      <w:r>
        <w:rPr>
          <w:rFonts w:hint="eastAsia"/>
        </w:rPr>
        <w:br/>
      </w:r>
      <w:r>
        <w:rPr>
          <w:rFonts w:hint="eastAsia"/>
        </w:rPr>
        <w:t>　　电动按摩椅的未来将更加注重个性化和智能化。随着用户数据的积累，电动按摩椅将能够学习用户的偏好，提供更加定制化的按摩方案。同时，虚拟现实（VR）和增强现实（AR）技术的应用，将使用户在享受按摩的同时，沉浸在放松的虚拟环境中，增强整体体验。此外，便携式和折叠式设计的电动按摩椅将满足更多场景下的使用需求，提高产品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bcf25326043c1" w:history="1">
        <w:r>
          <w:rPr>
            <w:rStyle w:val="Hyperlink"/>
          </w:rPr>
          <w:t>2025-2031年中国电动按摩椅行业研究与前景趋势报告</w:t>
        </w:r>
      </w:hyperlink>
      <w:r>
        <w:rPr>
          <w:rFonts w:hint="eastAsia"/>
        </w:rPr>
        <w:t>》基于国家统计局及相关行业协会的详实数据，结合国内外电动按摩椅行业研究资料及深入市场调研，系统分析了电动按摩椅行业的市场规模、市场需求及产业链现状。报告重点探讨了电动按摩椅行业整体运行情况及细分领域特点，科学预测了电动按摩椅市场前景与发展趋势，揭示了电动按摩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4bcf25326043c1" w:history="1">
        <w:r>
          <w:rPr>
            <w:rStyle w:val="Hyperlink"/>
          </w:rPr>
          <w:t>2025-2031年中国电动按摩椅行业研究与前景趋势报告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2024-2025年电动按摩椅市场特点分析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电动按摩椅行业发展周期特征分析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电动按摩椅行业经济环境分析</w:t>
      </w:r>
      <w:r>
        <w:rPr>
          <w:rFonts w:hint="eastAsia"/>
        </w:rPr>
        <w:br/>
      </w:r>
      <w:r>
        <w:rPr>
          <w:rFonts w:hint="eastAsia"/>
        </w:rPr>
        <w:t>　　第二节 电动按摩椅行业政策环境分析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一、电动按摩椅行业政策影响分析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二、相关电动按摩椅行业标准分析</w:t>
      </w:r>
      <w:r>
        <w:rPr>
          <w:rFonts w:hint="eastAsia"/>
        </w:rPr>
        <w:br/>
      </w:r>
      <w:r>
        <w:rPr>
          <w:rFonts w:hint="eastAsia"/>
        </w:rPr>
        <w:t>　　第三节 电动按摩椅行业社会环境分析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2024-2025年电动按摩椅行业技术发展现状及趋势分析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电动按摩椅行业技术发展现状分析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国内外电动按摩椅行业技术差异与原因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电动按摩椅行业技术发展方向、趋势预测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提升电动按摩椅行业技术能力策略建议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2024-2025年全球电动按摩椅行业市场发展调研分析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全球电动按摩椅行业市场运行环境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全球电动按摩椅行业市场发展情况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一、全球电动按摩椅行业市场供给分析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二、全球电动按摩椅行业市场需求分析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三、全球电动按摩椅行业主要国家地区发展情况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2025-2031年全球电动按摩椅行业市场规模趋势预测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中国电动按摩椅行业市场供需现状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2024-2025年中国电动按摩椅市场现状</w:t>
      </w:r>
      <w:r>
        <w:rPr>
          <w:rFonts w:hint="eastAsia"/>
        </w:rPr>
        <w:br/>
      </w:r>
      <w:r>
        <w:rPr>
          <w:rFonts w:hint="eastAsia"/>
        </w:rPr>
        <w:t>　　第二节 中国电动按摩椅行业产量情况分析及预测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一、电动按摩椅总体产能规模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二、2019-2024年中国电动按摩椅产量统计</w:t>
      </w:r>
      <w:r>
        <w:rPr>
          <w:rFonts w:hint="eastAsia"/>
        </w:rPr>
        <w:br/>
      </w:r>
      <w:r>
        <w:rPr>
          <w:rFonts w:hint="eastAsia"/>
        </w:rPr>
        <w:t>　　　　三、电动按摩椅行业区域产量分布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四、2025-2031年中国电动按摩椅产量预测</w:t>
      </w:r>
      <w:r>
        <w:rPr>
          <w:rFonts w:hint="eastAsia"/>
        </w:rPr>
        <w:br/>
      </w:r>
      <w:r>
        <w:rPr>
          <w:rFonts w:hint="eastAsia"/>
        </w:rPr>
        <w:t>　　第三节 中国电动按摩椅市场需求分析及预测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一、2019-2024年中国电动按摩椅市场需求统计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二、中国电动按摩椅市场需求特点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三、2025-2031年中国电动按摩椅市场需求量预测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电动按摩椅细分市场深度分析</w:t>
      </w:r>
      <w:r>
        <w:rPr>
          <w:rFonts w:hint="eastAsia"/>
        </w:rPr>
        <w:br/>
      </w:r>
      <w:r>
        <w:rPr>
          <w:rFonts w:hint="eastAsia"/>
        </w:rPr>
        <w:t>　　第一节 电动按摩椅细分市场（一）发展研究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电动按摩椅细分市场（二）发展研究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2024-2025年中国电动按摩椅行业现状调研分析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中国电动按摩椅行业发展现状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一、2024-2025年电动按摩椅行业品牌发展现状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二、2024-2025年电动按摩椅行业需求市场现状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三、2024-2025年电动按摩椅市场需求层次分析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四、2024-2025年中国电动按摩椅市场走向分析</w:t>
      </w:r>
      <w:r>
        <w:rPr>
          <w:rFonts w:hint="eastAsia"/>
        </w:rPr>
        <w:br/>
      </w:r>
      <w:r>
        <w:rPr>
          <w:rFonts w:hint="eastAsia"/>
        </w:rPr>
        <w:t>　　第二节 中国电动按摩椅行业存在的问题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一、2024-2025年电动按摩椅产品市场存在的主要问题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二、2024-2025年国内电动按摩椅产品市场的三大瓶颈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三、2024-2025年电动按摩椅产品市场遭遇的规模难题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对中国电动按摩椅市场的分析及思考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一、电动按摩椅市场特点</w:t>
      </w:r>
      <w:r>
        <w:rPr>
          <w:rFonts w:hint="eastAsia"/>
        </w:rPr>
        <w:br/>
      </w:r>
      <w:r>
        <w:rPr>
          <w:rFonts w:hint="eastAsia"/>
        </w:rPr>
        <w:t>　　　　二、电动按摩椅市场分析</w:t>
      </w:r>
      <w:r>
        <w:rPr>
          <w:rFonts w:hint="eastAsia"/>
        </w:rPr>
        <w:br/>
      </w:r>
      <w:r>
        <w:rPr>
          <w:rFonts w:hint="eastAsia"/>
        </w:rPr>
        <w:t>　　　　三、电动按摩椅市场变化的方向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四、中国电动按摩椅行业发展的新思路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五、对中国电动按摩椅行业发展的思考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2019-2024年中国电动按摩椅行业区域市场分析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中国电动按摩椅行业区域市场结构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重点地区电动按摩椅行业调研分析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一、重点地区（一）电动按摩椅市场分析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二、重点地区（二）电动按摩椅市场分析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三、重点地区（三）电动按摩椅市场分析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四、重点地区（四）电动按摩椅市场分析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五、重点地区（五）电动按摩椅市场分析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2019-2024年中国电动按摩椅产品市场进出口数据分析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2019-2024年中国电动按摩椅产品出口统计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2019-2024年中国电动按摩椅产品进口统计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2019-2024年中国电动按摩椅产品进出口价格对比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中国电动按摩椅主要进口来源地及出口目的地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2019-2024年中国电动按摩椅行业竞争态势分析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一、电动按摩椅市场集中度分析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二、电动按摩椅企业分布区域集中度分析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三、电动按摩椅区域消费集中度分析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2019-2024年电动按摩椅主要企业竞争力分析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一、电动按摩椅行业竞争分析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二、中外电动按摩椅产品竞争分析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三、国内电动按摩椅行业重点企业发展动向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电动按摩椅行业上下游产业链发展情况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电动按摩椅上游产业发展分析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电动按摩椅下游产业发展分析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电动按摩椅行业重点企业竞争力分析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2025年电动按摩椅企业管理策略建议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提高电动按摩椅企业竞争力的策略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一、提高中国电动按摩椅企业核心竞争力的对策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二、电动按摩椅企业提升竞争力的主要方向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三、影响电动按摩椅企业核心竞争力的因素及提升途径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四、提高电动按摩椅企业竞争力的策略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一、电动按摩椅实施品牌战略的意义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三、中国电动按摩椅企业的品牌战略</w:t>
      </w:r>
      <w:r>
        <w:rPr>
          <w:rFonts w:hint="eastAsia"/>
        </w:rPr>
        <w:br/>
      </w:r>
      <w:r>
        <w:rPr>
          <w:rFonts w:hint="eastAsia"/>
        </w:rPr>
        <w:t>　　　　四、电动按摩椅品牌战略管理的策略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电动按摩椅行业发展趋势及投资风险预警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2025年电动按摩椅市场前景分析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2025年电动按摩椅行业发展趋势预测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影响电动按摩椅行业发展的主要因素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一、2025年影响电动按摩椅行业运行的有利因素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二、2025年影响电动按摩椅行业运行的稳定因素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三、2025年影响电动按摩椅行业运行的不利因素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四、2025年中国电动按摩椅行业发展面临的挑战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五、2025年中国电动按摩椅行业发展面临的机遇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电动按摩椅行业投资风险预警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一、2025年电动按摩椅行业市场风险及控制策略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二、2025年电动按摩椅行业政策风险及控制策略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三、2025年电动按摩椅行业经营风险及控制策略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四、2025年电动按摩椅同业竞争风险及控制策略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五、2025年电动按摩椅行业其他风险及控制策略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电动按摩椅市场研究结论</w:t>
      </w:r>
      <w:r>
        <w:rPr>
          <w:rFonts w:hint="eastAsia"/>
        </w:rPr>
        <w:br/>
      </w:r>
      <w:r>
        <w:rPr>
          <w:rFonts w:hint="eastAsia"/>
        </w:rPr>
        <w:t>　　第二节 电动按摩椅子行业研究结论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电动按摩椅市场发展建议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电动按摩椅行业类别</w:t>
      </w:r>
      <w:r>
        <w:rPr>
          <w:rFonts w:hint="eastAsia"/>
        </w:rPr>
        <w:br/>
      </w:r>
      <w:r>
        <w:rPr>
          <w:rFonts w:hint="eastAsia"/>
        </w:rPr>
        <w:t>　　图表 电动按摩椅行业产业链调研</w:t>
      </w:r>
      <w:r>
        <w:rPr>
          <w:rFonts w:hint="eastAsia"/>
        </w:rPr>
        <w:br/>
      </w:r>
      <w:r>
        <w:rPr>
          <w:rFonts w:hint="eastAsia"/>
        </w:rPr>
        <w:t>　　图表 电动按摩椅行业现状</w:t>
      </w:r>
      <w:r>
        <w:rPr>
          <w:rFonts w:hint="eastAsia"/>
        </w:rPr>
        <w:br/>
      </w:r>
      <w:r>
        <w:rPr>
          <w:rFonts w:hint="eastAsia"/>
        </w:rPr>
        <w:t>　　图表 电动按摩椅行业标准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2024年中国电动按摩椅行业产能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2019-2024年中国电动按摩椅行业产量统计</w:t>
      </w:r>
      <w:r>
        <w:rPr>
          <w:rFonts w:hint="eastAsia"/>
        </w:rPr>
        <w:br/>
      </w:r>
      <w:r>
        <w:rPr>
          <w:rFonts w:hint="eastAsia"/>
        </w:rPr>
        <w:t>　　图表 电动按摩椅行业动态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2019-2024年中国电动按摩椅市场需求量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2024年中国电动按摩椅行业需求区域调研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2019-2024年中国电动按摩椅行情</w:t>
      </w:r>
      <w:r>
        <w:rPr>
          <w:rFonts w:hint="eastAsia"/>
        </w:rPr>
        <w:br/>
      </w:r>
      <w:r>
        <w:rPr>
          <w:rFonts w:hint="eastAsia"/>
        </w:rPr>
        <w:t>　　图表 2019-2024年中国电动按摩椅价格走势图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2019-2024年中国电动按摩椅行业销售收入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2019-2024年中国电动按摩椅行业盈利情况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2019-2024年中国电动按摩椅行业利润总额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2019-2024年中国电动按摩椅进口统计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2019-2024年中国电动按摩椅出口统计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**地区电动按摩椅市场规模</w:t>
      </w:r>
      <w:r>
        <w:rPr>
          <w:rFonts w:hint="eastAsia"/>
        </w:rPr>
        <w:br/>
      </w:r>
      <w:r>
        <w:rPr>
          <w:rFonts w:hint="eastAsia"/>
        </w:rPr>
        <w:t>　　图表 **地区电动按摩椅行业市场需求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**地区电动按摩椅市场调研</w:t>
      </w:r>
      <w:r>
        <w:rPr>
          <w:rFonts w:hint="eastAsia"/>
        </w:rPr>
        <w:br/>
      </w:r>
      <w:r>
        <w:rPr>
          <w:rFonts w:hint="eastAsia"/>
        </w:rPr>
        <w:t>　　图表 **地区电动按摩椅行业市场需求分析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**地区电动按摩椅市场规模</w:t>
      </w:r>
      <w:r>
        <w:rPr>
          <w:rFonts w:hint="eastAsia"/>
        </w:rPr>
        <w:br/>
      </w:r>
      <w:r>
        <w:rPr>
          <w:rFonts w:hint="eastAsia"/>
        </w:rPr>
        <w:t>　　图表 **地区电动按摩椅行业市场需求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**地区电动按摩椅市场调研</w:t>
      </w:r>
      <w:r>
        <w:rPr>
          <w:rFonts w:hint="eastAsia"/>
        </w:rPr>
        <w:br/>
      </w:r>
      <w:r>
        <w:rPr>
          <w:rFonts w:hint="eastAsia"/>
        </w:rPr>
        <w:t>　　图表 **地区电动按摩椅行业市场需求分析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电动按摩椅行业竞争对手分析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2025-2031年中国电动按摩椅行业产能预测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2025-2031年中国电动按摩椅行业市场规模预测</w:t>
      </w:r>
      <w:r>
        <w:rPr>
          <w:rFonts w:hint="eastAsia"/>
        </w:rPr>
        <w:br/>
      </w:r>
      <w:r>
        <w:rPr>
          <w:rFonts w:hint="eastAsia"/>
        </w:rPr>
        <w:t>　　图表 电动按摩椅行业准入条件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2025-2031年中国电动按摩椅行业信息化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2025-2031年中国电动按摩椅市场前景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2025-2031年中国电动按摩椅行业风险分析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2025-2031年中国电动按摩椅行业发展趋势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bcf25326043c1" w:history="1">
        <w:r>
          <w:rPr>
            <w:rStyle w:val="Hyperlink"/>
          </w:rPr>
          <w:t>2025-2031年中国电动按摩椅行业研究与前景趋势报告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bcf25326043c1" w:history="1">
        <w:r>
          <w:rPr>
            <w:rStyle w:val="Hyperlink"/>
          </w:rPr>
          <w:t>https://www.20087.com/5/18/DianDongAnMoYiFaZhanQuShiFenXi.html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热点：多功能按摩椅、电动按摩椅十个好处和坏处、按摩椅官网、电动按摩椅多少钱一台、家用按摩椅、电动按摩椅排行榜前十名、尚铭按摩椅怎么样、电动按摩椅有辐射吗、电动按摩椅排行榜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9e1b994e84260" w:history="1">
      <w:r>
        <w:rPr>
          <w:rStyle w:val="Hyperlink"/>
        </w:rPr>
        <w:t>2025-2031年中国电动按摩椅行业研究与前景趋势报告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DongAnMoYiFaZhanQuShiFenXi.html" TargetMode="External" Id="R254bcf253260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DongAnMoYiFaZhanQuShiFenXi.html" TargetMode="External" Id="R06c9e1b994e8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2024-11-09T08:28:00Z</dcterms:created>
  <dcterms:modified xsi:type="dcterms:W3CDTF">2024-11-09T09:28:00Z</dcterms:modified>
  <dc:subject>2025-2031年中国电动按摩椅行业研究与前景趋势报告</dc:subject>
  <dc:title>2025-2031年中国电动按摩椅行业研究与前景趋势报告</dc:title>
  <cp:keywords>2025-2031年中国电动按摩椅行业研究与前景趋势报告</cp:keywords>
  <dc:description>2025-2031年中国电动按摩椅行业研究与前景趋势报告</dc:description>
</cp:coreProperties>
</file>