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7d2859447447a" w:history="1">
              <w:r>
                <w:rPr>
                  <w:rStyle w:val="Hyperlink"/>
                </w:rPr>
                <w:t>2025-2031年全球与中国电梯绳市场研究分析及前景趋势报告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7d2859447447a" w:history="1">
              <w:r>
                <w:rPr>
                  <w:rStyle w:val="Hyperlink"/>
                </w:rPr>
                <w:t>2025-2031年全球与中国电梯绳市场研究分析及前景趋势报告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7d2859447447a" w:history="1">
                <w:r>
                  <w:rPr>
                    <w:rStyle w:val="Hyperlink"/>
                  </w:rPr>
                  <w:t>https://www.20087.com/5/58/DianTiShengXianZhuangJiFaZhanQuShi.html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绳是确保电梯安全运行的关键组件，通常由高强度钢丝或合成纤维制成。其设计必须能够承受电梯的重量及其运动过程中产生的动态负荷，并且需要具备良好的耐磨性和抗疲劳性。随着高层建筑数量的增加和电梯使用频率的提高，对电梯绳的要求也变得更加严格。目前，电梯绳产品在材料选择、制造工艺和安全性方面已经达到了较高的水平。然而，电梯绳在长期使用过程中仍面临腐蚀、磨损等问题，特别是在恶劣环境下（如潮湿或多尘环境），这些问题可能导致安全隐患。</w:t>
      </w:r>
      <w:r>
        <w:rPr>
          <w:rFonts w:hint="eastAsia"/>
        </w:rPr>
        <w:br/>
      </w:r>
      <w:r>
        <w:rPr>
          <w:rFonts w:hint="eastAsia"/>
        </w:rPr>
        <w:t>　　随着新材料科学的发展和智能技术的应用，电梯绳将变得更加耐用和智能化。一方面，通过采用新型复合材料，如碳纤维增强塑料或其他高性能合金，可以提升电梯绳的强度和耐久性，同时减轻重量；另一方面，集成传感器技术的智能电梯绳能够实时监测其状态，包括应力、磨损程度等，及时预警潜在故障，提高维护效率和安全性。此外，考虑到环境保护的需求，研发可回收再利用的电梯绳材料将是未来发展的一个重要方向。随着全球范围内对高效、安全电梯系统需求的增长，电梯绳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7d2859447447a" w:history="1">
        <w:r>
          <w:rPr>
            <w:rStyle w:val="Hyperlink"/>
          </w:rPr>
          <w:t>2025-2031年全球与中国电梯绳市场研究分析及前景趋势报告</w:t>
        </w:r>
      </w:hyperlink>
      <w:r>
        <w:rPr>
          <w:rFonts w:hint="eastAsia"/>
        </w:rPr>
        <w:t>》主要基于统计局、相关协会等机构的详实数据，全面分析电梯绳市场规模、价格走势及需求特征，梳理电梯绳产业链各环节发展现状。报告客观评估电梯绳行业技术演进方向与市场格局变化，对电梯绳未来发展趋势作出合理预测，并分析电梯绳不同细分领域的成长空间与潜在风险。通过对电梯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电梯绳市场概述</w:t>
      </w:r>
      <w:r>
        <w:rPr>
          <w:rFonts w:hint="eastAsia"/>
        </w:rPr>
        <w:br/>
      </w:r>
      <w:r>
        <w:rPr>
          <w:rFonts w:hint="eastAsia"/>
        </w:rPr>
        <w:t>　　1.1 电梯绳行业概述及统计范围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全球不同产品类型电梯绳规模增长趋势2020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纤芯 （FC）</w:t>
      </w:r>
      <w:r>
        <w:rPr>
          <w:rFonts w:hint="eastAsia"/>
        </w:rPr>
        <w:br/>
      </w:r>
      <w:r>
        <w:rPr>
          <w:rFonts w:hint="eastAsia"/>
        </w:rPr>
        <w:t>　　　　1.2.3 独立钢丝绳芯（IWRC）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从不同应用，电梯绳主要包括如下几个方面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全球不同应用电梯绳规模增长趋势2020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曳引电梯</w:t>
      </w:r>
      <w:r>
        <w:rPr>
          <w:rFonts w:hint="eastAsia"/>
        </w:rPr>
        <w:br/>
      </w:r>
      <w:r>
        <w:rPr>
          <w:rFonts w:hint="eastAsia"/>
        </w:rPr>
        <w:t>　　　　1.3.3 液压电梯</w:t>
      </w:r>
      <w:r>
        <w:rPr>
          <w:rFonts w:hint="eastAsia"/>
        </w:rPr>
        <w:br/>
      </w:r>
      <w:r>
        <w:rPr>
          <w:rFonts w:hint="eastAsia"/>
        </w:rPr>
        <w:t>　　　　1.3.4 无机房 （MRL） 电梯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电梯绳行业发展总体概况</w:t>
      </w:r>
      <w:r>
        <w:rPr>
          <w:rFonts w:hint="eastAsia"/>
        </w:rPr>
        <w:br/>
      </w:r>
      <w:r>
        <w:rPr>
          <w:rFonts w:hint="eastAsia"/>
        </w:rPr>
        <w:t>　　　　1.4.2 电梯绳行业发展主要特点</w:t>
      </w:r>
      <w:r>
        <w:rPr>
          <w:rFonts w:hint="eastAsia"/>
        </w:rPr>
        <w:br/>
      </w:r>
      <w:r>
        <w:rPr>
          <w:rFonts w:hint="eastAsia"/>
        </w:rPr>
        <w:t>　　　　1.4.3 电梯绳行业发展影响因素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电梯绳有利因素</w:t>
      </w:r>
      <w:r>
        <w:rPr>
          <w:rFonts w:hint="eastAsia"/>
        </w:rPr>
        <w:br/>
      </w:r>
      <w:r>
        <w:rPr>
          <w:rFonts w:hint="eastAsia"/>
        </w:rPr>
        <w:t>　　　　1.4.3 .2 电梯绳不利因素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全球电梯绳供需现状及预测（2020-2031）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全球电梯绳产能、产量、产能利用率及发展趋势（2020-2031）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全球电梯绳产量、需求量及发展趋势（2020-2031）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全球主要地区电梯绳产量及发展趋势（2020-2031）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中国电梯绳供需现状及预测（2020-2031）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中国电梯绳产能、产量、产能利用率及发展趋势（2020-2031）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中国电梯绳产量、市场需求量及发展趋势（2020-2031）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中国电梯绳产能和产量占全球的比重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全球电梯绳销量及收入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全球市场电梯绳收入（2020-2031）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全球市场电梯绳销量（2020-2031）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全球市场电梯绳价格趋势（2020-2031）</w:t>
      </w:r>
      <w:r>
        <w:rPr>
          <w:rFonts w:hint="eastAsia"/>
        </w:rPr>
        <w:br/>
      </w:r>
      <w:r>
        <w:rPr>
          <w:rFonts w:hint="eastAsia"/>
        </w:rPr>
        <w:t>　　2.4 中国电梯绳销量及收入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中国市场电梯绳收入（2020-2031）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中国市场电梯绳销量（2020-2031）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中国市场电梯绳销量和收入占全球的比重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全球主要地区电梯绳市场规模分析：2020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全球主要地区电梯绳销售收入及市场份额（2020-2025年）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全球主要地区电梯绳销售收入预测（2026-2031）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全球主要地区电梯绳销量分析：2020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全球主要地区电梯绳销量及市场份额（2020-2025年）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全球主要地区电梯绳销量及市场份额预测（2026-2031）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北美（美国和加拿大）电梯绳销量（2020-2031）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北美（美国和加拿大）电梯绳收入（2020-2031）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欧洲（德国、英国、法国和意大利等国家）电梯绳销量（2020-2031）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欧洲（德国、英国、法国和意大利等国家）电梯绳收入（2020-2031）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亚太（中国、日本、韩国、中国台湾、印度和东南亚等）电梯绳销量（2020-2031）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亚太（中国、日本、韩国、中国台湾、印度和东南亚等）电梯绳收入（2020-2031）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拉美地区（墨西哥、巴西等国家）电梯绳销量（2020-2031）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拉美地区（墨西哥、巴西等国家）电梯绳收入（2020-2031）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中东及非洲（土耳其、沙特等国家）电梯绳销量（2020-2031）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中东及非洲（土耳其、沙特等国家）电梯绳收入（2020-2031）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全球市场主要厂商电梯绳产能市场份额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全球市场主要厂商电梯绳销量（2020-2025）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全球市场主要厂商电梯绳销售收入（2020-2025）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全球市场主要厂商电梯绳销售价格（2020-2025）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2024年全球主要生产商电梯绳收入排名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中国市场主要厂商电梯绳销量（2020-2025）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中国市场主要厂商电梯绳销售收入（2020-2025）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中国市场主要厂商电梯绳销售价格（2020-2025）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2024年中国主要生产商电梯绳收入排名</w:t>
      </w:r>
      <w:r>
        <w:rPr>
          <w:rFonts w:hint="eastAsia"/>
        </w:rPr>
        <w:br/>
      </w:r>
      <w:r>
        <w:rPr>
          <w:rFonts w:hint="eastAsia"/>
        </w:rPr>
        <w:t>　　4.3 全球主要厂商电梯绳总部及产地分布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全球主要厂商电梯绳商业化日期</w:t>
      </w:r>
      <w:r>
        <w:rPr>
          <w:rFonts w:hint="eastAsia"/>
        </w:rPr>
        <w:br/>
      </w:r>
      <w:r>
        <w:rPr>
          <w:rFonts w:hint="eastAsia"/>
        </w:rPr>
        <w:t>　　4.5 全球主要厂商电梯绳产品类型及应用</w:t>
      </w:r>
      <w:r>
        <w:rPr>
          <w:rFonts w:hint="eastAsia"/>
        </w:rPr>
        <w:br/>
      </w:r>
      <w:r>
        <w:rPr>
          <w:rFonts w:hint="eastAsia"/>
        </w:rPr>
        <w:t>　　4.6 电梯绳行业集中度、竞争程度分析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电梯绳行业集中度分析：全球头部厂商份额（Top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全球电梯绳第一梯队、第二梯队和第三梯队生产商（品牌）及市场份额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不同产品类型电梯绳分析</w:t>
      </w:r>
      <w:r>
        <w:rPr>
          <w:rFonts w:hint="eastAsia"/>
        </w:rPr>
        <w:br/>
      </w:r>
      <w:r>
        <w:rPr>
          <w:rFonts w:hint="eastAsia"/>
        </w:rPr>
        <w:t>　　5.1 全球不同产品类型电梯绳销量（2020-2031）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全球不同产品类型电梯绳销量预测（2026-2031）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全球不同产品类型电梯绳收入（2020-2031）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全球不同产品类型电梯绳收入预测（2026-2031）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全球不同产品类型电梯绳价格走势（2020-2031）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中国不同产品类型电梯绳销量（2020-2031）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中国不同产品类型电梯绳销量预测（2026-2031）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中国不同产品类型电梯绳收入（2020-2031）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中国不同产品类型电梯绳收入预测（2026-2031）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不同应用电梯绳分析</w:t>
      </w:r>
      <w:r>
        <w:rPr>
          <w:rFonts w:hint="eastAsia"/>
        </w:rPr>
        <w:br/>
      </w:r>
      <w:r>
        <w:rPr>
          <w:rFonts w:hint="eastAsia"/>
        </w:rPr>
        <w:t>　　6.1 全球不同应用电梯绳销量（2020-2031）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全球不同应用电梯绳销量预测（2026-2031）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全球不同应用电梯绳收入（2020-2031）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全球不同应用电梯绳收入预测（2026-2031）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全球不同应用电梯绳价格走势（2020-2031）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中国不同应用电梯绳销量（2020-2031）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中国不同应用电梯绳销量预测（2026-2031）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中国不同应用电梯绳收入（2020-2031）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中国不同应用电梯绳收入预测（2026-2031）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电梯绳行业发展趋势</w:t>
      </w:r>
      <w:r>
        <w:rPr>
          <w:rFonts w:hint="eastAsia"/>
        </w:rPr>
        <w:br/>
      </w:r>
      <w:r>
        <w:rPr>
          <w:rFonts w:hint="eastAsia"/>
        </w:rPr>
        <w:t>　　7.2 电梯绳行业主要驱动因素</w:t>
      </w:r>
      <w:r>
        <w:rPr>
          <w:rFonts w:hint="eastAsia"/>
        </w:rPr>
        <w:br/>
      </w:r>
      <w:r>
        <w:rPr>
          <w:rFonts w:hint="eastAsia"/>
        </w:rPr>
        <w:t>　　7.3 电梯绳中国企业SWOT分析</w:t>
      </w:r>
      <w:r>
        <w:rPr>
          <w:rFonts w:hint="eastAsia"/>
        </w:rPr>
        <w:br/>
      </w:r>
      <w:r>
        <w:rPr>
          <w:rFonts w:hint="eastAsia"/>
        </w:rPr>
        <w:t>　　7.4 中国电梯绳行业政策环境分析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电梯绳行业产业链简介</w:t>
      </w:r>
      <w:r>
        <w:rPr>
          <w:rFonts w:hint="eastAsia"/>
        </w:rPr>
        <w:br/>
      </w:r>
      <w:r>
        <w:rPr>
          <w:rFonts w:hint="eastAsia"/>
        </w:rPr>
        <w:t>　　　　8.1.1 电梯绳行业供应链分析</w:t>
      </w:r>
      <w:r>
        <w:rPr>
          <w:rFonts w:hint="eastAsia"/>
        </w:rPr>
        <w:br/>
      </w:r>
      <w:r>
        <w:rPr>
          <w:rFonts w:hint="eastAsia"/>
        </w:rPr>
        <w:t>　　　　8.1.2 电梯绳主要原料及供应情况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电梯绳行业主要下游客户</w:t>
      </w:r>
      <w:r>
        <w:rPr>
          <w:rFonts w:hint="eastAsia"/>
        </w:rPr>
        <w:br/>
      </w:r>
      <w:r>
        <w:rPr>
          <w:rFonts w:hint="eastAsia"/>
        </w:rPr>
        <w:t>　　8.2 电梯绳行业采购模式</w:t>
      </w:r>
      <w:r>
        <w:rPr>
          <w:rFonts w:hint="eastAsia"/>
        </w:rPr>
        <w:br/>
      </w:r>
      <w:r>
        <w:rPr>
          <w:rFonts w:hint="eastAsia"/>
        </w:rPr>
        <w:t>　　8.3 电梯绳行业生产模式</w:t>
      </w:r>
      <w:r>
        <w:rPr>
          <w:rFonts w:hint="eastAsia"/>
        </w:rPr>
        <w:br/>
      </w:r>
      <w:r>
        <w:rPr>
          <w:rFonts w:hint="eastAsia"/>
        </w:rPr>
        <w:t>　　8.4 电梯绳行业销售模式及销售渠道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全球市场主要电梯绳厂商简介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中国市场电梯绳产量、销量、进出口分析及未来趋势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中国市场电梯绳产量、销量、进出口分析及未来趋势（2020-2031）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中国市场电梯绳进出口贸易趋势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中国市场电梯绳主要进口来源</w:t>
      </w:r>
      <w:r>
        <w:rPr>
          <w:rFonts w:hint="eastAsia"/>
        </w:rPr>
        <w:br/>
      </w:r>
      <w:r>
        <w:rPr>
          <w:rFonts w:hint="eastAsia"/>
        </w:rPr>
        <w:t>　　10.4 中国市场电梯绳主要出口目的地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中国市场电梯绳主要地区分布</w:t>
      </w:r>
      <w:r>
        <w:rPr>
          <w:rFonts w:hint="eastAsia"/>
        </w:rPr>
        <w:br/>
      </w:r>
      <w:r>
        <w:rPr>
          <w:rFonts w:hint="eastAsia"/>
        </w:rPr>
        <w:t>　　11.1 中国电梯绳生产地区分布</w:t>
      </w:r>
      <w:r>
        <w:rPr>
          <w:rFonts w:hint="eastAsia"/>
        </w:rPr>
        <w:br/>
      </w:r>
      <w:r>
        <w:rPr>
          <w:rFonts w:hint="eastAsia"/>
        </w:rPr>
        <w:t>　　11.2 中国电梯绳消费地区分布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全球不同产品类型电梯绳规模规模增长趋势2020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电梯绳行业发展主要特点</w:t>
      </w:r>
      <w:r>
        <w:rPr>
          <w:rFonts w:hint="eastAsia"/>
        </w:rPr>
        <w:br/>
      </w:r>
      <w:r>
        <w:rPr>
          <w:rFonts w:hint="eastAsia"/>
        </w:rPr>
        <w:t>　　表 4： 电梯绳行业发展有利因素分析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电梯绳行业发展不利因素分析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进入电梯绳行业壁垒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全球主要地区电梯绳产量（千吨）：2020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全球主要地区电梯绳产量（2020-2025）&amp;（千吨）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全球主要地区电梯绳产量（2026-2031）&amp;（千吨）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全球主要地区电梯绳销售收入（百万美元）：2020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全球主要地区电梯绳收入（2026-2031）&amp;（百万美元）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全球主要地区电梯绳收入市场份额（2026-2031）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全球主要地区电梯绳销量（千吨）：2020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全球主要地区电梯绳销量（2020-2025）&amp;（千吨）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全球主要地区电梯绳销量（2026-2031）&amp;（千吨）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全球主要地区电梯绳销量份额（2026-2031）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北美电梯绳基本情况分析</w:t>
      </w:r>
      <w:r>
        <w:rPr>
          <w:rFonts w:hint="eastAsia"/>
        </w:rPr>
        <w:br/>
      </w:r>
      <w:r>
        <w:rPr>
          <w:rFonts w:hint="eastAsia"/>
        </w:rPr>
        <w:t>　　表 21： 欧洲电梯绳基本情况分析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亚太地区电梯绳基本情况分析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拉美地区电梯绳基本情况分析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中东及非洲电梯绳基本情况分析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全球市场主要厂商电梯绳产能（2024-2025）&amp;（千吨）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全球市场主要厂商电梯绳销量（2020-2025）&amp;（千吨）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全球市场主要厂商电梯绳销售价格（2020-2025）&amp;（美元/吨）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2024年全球主要生产商电梯绳收入排名（百万美元）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中国市场主要厂商电梯绳销量（2020-2025）&amp;（千吨）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中国市场主要厂商电梯绳销售价格（2020-2025）&amp;（美元/吨）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2024年中国主要生产商电梯绳收入排名（百万美元）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全球主要厂商电梯绳总部及产地分布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全球主要厂商电梯绳商业化日期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全球主要厂商电梯绳产品类型及应用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2024年全球电梯绳主要厂商市场地位（第一梯队、第二梯队和第三梯队）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全球不同产品类型电梯绳销量（2020-2025年）&amp;（千吨）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全球不同产品类型电梯绳销量预测（2026-2031）&amp;（千吨）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中国不同产品类型电梯绳销量（2020-2025年）&amp;（千吨）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中国不同产品类型电梯绳销量预测（2026-2031）&amp;（千吨）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全球不同应用电梯绳销量（2020-2025年）&amp;（千吨）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全球不同应用电梯绳销量预测（2026-2031）&amp;（千吨）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中国不同应用电梯绳销量（2020-2025年）&amp;（千吨）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中国不同应用电梯绳销量预测（2026-2031）&amp;（千吨）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电梯绳行业发展趋势</w:t>
      </w:r>
      <w:r>
        <w:rPr>
          <w:rFonts w:hint="eastAsia"/>
        </w:rPr>
        <w:br/>
      </w:r>
      <w:r>
        <w:rPr>
          <w:rFonts w:hint="eastAsia"/>
        </w:rPr>
        <w:t>　　表 75： 电梯绳行业主要驱动因素</w:t>
      </w:r>
      <w:r>
        <w:rPr>
          <w:rFonts w:hint="eastAsia"/>
        </w:rPr>
        <w:br/>
      </w:r>
      <w:r>
        <w:rPr>
          <w:rFonts w:hint="eastAsia"/>
        </w:rPr>
        <w:t>　　表 76： 电梯绳行业供应链分析</w:t>
      </w:r>
      <w:r>
        <w:rPr>
          <w:rFonts w:hint="eastAsia"/>
        </w:rPr>
        <w:br/>
      </w:r>
      <w:r>
        <w:rPr>
          <w:rFonts w:hint="eastAsia"/>
        </w:rPr>
        <w:t>　　表 77： 电梯绳上游原料供应商</w:t>
      </w:r>
      <w:r>
        <w:rPr>
          <w:rFonts w:hint="eastAsia"/>
        </w:rPr>
        <w:br/>
      </w:r>
      <w:r>
        <w:rPr>
          <w:rFonts w:hint="eastAsia"/>
        </w:rPr>
        <w:t>　　表 78： 电梯绳行业主要下游客户</w:t>
      </w:r>
      <w:r>
        <w:rPr>
          <w:rFonts w:hint="eastAsia"/>
        </w:rPr>
        <w:br/>
      </w:r>
      <w:r>
        <w:rPr>
          <w:rFonts w:hint="eastAsia"/>
        </w:rPr>
        <w:t>　　表 79： 电梯绳典型经销商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电梯绳销量（千吨）、收入（百万美元）、价格（美元/吨）及毛利率（2020-2025）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中国市场电梯绳产量、销量、进出口（2020-2025年）&amp;（千吨）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中国市场电梯绳产量、销量、进出口预测（2026-2031）&amp;（千吨）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中国市场电梯绳进出口贸易趋势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中国市场电梯绳主要进口来源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中国市场电梯绳主要出口目的地</w:t>
      </w:r>
      <w:r>
        <w:rPr>
          <w:rFonts w:hint="eastAsia"/>
        </w:rPr>
        <w:br/>
      </w:r>
      <w:r>
        <w:rPr>
          <w:rFonts w:hint="eastAsia"/>
        </w:rPr>
        <w:t>　　表 140： 中国电梯绳生产地区分布</w:t>
      </w:r>
      <w:r>
        <w:rPr>
          <w:rFonts w:hint="eastAsia"/>
        </w:rPr>
        <w:br/>
      </w:r>
      <w:r>
        <w:rPr>
          <w:rFonts w:hint="eastAsia"/>
        </w:rPr>
        <w:t>　　表 141： 中国电梯绳消费地区分布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全球不同产品类型电梯绳规模2020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全球不同产品类型电梯绳市场份额2024 &amp; 2031</w:t>
      </w:r>
      <w:r>
        <w:rPr>
          <w:rFonts w:hint="eastAsia"/>
        </w:rPr>
        <w:br/>
      </w:r>
      <w:r>
        <w:rPr>
          <w:rFonts w:hint="eastAsia"/>
        </w:rPr>
        <w:t>　　图 4： 纤芯 （FC）产品图片</w:t>
      </w:r>
      <w:r>
        <w:rPr>
          <w:rFonts w:hint="eastAsia"/>
        </w:rPr>
        <w:br/>
      </w:r>
      <w:r>
        <w:rPr>
          <w:rFonts w:hint="eastAsia"/>
        </w:rPr>
        <w:t>　　图 5： 独立钢丝绳芯（IWRC）产品图片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全球不同应用电梯绳市场份额2024 VS 2031</w:t>
      </w:r>
      <w:r>
        <w:rPr>
          <w:rFonts w:hint="eastAsia"/>
        </w:rPr>
        <w:br/>
      </w:r>
      <w:r>
        <w:rPr>
          <w:rFonts w:hint="eastAsia"/>
        </w:rPr>
        <w:t>　　图 9： 曳引电梯</w:t>
      </w:r>
      <w:r>
        <w:rPr>
          <w:rFonts w:hint="eastAsia"/>
        </w:rPr>
        <w:br/>
      </w:r>
      <w:r>
        <w:rPr>
          <w:rFonts w:hint="eastAsia"/>
        </w:rPr>
        <w:t>　　图 10： 液压电梯</w:t>
      </w:r>
      <w:r>
        <w:rPr>
          <w:rFonts w:hint="eastAsia"/>
        </w:rPr>
        <w:br/>
      </w:r>
      <w:r>
        <w:rPr>
          <w:rFonts w:hint="eastAsia"/>
        </w:rPr>
        <w:t>　　图 11： 无机房 （MRL） 电梯</w:t>
      </w:r>
      <w:r>
        <w:rPr>
          <w:rFonts w:hint="eastAsia"/>
        </w:rPr>
        <w:br/>
      </w:r>
      <w:r>
        <w:rPr>
          <w:rFonts w:hint="eastAsia"/>
        </w:rPr>
        <w:t>　　图 12： 全球电梯绳产能、产量、产能利用率及发展趋势（2020-2031）&amp;（千吨）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全球电梯绳产量、需求量及发展趋势（2020-2031）&amp;（千吨）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全球主要地区电梯绳产量规模：2020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全球主要地区电梯绳产量市场份额（2020-2031）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中国电梯绳产能、产量、产能利用率及发展趋势（2020-2031）&amp;（千吨）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中国电梯绳产量、市场需求量及发展趋势（2020-2031）&amp;（千吨）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中国电梯绳总产能占全球比重（2020-2031）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中国电梯绳总产量占全球比重（2020-2031）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全球电梯绳市场收入及增长率：（2020-2031）&amp;（百万美元）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全球市场电梯绳市场规模：2020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全球市场电梯绳销量及增长率（2020-2031）&amp;（千吨）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全球市场电梯绳价格趋势（2020-2031）&amp;（美元/吨）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中国电梯绳市场收入及增长率：（2020-2031）&amp;（百万美元）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中国市场电梯绳市场规模：2020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中国市场电梯绳销量及增长率（2020-2031）&amp;（千吨）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中国市场电梯绳销量占全球比重（2020-2031）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中国电梯绳收入占全球比重（2020-2031）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全球主要地区电梯绳销售收入规模：2020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全球主要地区电梯绳销售收入市场份额（2020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全球主要地区电梯绳收入市场份额（2026-2031）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北美（美国和加拿大）电梯绳销量（2020-2031）&amp;（千吨）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北美（美国和加拿大）电梯绳销量份额（2020-2031）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北美（美国和加拿大）电梯绳收入（2020-2031）&amp;（百万美元）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北美（美国和加拿大）电梯绳收入份额（2020-2031）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欧洲（德国、英国、法国和意大利等国家）电梯绳销量（2020-2031）&amp;（千吨）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欧洲（德国、英国、法国和意大利等国家）电梯绳销量份额（2020-2031）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欧洲（德国、英国、法国和意大利等国家）电梯绳收入（2020-2031）&amp;（百万美元）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欧洲（德国、英国、法国和意大利等国家）电梯绳收入份额（2020-2031）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亚太（中国、日本、韩国、中国台湾、印度和东南亚等）电梯绳销量（2020-2031）&amp;（千吨）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亚太（中国、日本、韩国、中国台湾、印度和东南亚等）电梯绳销量份额（2020-2031）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亚太（中国、日本、韩国、中国台湾、印度和东南亚等）电梯绳收入（2020-2031）&amp;（百万美元）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亚太（中国、日本、韩国、中国台湾、印度和东南亚等）电梯绳收入份额（2020-2031）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拉美地区（墨西哥、巴西等国家）电梯绳销量（2020-2031）&amp;（千吨）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拉美地区（墨西哥、巴西等国家）电梯绳销量份额（2020-2031）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拉美地区（墨西哥、巴西等国家）电梯绳收入（2020-2031）&amp;（百万美元）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拉美地区（墨西哥、巴西等国家）电梯绳收入份额（2020-2031）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中东及非洲（土耳其、沙特等国家）电梯绳销量（2020-2031）&amp;（千吨）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中东及非洲（土耳其、沙特等国家）电梯绳销量份额（2020-2031）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中东及非洲（土耳其、沙特等国家）电梯绳收入（2020-2031）&amp;（百万美元）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中东及非洲（土耳其、沙特等国家）电梯绳收入份额（2020-2031）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2023年全球市场主要厂商电梯绳销量市场份额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2023年全球市场主要厂商电梯绳收入市场份额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2024年中国市场主要厂商电梯绳销量市场份额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2024年中国市场主要厂商电梯绳收入市场份额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2024年全球前五大生产商电梯绳市场份额</w:t>
      </w:r>
      <w:r>
        <w:rPr>
          <w:rFonts w:hint="eastAsia"/>
        </w:rPr>
        <w:br/>
      </w:r>
      <w:r>
        <w:rPr>
          <w:rFonts w:hint="eastAsia"/>
        </w:rPr>
        <w:t>　　图 58： 全球电梯绳第一梯队、第二梯队和第三梯队生产商（品牌）及市场份额（2024）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全球不同产品类型电梯绳价格走势（2020-2031）&amp;（美元/吨）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全球不同应用电梯绳价格走势（2020-2031）&amp;（美元/吨）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电梯绳中国企业SWOT分析</w:t>
      </w:r>
      <w:r>
        <w:rPr>
          <w:rFonts w:hint="eastAsia"/>
        </w:rPr>
        <w:br/>
      </w:r>
      <w:r>
        <w:rPr>
          <w:rFonts w:hint="eastAsia"/>
        </w:rPr>
        <w:t>　　图 62： 电梯绳产业链</w:t>
      </w:r>
      <w:r>
        <w:rPr>
          <w:rFonts w:hint="eastAsia"/>
        </w:rPr>
        <w:br/>
      </w:r>
      <w:r>
        <w:rPr>
          <w:rFonts w:hint="eastAsia"/>
        </w:rPr>
        <w:t>　　图 63： 电梯绳行业采购模式分析</w:t>
      </w:r>
      <w:r>
        <w:rPr>
          <w:rFonts w:hint="eastAsia"/>
        </w:rPr>
        <w:br/>
      </w:r>
      <w:r>
        <w:rPr>
          <w:rFonts w:hint="eastAsia"/>
        </w:rPr>
        <w:t>　　图 64： 电梯绳行业生产模式</w:t>
      </w:r>
      <w:r>
        <w:rPr>
          <w:rFonts w:hint="eastAsia"/>
        </w:rPr>
        <w:br/>
      </w:r>
      <w:r>
        <w:rPr>
          <w:rFonts w:hint="eastAsia"/>
        </w:rPr>
        <w:t>　　图 65： 电梯绳行业销售模式分析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7d2859447447a" w:history="1">
        <w:r>
          <w:rPr>
            <w:rStyle w:val="Hyperlink"/>
          </w:rPr>
          <w:t>2025-2031年全球与中国电梯绳市场研究分析及前景趋势报告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7d2859447447a" w:history="1">
        <w:r>
          <w:rPr>
            <w:rStyle w:val="Hyperlink"/>
          </w:rPr>
          <w:t>https://www.20087.com/5/58/DianTiShengXianZhuangJiFaZhanQuShi.html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热点：电梯钢丝绳报价明细表、电梯绳多久强制更换、余姚市实惠的电梯钢丝绳、电梯绳头组合图解、电梯安全绳、电梯绳头组合、绳子夹在电梯里会出现啥后果、电梯绳头板孔排列方法图解、电梯绳规格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86d0a2ff4433" w:history="1">
      <w:r>
        <w:rPr>
          <w:rStyle w:val="Hyperlink"/>
        </w:rPr>
        <w:t>2025-2031年全球与中国电梯绳市场研究分析及前景趋势报告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TiShengXianZhuangJiFaZhanQuShi.html" TargetMode="External" Id="Rcfd7d2859447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TiShengXianZhuangJiFaZhanQuShi.html" TargetMode="External" Id="R1acc86d0a2ff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2025-03-22T05:46:35Z</dcterms:created>
  <dcterms:modified xsi:type="dcterms:W3CDTF">2025-03-22T06:46:35Z</dcterms:modified>
  <dc:subject>2025-2031年全球与中国电梯绳市场研究分析及前景趋势报告</dc:subject>
  <dc:title>2025-2031年全球与中国电梯绳市场研究分析及前景趋势报告</dc:title>
  <cp:keywords>2025-2031年全球与中国电梯绳市场研究分析及前景趋势报告</cp:keywords>
  <dc:description>2025-2031年全球与中国电梯绳市场研究分析及前景趋势报告</dc:description>
</cp:coreProperties>
</file>