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a13495f984210" w:history="1">
              <w:r>
                <w:rPr>
                  <w:rStyle w:val="Hyperlink"/>
                </w:rPr>
                <w:t>全球与中国电渗析膜市场现状及发展前景预测报告（2025-2031年）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a13495f984210" w:history="1">
              <w:r>
                <w:rPr>
                  <w:rStyle w:val="Hyperlink"/>
                </w:rPr>
                <w:t>全球与中国电渗析膜市场现状及发展前景预测报告（2025-2031年）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a13495f984210" w:history="1">
                <w:r>
                  <w:rPr>
                    <w:rStyle w:val="Hyperlink"/>
                  </w:rPr>
                  <w:t>https://www.20087.com/5/38/DianShenXiMoHangYeQianJingQuShi.html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膜是一种高效的水处理技术核心组件，在工业废水处理、海水淡化及饮用水净化等领域发挥着重要作用。目前，随着全球水资源短缺问题日益严峻，电渗析膜技术因其能耗低、操作简便等优势得到了广泛应用。近年来，随着材料科学的进步，新型电渗析膜材料不断涌现，如复合膜、纳米材料改性膜等，显著提升了膜的分离效率与使用寿命。此外，为了满足不同应用场景的需求，电渗析膜的规格与类型也更加多样化，可以针对特定污染物进行有效去除。</w:t>
      </w:r>
      <w:r>
        <w:rPr>
          <w:rFonts w:hint="eastAsia"/>
        </w:rPr>
        <w:br/>
      </w:r>
      <w:r>
        <w:rPr>
          <w:rFonts w:hint="eastAsia"/>
        </w:rPr>
        <w:t>　　未来，电渗析膜技术将朝着高通量、低能耗的方向发展。一方面，通过优化膜结构设计与表面修饰技术，提高膜的渗透通量与选择性，降低运行成本；另一方面，结合物联网技术实现膜系统的智能化管理，提高运行稳定性和维护效率。此外，随着对环境友好型材料的关注度增加，研发环境友好型电渗析膜成为行业新趋势。然而，如何克服膜污染问题、延长膜的使用寿命，以及如何应对复杂水质条件下的处理效果，仍然是该领域面临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a13495f984210" w:history="1">
        <w:r>
          <w:rPr>
            <w:rStyle w:val="Hyperlink"/>
          </w:rPr>
          <w:t>全球与中国电渗析膜市场现状及发展前景预测报告（2025-2031年）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电渗析膜行业的现状与发展趋势，并对电渗析膜产业链各环节进行了系统性探讨。报告科学预测了电渗析膜行业未来发展方向，重点分析了电渗析膜技术现状及创新路径，同时聚焦电渗析膜重点企业的经营表现，评估了市场竞争格局、品牌影响力及市场集中度。通过对细分市场的深入研究及SWOT分析，报告揭示了电渗析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电渗析膜市场概述</w:t>
      </w:r>
      <w:r>
        <w:rPr>
          <w:rFonts w:hint="eastAsia"/>
        </w:rPr>
        <w:br/>
      </w:r>
      <w:r>
        <w:rPr>
          <w:rFonts w:hint="eastAsia"/>
        </w:rPr>
        <w:t>　　1.1 电渗析膜产品定义及统计范围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按照不同产品类型，电渗析膜主要可以分为如下几个类别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不同产品类型电渗析膜增长趋势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从不同应用，电渗析膜主要包括如下几个方面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全球与中国电渗析膜发展现状及趋势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2020-2025年全球电渗析膜发展现状及未来趋势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2020-2025年中国电渗析膜发展现状及未来趋势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2020-2025年全球电渗析膜供需现状及2025-2031年预测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2020-2025年全球电渗析膜产能、产量、产能利用率及发展趋势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2020-2025年全球电渗析膜产量、表观消费量及发展趋势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2020-2025年中国电渗析膜供需现状及2025-2031年预测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2020-2025年中国电渗析膜产能、产量、产能利用率及2025-2031年趋势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2020-2025年中国电渗析膜产量、表观消费量及发展趋势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2020-2025年中国电渗析膜产量、市场需求量及发展趋势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中国及欧美日等电渗析膜行业政策分析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全球与中国主要厂商电渗析膜产量、产值及竞争分析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2020-2025年全球电渗析膜主要厂商列表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2020-2025年全球电渗析膜主要厂商产量列表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2020-2025年全球电渗析膜主要厂商产值列表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2025年全球主要生产商电渗析膜收入排名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2020-2025年全球电渗析膜主要厂商产品价格列表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中国电渗析膜主要厂商产量、产值及市场份额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2020-2025年中国电渗析膜主要厂商产量列表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2020-2025年中国电渗析膜主要厂商产值列表</w:t>
      </w:r>
      <w:r>
        <w:rPr>
          <w:rFonts w:hint="eastAsia"/>
        </w:rPr>
        <w:br/>
      </w:r>
      <w:r>
        <w:rPr>
          <w:rFonts w:hint="eastAsia"/>
        </w:rPr>
        <w:t>　　2.3 电渗析膜厂商产地分布及商业化日期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电渗析膜行业集中度、竞争程度分析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电渗析膜行业集中度分析：全球Top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全球电渗析膜第一梯队、第二梯队和第三梯队生产商（品牌）及市场份额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全球领先电渗析膜企业SWOT分析</w:t>
      </w:r>
      <w:r>
        <w:rPr>
          <w:rFonts w:hint="eastAsia"/>
        </w:rPr>
        <w:br/>
      </w:r>
      <w:r>
        <w:rPr>
          <w:rFonts w:hint="eastAsia"/>
        </w:rPr>
        <w:t>　　2.6 全球主要电渗析膜企业采访及观点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全球主要电渗析膜生产地区分析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全球主要地区电渗析膜市场规模分析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2020-2025年全球主要地区电渗析膜产量及市场份额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2025-2031年全球主要地区电渗析膜产量及市场份额预测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2020-2025年全球主要地区电渗析膜产值及市场份额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2025-2031年全球主要地区电渗析膜产值及市场份额预测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2020-2025年北美市场电渗析膜产量、产值及增长率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2020-2025年欧洲市场电渗析膜产量、产值及增长率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2020-2025年中国市场电渗析膜产量、产值及增长率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2020-2025年日本市场电渗析膜产量、产值及增长率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2020-2025年东南亚市场电渗析膜产量、产值及增长率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2020-2025年印度市场电渗析膜产量、产值及增长率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2025-2031年全球主要地区电渗析膜消费展望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2020-2025年全球主要地区电渗析膜消费量及增长率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2025-2031年全球主要地区电渗析膜消费量预测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全球电渗析膜行业重点企业调研分析</w:t>
      </w:r>
      <w:r>
        <w:rPr>
          <w:rFonts w:hint="eastAsia"/>
        </w:rPr>
        <w:br/>
      </w:r>
      <w:r>
        <w:rPr>
          <w:rFonts w:hint="eastAsia"/>
        </w:rPr>
        <w:t>　　5.1 电渗析膜重点企业（一）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重点企业（一）基本信息、电渗析膜生产基地、销售区域、竞争对手及市场地位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重点企业（一）电渗析膜产能、产量、产值、价格及毛利率统计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电渗析膜重点企业（二）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重点企业（二）基本信息、电渗析膜生产基地、销售区域、竞争对手及市场地位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重点企业（二）电渗析膜产能、产量、产值、价格及毛利率统计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电渗析膜重点企业（三）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重点企业（三）基本信息、电渗析膜生产基地、销售区域、竞争对手及市场地位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重点企业（三）电渗析膜产能、产量、产值、价格及毛利率统计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电渗析膜重点企业（四）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重点企业（四）基本信息、电渗析膜生产基地、销售区域、竞争对手及市场地位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重点企业（四）电渗析膜产能、产量、产值、价格及毛利率统计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电渗析膜重点企业（五）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重点企业（五）基本信息、电渗析膜生产基地、销售区域、竞争对手及市场地位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重点企业（五）电渗析膜产能、产量、产值、价格及毛利率统计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电渗析膜重点企业（六）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重点企业（六）基本信息、电渗析膜生产基地、销售区域、竞争对手及市场地位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重点企业（六）电渗析膜产能、产量、产值、价格及毛利率统计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电渗析膜重点企业（七）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重点企业（七）基本信息、电渗析膜生产基地、销售区域、竞争对手及市场地位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重点企业（七）电渗析膜产能、产量、产值、价格及毛利率统计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不同类型电渗析膜市场分析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2020-2031年全球不同类型电渗析膜产量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2020-2025年全球不同类型电渗析膜产量及市场份额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2025-2031年全球不同类型电渗析膜产量预测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2020-2031年全球不同类型电渗析膜产值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2020-2025年全球不同类型电渗析膜产值及市场份额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2025-2031年全球不同类型电渗析膜产值预测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2020-2025年全球不同类型电渗析膜价格走势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2020-2025年不同价格区间电渗析膜市场份额对比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2020-2031年中国不同类型电渗析膜产量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2020-2025年中国不同类型电渗析膜产量及市场份额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2025-2031年中国不同类型电渗析膜产量预测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2020-2031年中国不同类型电渗析膜产值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2020-2025年中国不同类型电渗析膜产值及市场份额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2025-2031年中国不同类型电渗析膜产值预测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电渗析膜上游原料及下游主要应用分析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电渗析膜产业链分析</w:t>
      </w:r>
      <w:r>
        <w:rPr>
          <w:rFonts w:hint="eastAsia"/>
        </w:rPr>
        <w:br/>
      </w:r>
      <w:r>
        <w:rPr>
          <w:rFonts w:hint="eastAsia"/>
        </w:rPr>
        <w:t>　　7.2 电渗析膜产业上游供应分析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2020-2031年全球不同应用电渗析膜消费量、市场份额及增长率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2020-2025年全球不同应用电渗析膜消费量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2025-2031年全球不同应用电渗析膜消费量预测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2020-2031年中国不同应用电渗析膜消费量、市场份额及增长率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2020-2025年中国不同应用电渗析膜消费量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2025-2031年中国不同应用电渗析膜消费量预测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中国电渗析膜产量、消费量、进出口分析及未来趋势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2020-2031年中国电渗析膜产量、消费量、进出口分析及未来趋势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中国电渗析膜进出口贸易趋势</w:t>
      </w:r>
      <w:r>
        <w:rPr>
          <w:rFonts w:hint="eastAsia"/>
        </w:rPr>
        <w:br/>
      </w:r>
      <w:r>
        <w:rPr>
          <w:rFonts w:hint="eastAsia"/>
        </w:rPr>
        <w:t>　　8.3 中国电渗析膜主要进口来源</w:t>
      </w:r>
      <w:r>
        <w:rPr>
          <w:rFonts w:hint="eastAsia"/>
        </w:rPr>
        <w:br/>
      </w:r>
      <w:r>
        <w:rPr>
          <w:rFonts w:hint="eastAsia"/>
        </w:rPr>
        <w:t>　　8.4 中国电渗析膜主要出口目的地</w:t>
      </w:r>
      <w:r>
        <w:rPr>
          <w:rFonts w:hint="eastAsia"/>
        </w:rPr>
        <w:br/>
      </w:r>
      <w:r>
        <w:rPr>
          <w:rFonts w:hint="eastAsia"/>
        </w:rPr>
        <w:t>　　8.5 中国电渗析膜未来发展的有利因素、不利因素分析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中国电渗析膜主要生产消费地区分布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中国电渗析膜生产地区分布</w:t>
      </w:r>
      <w:r>
        <w:rPr>
          <w:rFonts w:hint="eastAsia"/>
        </w:rPr>
        <w:br/>
      </w:r>
      <w:r>
        <w:rPr>
          <w:rFonts w:hint="eastAsia"/>
        </w:rPr>
        <w:t>　　9.2 中国电渗析膜消费地区分布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影响中国电渗析膜供需的主要因素分析</w:t>
      </w:r>
      <w:r>
        <w:rPr>
          <w:rFonts w:hint="eastAsia"/>
        </w:rPr>
        <w:br/>
      </w:r>
      <w:r>
        <w:rPr>
          <w:rFonts w:hint="eastAsia"/>
        </w:rPr>
        <w:t>　　10.1 电渗析膜技术及相关行业技术发展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电渗析膜进出口贸易现状及趋势</w:t>
      </w:r>
      <w:r>
        <w:rPr>
          <w:rFonts w:hint="eastAsia"/>
        </w:rPr>
        <w:br/>
      </w:r>
      <w:r>
        <w:rPr>
          <w:rFonts w:hint="eastAsia"/>
        </w:rPr>
        <w:t>　　10.3 电渗析膜下游行业需求变化因素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2025-2031年电渗析膜行业、产品及技术发展趋势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电渗析膜行业及市场环境发展趋势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电渗析膜产品及技术发展趋势</w:t>
      </w:r>
      <w:r>
        <w:rPr>
          <w:rFonts w:hint="eastAsia"/>
        </w:rPr>
        <w:br/>
      </w:r>
      <w:r>
        <w:rPr>
          <w:rFonts w:hint="eastAsia"/>
        </w:rPr>
        <w:t>　　11.3 电渗析膜产品价格走势</w:t>
      </w:r>
      <w:r>
        <w:rPr>
          <w:rFonts w:hint="eastAsia"/>
        </w:rPr>
        <w:br/>
      </w:r>
      <w:r>
        <w:rPr>
          <w:rFonts w:hint="eastAsia"/>
        </w:rPr>
        <w:t>　　11.4 2025-2031年电渗析膜市场消费形态、消费者偏好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电渗析膜销售渠道分析及建议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国内电渗析膜销售渠道</w:t>
      </w:r>
      <w:r>
        <w:rPr>
          <w:rFonts w:hint="eastAsia"/>
        </w:rPr>
        <w:br/>
      </w:r>
      <w:r>
        <w:rPr>
          <w:rFonts w:hint="eastAsia"/>
        </w:rPr>
        <w:t>　　12.2 海外市场电渗析膜销售渠道</w:t>
      </w:r>
      <w:r>
        <w:rPr>
          <w:rFonts w:hint="eastAsia"/>
        </w:rPr>
        <w:br/>
      </w:r>
      <w:r>
        <w:rPr>
          <w:rFonts w:hint="eastAsia"/>
        </w:rPr>
        <w:t>　　12.3 电渗析膜销售/营销策略建议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按照不同产品类型，电渗析膜主要可以分为如下几个类别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不同种类电渗析膜增长趋势</w:t>
      </w:r>
      <w:r>
        <w:rPr>
          <w:rFonts w:hint="eastAsia"/>
        </w:rPr>
        <w:br/>
      </w:r>
      <w:r>
        <w:rPr>
          <w:rFonts w:hint="eastAsia"/>
        </w:rPr>
        <w:t>　　表3 按不同应用，电渗析膜主要包括如下几个方面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不同应用电渗析膜消费量增长趋势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中国及欧美日等地区电渗析膜相关政策分析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2020-2025年全球电渗析膜主要厂商产量列表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2020-2025年全球电渗析膜主要厂商产量市场份额列表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2020-2025年全球电渗析膜主要厂商产值列表</w:t>
      </w:r>
      <w:r>
        <w:rPr>
          <w:rFonts w:hint="eastAsia"/>
        </w:rPr>
        <w:br/>
      </w:r>
      <w:r>
        <w:rPr>
          <w:rFonts w:hint="eastAsia"/>
        </w:rPr>
        <w:t>　　表9 全球电渗析膜主要厂商产值、市场份额列表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2025年全球主要生产商电渗析膜收入排名</w:t>
      </w:r>
      <w:r>
        <w:rPr>
          <w:rFonts w:hint="eastAsia"/>
        </w:rPr>
        <w:br/>
      </w:r>
      <w:r>
        <w:rPr>
          <w:rFonts w:hint="eastAsia"/>
        </w:rPr>
        <w:t>　　表11 2020-2025年全球电渗析膜主要厂商产品价格列表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中国电渗析膜主要厂商产品价格列表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2020-2025年中国电渗析膜主要厂商产量市场份额列表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2020-2025年中国电渗析膜主要厂商产值列表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2020-2025年中国电渗析膜主要厂商产值市场份额列表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全球主要电渗析膜厂商产地分布及商业化日期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全球主要电渗析膜企业采访及观点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全球主要地区电渗析膜产值对比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全球主要地区2020-2025年电渗析膜产量市场份额列表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2025-2031年全球主要地区电渗析膜产量列表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2025-2031年全球主要地区电渗析膜产量份额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2020-2025年全球主要地区电渗析膜产值列表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2020-2025年全球主要地区电渗析膜产值份额列表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2020-2025年全球主要地区电渗析膜消费量列表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2020-2025年全球主要地区电渗析膜消费量市场份额列表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重点企业（一）电渗析膜产能、产量、产值、价格及毛利率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重点企业（一）电渗析膜产品规格及价格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重点企业（二）电渗析膜产能、产量、产值、价格及毛利率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重点企业（二）电渗析膜产品规格及价格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重点企业（三）电渗析膜产能、产量、产值、价格及毛利率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重点企业（三）电渗析膜产品规格及价格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重点企业（四）电渗析膜产能、产量、产值、价格及毛利率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重点企业（四）电渗析膜产品规格及价格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重点企业（五）电渗析膜产能、产量、产值、价格及毛利率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重点企业（五）电渗析膜产品规格及价格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重点企业（六）电渗析膜产能、产量、产值、价格及毛利率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重点企业（六）电渗析膜产品规格及价格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重点企业（七）电渗析膜产品规格、参数及市场应用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重点企业（七）电渗析膜产能、产量、产值、价格及毛利率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重点企业（七）电渗析膜产品规格及价格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2020-2025年全球不同产品类型电渗析膜产量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2020-2025年全球不同产品类型电渗析膜产量市场份额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2025-2031年全球不同产品类型电渗析膜产量预测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2025-2031年全球不同产品类型电渗析膜产量市场份额预测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2020-2025年全球不同类型电渗析膜产值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2020-2025年全球不同类型电渗析膜产值市场份额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2025-2031年全球不同类型电渗析膜产值预测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2025-2031年全球不同类型电渗析膜产值市场份额预测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2020-2025年全球不同价格区间电渗析膜市场份额对比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2020-2025年中国不同产品类型电渗析膜产量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2020-2025年中国不同产品类型电渗析膜产量市场份额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2025-2031年中国不同产品类型电渗析膜产量预测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2025-2031年中国不同产品类型电渗析膜产量市场份额预测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2020-2025年中国不同产品类型电渗析膜产值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2020-2025年中国不同产品类型电渗析膜产值市场份额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2025-2031年中国不同产品类型电渗析膜产值预测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2025-2031年中国不同产品类型电渗析膜产值市场份额预测</w:t>
      </w:r>
      <w:r>
        <w:rPr>
          <w:rFonts w:hint="eastAsia"/>
        </w:rPr>
        <w:br/>
      </w:r>
      <w:r>
        <w:rPr>
          <w:rFonts w:hint="eastAsia"/>
        </w:rPr>
        <w:t>　　表78 电渗析膜上游原料供应商及联系方式列表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2020-2025年全球不同应用电渗析膜消费量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2020-2025年全球不同应用电渗析膜消费量市场份额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2025-2031年全球不同应用电渗析膜消费量预测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2025-2031年全球不同应用电渗析膜消费量市场份额预测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2020-2025年中国不同应用电渗析膜消费量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2020-2025年中国不同应用电渗析膜消费量市场份额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2025-2031年中国不同应用电渗析膜消费量预测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2025-2031年中国不同应用电渗析膜消费量市场份额预测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2020-2025年中国电渗析膜产量、消费量、进出口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2025-2031年中国电渗析膜产量、消费量、进出口预测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中国市场电渗析膜进出口贸易趋势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中国市场电渗析膜主要进口来源</w:t>
      </w:r>
      <w:r>
        <w:rPr>
          <w:rFonts w:hint="eastAsia"/>
        </w:rPr>
        <w:br/>
      </w:r>
      <w:r>
        <w:rPr>
          <w:rFonts w:hint="eastAsia"/>
        </w:rPr>
        <w:t>　　表91 中国市场电渗析膜主要出口目的地</w:t>
      </w:r>
      <w:r>
        <w:rPr>
          <w:rFonts w:hint="eastAsia"/>
        </w:rPr>
        <w:br/>
      </w:r>
      <w:r>
        <w:rPr>
          <w:rFonts w:hint="eastAsia"/>
        </w:rPr>
        <w:t>　　表92 中国电渗析膜市场未来发展的有利因素、不利因素分析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中国电渗析膜生产地区分布</w:t>
      </w:r>
      <w:r>
        <w:rPr>
          <w:rFonts w:hint="eastAsia"/>
        </w:rPr>
        <w:br/>
      </w:r>
      <w:r>
        <w:rPr>
          <w:rFonts w:hint="eastAsia"/>
        </w:rPr>
        <w:t>　　表94 中国电渗析膜消费地区分布</w:t>
      </w:r>
      <w:r>
        <w:rPr>
          <w:rFonts w:hint="eastAsia"/>
        </w:rPr>
        <w:br/>
      </w:r>
      <w:r>
        <w:rPr>
          <w:rFonts w:hint="eastAsia"/>
        </w:rPr>
        <w:t>　　表95 电渗析膜行业及市场环境发展趋势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电渗析膜产品及技术发展趋势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2020-2025年国内电渗析膜主要销售模式及销售渠道趋势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2020-2025年欧美日等地区电渗析膜主要销售模式及销售渠道趋势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电渗析膜产品市场定位及目标消费者分析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电渗析膜产品图片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2025年全球不同产品类型电渗析膜产量市场份额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全球不同类型电渗析膜消费量市场份额对比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2020-2025年全球电渗析膜产量及增长率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2020-2025年全球电渗析膜产值及增长率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2020-2025年中国电渗析膜产量及发展趋势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2020-2025年中国电渗析膜产值及未来发展趋势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2020-2025年全球电渗析膜产能、产量、产能利用率及发展趋势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2020-2025年全球电渗析膜产量、市场需求量及发展趋势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2020-2025年中国电渗析膜产能、产量、产能利用率及发展趋势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2020-2025年中国电渗析膜产量、市场需求量及发展趋势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全球电渗析膜主要厂商2025年产量市场份额列表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全球电渗析膜主要厂商2025年产值市场份额列表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2020-2025年中国市场电渗析膜主要厂商产量市场份额列表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中国电渗析膜主要厂商2025年产量市场份额列表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中国电渗析膜主要厂商2025年产值市场份额列表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2025年全球前五及前十大生产商电渗析膜市场份额</w:t>
      </w:r>
      <w:r>
        <w:rPr>
          <w:rFonts w:hint="eastAsia"/>
        </w:rPr>
        <w:br/>
      </w:r>
      <w:r>
        <w:rPr>
          <w:rFonts w:hint="eastAsia"/>
        </w:rPr>
        <w:t>　　图24 2020-2025年全球电渗析膜第一梯队、第二梯队和第三梯队生产商（品牌）及市场份额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电渗析膜全球领先企业SWOT分析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全球主要地区电渗析膜消费量市场份额对比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2020-2025年北美市场电渗析膜产量及增长率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2020-2025年北美市场电渗析膜产值及增长率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2020-2025年欧洲市场电渗析膜产量及增长率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2020-2025年欧洲市场电渗析膜产值及增长率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2020-2025年中国市场电渗析膜产量及增长率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2020-2025年中国市场电渗析膜产值及增长率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2020-2025年日本市场电渗析膜产量及增长率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2020-2025年日本市场电渗析膜产值及增长率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2020-2025年东南亚市场电渗析膜产量及增长率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2020-2025年东南亚市场电渗析膜产值及增长率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2020-2025年印度市场电渗析膜产量及增长率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2020-2025年印度市场电渗析膜产值及增长率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2020-2025年全球主要地区电渗析膜消费量市场份额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2025-2031年全球主要地区电渗析膜消费量市场份额预测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2020-2025年印度市场电渗析膜消费量、增长率及发展预测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电渗析膜产业链分析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电渗析膜产品价格走势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a13495f984210" w:history="1">
        <w:r>
          <w:rPr>
            <w:rStyle w:val="Hyperlink"/>
          </w:rPr>
          <w:t>全球与中国电渗析膜市场现状及发展前景预测报告（2025-2031年）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a13495f984210" w:history="1">
        <w:r>
          <w:rPr>
            <w:rStyle w:val="Hyperlink"/>
          </w:rPr>
          <w:t>https://www.20087.com/5/38/DianShenXiMoHangYeQianJingQuShi.html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热点：反渗透膜孔径、电渗析膜是什么膜、双极膜允许通过的离子、电渗析膜装置、反渗透膜是什么膜、电渗析膜的结构特点、均相双极膜和异相双极膜、电渗析膜更换简讯、目前国内电渗析膜怎么样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fc9abd7824c55" w:history="1">
      <w:r>
        <w:rPr>
          <w:rStyle w:val="Hyperlink"/>
        </w:rPr>
        <w:t>全球与中国电渗析膜市场现状及发展前景预测报告（2025-2031年）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ianShenXiMoHangYeQianJingQuShi.html" TargetMode="External" Id="Ra4fa13495f98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ianShenXiMoHangYeQianJingQuShi.html" TargetMode="External" Id="R3e4fc9abd782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2024-12-21T00:24:00Z</dcterms:created>
  <dcterms:modified xsi:type="dcterms:W3CDTF">2024-12-21T01:24:00Z</dcterms:modified>
  <dc:subject>全球与中国电渗析膜市场现状及发展前景预测报告（2025-2031年）</dc:subject>
  <dc:title>全球与中国电渗析膜市场现状及发展前景预测报告（2025-2031年）</dc:title>
  <cp:keywords>全球与中国电渗析膜市场现状及发展前景预测报告（2025-2031年）</cp:keywords>
  <dc:description>全球与中国电渗析膜市场现状及发展前景预测报告（2025-2031年）</dc:description>
</cp:coreProperties>
</file>