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71ab8f789c4252" w:history="1">
              <w:r>
                <w:rPr>
                  <w:rStyle w:val="Hyperlink"/>
                </w:rPr>
                <w:t>2024-2030年全球与中国皮肤冷却机行业发展深度调研与未来趋势分析报告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71ab8f789c4252" w:history="1">
              <w:r>
                <w:rPr>
                  <w:rStyle w:val="Hyperlink"/>
                </w:rPr>
                <w:t>2024-2030年全球与中国皮肤冷却机行业发展深度调研与未来趋势分析报告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2680885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471ab8f789c4252" w:history="1">
                <w:r>
                  <w:rPr>
                    <w:rStyle w:val="Hyperlink"/>
                  </w:rPr>
                  <w:t>https://www.20087.com/5/88/PiFuLengQueJiDeFaZhanQuShi.html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皮肤冷却机是一种重要的医疗设备，在美容护理、激光治疗等多个领域有着广泛的应用。近年来，随着医疗技术和制冷技术的发展，皮肤冷却机的技术不断进步，不仅在冷却效果和安全性方面有所提高，还在智能化和便携性方面进行了改进。目前，皮肤冷却机不仅支持多种冷却模式，还在智能诊断和远程监控方面实现了技术突破，提高了设备的可靠性和维护效率。此外，随着消费者对美容护理需求的增加，皮肤冷却机的市场需求持续增长。</w:t>
      </w:r>
      <w:r>
        <w:rPr>
          <w:rFonts w:hint="eastAsia"/>
        </w:rPr>
        <w:br/>
      </w:r>
      <w:r>
        <w:rPr>
          <w:rFonts w:hint="eastAsia"/>
        </w:rPr>
        <w:t>　　未来，皮肤冷却机的发展将更加注重技术创新和智能化升级。一方面，通过引入更先进的制冷技术和算法，皮肤冷却机将具备更高的冷却效率和更精准的温度控制，以满足不同应用场景的需求。另一方面，随着人工智能和大数据技术的发展，皮肤冷却机将更加注重智能化和网络化，实现与智能医疗系统的无缝对接，提高整体医疗服务效率。此外，随着可持续发展理念的普及，皮肤冷却机的生产和应用将更加注重环保和资源节约，推动产业向绿色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71ab8f789c4252" w:history="1">
        <w:r>
          <w:rPr>
            <w:rStyle w:val="Hyperlink"/>
          </w:rPr>
          <w:t>2024-2030年全球与中国皮肤冷却机行业发展深度调研与未来趋势分析报告</w:t>
        </w:r>
      </w:hyperlink>
      <w:r>
        <w:rPr>
          <w:rFonts w:hint="eastAsia"/>
        </w:rPr>
        <w:t>》全面分析了全球及我国皮肤冷却机行业的现状、市场需求、市场规模以及价格动态，探讨了皮肤冷却机产业链的结构与发展。皮肤冷却机报告对皮肤冷却机细分市场进行了剖析，同时基于科学数据，对皮肤冷却机市场前景及发展趋势进行了预测。报告还聚焦皮肤冷却机重点企业，并对其品牌影响力、市场竞争力以及行业集中度进行了评估。皮肤冷却机报告为投资者、产业链相关企业及政府决策部门提供了专业、客观的参考，是了解和把握皮肤冷却机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皮肤冷却机市场概述</w:t>
      </w:r>
      <w:r>
        <w:rPr>
          <w:rFonts w:hint="eastAsia"/>
        </w:rPr>
        <w:br/>
      </w:r>
      <w:r>
        <w:rPr>
          <w:rFonts w:hint="eastAsia"/>
        </w:rPr>
        <w:t>　　1.1 皮肤冷却机产品定义及统计范围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按照不同产品类型，皮肤冷却机主要可以分为如下几个类别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不同产品类型皮肤冷却机增长趋势2023年VS</w:t>
      </w:r>
      <w:r>
        <w:rPr>
          <w:rFonts w:hint="eastAsia"/>
        </w:rPr>
        <w:br/>
      </w:r>
      <w:r>
        <w:rPr>
          <w:rFonts w:hint="eastAsia"/>
        </w:rPr>
        <w:t>　　　　1.2.2 自动型冷却机</w:t>
      </w:r>
      <w:r>
        <w:rPr>
          <w:rFonts w:hint="eastAsia"/>
        </w:rPr>
        <w:br/>
      </w:r>
      <w:r>
        <w:rPr>
          <w:rFonts w:hint="eastAsia"/>
        </w:rPr>
        <w:t>　　　　1.2.3 手动型冷却机</w:t>
      </w:r>
      <w:r>
        <w:rPr>
          <w:rFonts w:hint="eastAsia"/>
        </w:rPr>
        <w:br/>
      </w:r>
      <w:r>
        <w:rPr>
          <w:rFonts w:hint="eastAsia"/>
        </w:rPr>
        <w:t>　　1.3 从不同应用，皮肤冷却机主要包括如下几个方面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医院</w:t>
      </w:r>
      <w:r>
        <w:rPr>
          <w:rFonts w:hint="eastAsia"/>
        </w:rPr>
        <w:br/>
      </w:r>
      <w:r>
        <w:rPr>
          <w:rFonts w:hint="eastAsia"/>
        </w:rPr>
        <w:t>　　　　1.3.2 整形外科中心/诊所</w:t>
      </w:r>
      <w:r>
        <w:rPr>
          <w:rFonts w:hint="eastAsia"/>
        </w:rPr>
        <w:br/>
      </w:r>
      <w:r>
        <w:rPr>
          <w:rFonts w:hint="eastAsia"/>
        </w:rPr>
        <w:t>　　　　1.3.3 家庭护理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全球皮肤冷却机供需现状及预测（2018-2023年）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全球皮肤冷却机产能、产量、产能利用率及发展趋势（2018-2023年）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全球皮肤冷却机产量、表观消费量及发展趋势（2018-2023年）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中国皮肤冷却机供需现状及预测（2018-2023年）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中国皮肤冷却机产能、产量、产能利用率及发展趋势（2018-2023年）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中国皮肤冷却机产量、表观消费量及发展趋势（2018-2023年）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中国皮肤冷却机产量、市场需求量及发展趋势（2018-2023年）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皮肤冷却机中国及欧美日等行业政策分析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全球与中国主要厂商皮肤冷却机产量、产值及竞争分析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全球皮肤冷却机主要厂商列表（2018-2023年）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全球皮肤冷却机主要厂商产量列表（2018-2023年）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全球皮肤冷却机主要厂商产值列表（2018-2023年）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2024年全球主要生产商皮肤冷却机收入排名</w:t>
      </w:r>
      <w:r>
        <w:rPr>
          <w:rFonts w:hint="eastAsia"/>
        </w:rPr>
        <w:br/>
      </w:r>
      <w:r>
        <w:rPr>
          <w:rFonts w:hint="eastAsia"/>
        </w:rPr>
        <w:t>　　　　2.1.4 全球皮肤冷却机主要厂商产品价格列表（2018-2023年）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中国皮肤冷却机主要厂商产量、产值及市场份额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中国皮肤冷却机主要厂商产量列表（2018-2023年）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中国皮肤冷却机主要厂商产值列表（2018-2023年）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皮肤冷却机厂商产地分布及商业化日期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皮肤冷却机行业集中度、竞争程度分析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皮肤冷却机行业集中度分析：全球Top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全球皮肤冷却机第一梯队、第二梯队和第三梯队生产商（品牌）及市场份额（2022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皮肤冷却机全球领先企业SWOT分析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全球主要皮肤冷却机企业采访及观点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全球皮肤冷却机主要生产地区分析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全球主要地区皮肤冷却机市场规模分析：2022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全球主要地区皮肤冷却机产量及市场份额（2018-2023年）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全球主要地区皮肤冷却机产量及市场份额预测（2018-2023年）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全球主要地区皮肤冷却机产值及市场份额（2018-2023年）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全球主要地区皮肤冷却机产值及市场份额预测（2018-2023年）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北美市场皮肤冷却机产量、产值及增长率（2018-2023年）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欧洲市场皮肤冷却机产量、产值及增长率（2018-2023年）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中国市场皮肤冷却机产量、产值及增长率（2018-2023年）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日本市场皮肤冷却机产量、产值及增长率（2018-2023年）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东南亚市场皮肤冷却机产量、产值及增长率（2018-2023年）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印度市场皮肤冷却机产量、产值及增长率（2018-2023年）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全球主要地区皮肤冷却机消费展望2022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全球主要地区皮肤冷却机消费量及增长率（2018-2023年）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全球主要地区皮肤冷却机消费量预测（2018-2023年）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中国市场皮肤冷却机消费量、增长率及发展预测（2018-2023年）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北美市场皮肤冷却机消费量、增长率及发展预测（2018-2023年）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欧洲市场皮肤冷却机消费量、增长率及发展预测（2018-2023年）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日本市场皮肤冷却机消费量、增长率及发展预测（2018-2023年）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东南亚市场皮肤冷却机消费量、增长率及发展预测（2018-2023年）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印度市场皮肤冷却机消费量、增长率及发展预测（2018-2023年）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全球皮肤冷却机主要生产商概况分析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重点企业（1）基本信息、皮肤冷却机生产基地、销售区域、竞争对手及市场地位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重点企业（1）皮肤冷却机产品规格、参数及市场应用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重点企业（1）皮肤冷却机产能、产量、产值、价格及毛利率（2018-2023年）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重点企业（2）基本信息、皮肤冷却机生产基地、销售区域、竞争对手及市场地位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重点企业（2）皮肤冷却机产品规格、参数及市场应用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重点企业（2）皮肤冷却机产能、产量、产值、价格及毛利率（2018-2023年）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重点企业（3）基本信息、皮肤冷却机生产基地、销售区域、竞争对手及市场地位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重点企业（3）皮肤冷却机产品规格、参数及市场应用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重点企业（3）皮肤冷却机产能、产量、产值、价格及毛利率（2018-2023年）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重点企业（4）基本信息、皮肤冷却机生产基地、销售区域、竞争对手及市场地位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重点企业（4）皮肤冷却机产品规格、参数及市场应用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重点企业（4）皮肤冷却机产能、产量、产值、价格及毛利率（2018-2023年）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重点企业（5）基本信息、皮肤冷却机生产基地、销售区域、竞争对手及市场地位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重点企业（5）皮肤冷却机产品规格、参数及市场应用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重点企业（5）皮肤冷却机产能、产量、产值、价格及毛利率（2018-2023年）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重点企业（6）基本信息、皮肤冷却机生产基地、销售区域、竞争对手及市场地位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重点企业（6）皮肤冷却机产品规格、参数及市场应用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重点企业（6）皮肤冷却机产能、产量、产值、价格及毛利率（2018-2023年）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重点企业（7）基本信息、皮肤冷却机生产基地、销售区域、竞争对手及市场地位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重点企业（7）皮肤冷却机产品规格、参数及市场应用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重点企业（7）皮肤冷却机产能、产量、产值、价格及毛利率（2018-2023年）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不同类型皮肤冷却机分析</w:t>
      </w:r>
      <w:r>
        <w:rPr>
          <w:rFonts w:hint="eastAsia"/>
        </w:rPr>
        <w:br/>
      </w:r>
      <w:r>
        <w:rPr>
          <w:rFonts w:hint="eastAsia"/>
        </w:rPr>
        <w:t>　　6.1 全球不同类型皮肤冷却机产量（2018-2023年）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全球皮肤冷却机不同类型皮肤冷却机产量及市场份额（2018-2023年）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全球不同类型皮肤冷却机产量预测（2018-2023年）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全球不同类型皮肤冷却机产值（2018-2023年）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全球皮肤冷却机不同类型皮肤冷却机产值及市场份额（2018-2023年）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全球不同类型皮肤冷却机产值预测（2018-2023年）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全球不同类型皮肤冷却机价格走势（2018-2023年）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不同价格区间皮肤冷却机市场份额对比（2018-2023年）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中国不同类型皮肤冷却机产量（2018-2023年）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中国皮肤冷却机不同类型皮肤冷却机产量及市场份额（2018-2023年）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中国不同类型皮肤冷却机产量预测（2018-2023年）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中国不同类型皮肤冷却机产值（2018-2023年）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中国皮肤冷却机不同类型皮肤冷却机产值及市场份额（2018-2023年）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中国不同类型皮肤冷却机产值预测（2018-2023年）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皮肤冷却机上游原料及下游主要应用分析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皮肤冷却机产业链分析</w:t>
      </w:r>
      <w:r>
        <w:rPr>
          <w:rFonts w:hint="eastAsia"/>
        </w:rPr>
        <w:br/>
      </w:r>
      <w:r>
        <w:rPr>
          <w:rFonts w:hint="eastAsia"/>
        </w:rPr>
        <w:t>　　7.2 皮肤冷却机产业上游供应分析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全球不同应用皮肤冷却机消费量、市场份额及增长率（2018-2023年）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全球不同应用皮肤冷却机消费量（2018-2023年）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全球不同应用皮肤冷却机消费量预测（2018-2023年）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中国不同应用皮肤冷却机消费量、市场份额及增长率（2018-2023年）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中国不同应用皮肤冷却机消费量（2018-2023年）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中国不同应用皮肤冷却机消费量预测（2018-2023年）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中国皮肤冷却机产量、消费量、进出口分析及未来趋势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中国皮肤冷却机产量、消费量、进出口分析及未来趋势（2018-2023年）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中国皮肤冷却机进出口贸易趋势</w:t>
      </w:r>
      <w:r>
        <w:rPr>
          <w:rFonts w:hint="eastAsia"/>
        </w:rPr>
        <w:br/>
      </w:r>
      <w:r>
        <w:rPr>
          <w:rFonts w:hint="eastAsia"/>
        </w:rPr>
        <w:t>　　8.3 中国皮肤冷却机主要进口来源</w:t>
      </w:r>
      <w:r>
        <w:rPr>
          <w:rFonts w:hint="eastAsia"/>
        </w:rPr>
        <w:br/>
      </w:r>
      <w:r>
        <w:rPr>
          <w:rFonts w:hint="eastAsia"/>
        </w:rPr>
        <w:t>　　8.4 中国皮肤冷却机主要出口目的地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中国皮肤冷却机主要地区分布</w:t>
      </w:r>
      <w:r>
        <w:rPr>
          <w:rFonts w:hint="eastAsia"/>
        </w:rPr>
        <w:br/>
      </w:r>
      <w:r>
        <w:rPr>
          <w:rFonts w:hint="eastAsia"/>
        </w:rPr>
        <w:t>　　9.1 中国皮肤冷却机生产地区分布</w:t>
      </w:r>
      <w:r>
        <w:rPr>
          <w:rFonts w:hint="eastAsia"/>
        </w:rPr>
        <w:br/>
      </w:r>
      <w:r>
        <w:rPr>
          <w:rFonts w:hint="eastAsia"/>
        </w:rPr>
        <w:t>　　9.2 中国皮肤冷却机消费地区分布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皮肤冷却机技术及相关行业技术发展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皮肤冷却机销售渠道分析及建议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国内市场皮肤冷却机销售渠道</w:t>
      </w:r>
      <w:r>
        <w:rPr>
          <w:rFonts w:hint="eastAsia"/>
        </w:rPr>
        <w:br/>
      </w:r>
      <w:r>
        <w:rPr>
          <w:rFonts w:hint="eastAsia"/>
        </w:rPr>
        <w:t>　　12.2 企业海外皮肤冷却机销售渠道</w:t>
      </w:r>
      <w:r>
        <w:rPr>
          <w:rFonts w:hint="eastAsia"/>
        </w:rPr>
        <w:br/>
      </w:r>
      <w:r>
        <w:rPr>
          <w:rFonts w:hint="eastAsia"/>
        </w:rPr>
        <w:t>　　12.3 皮肤冷却机销售/营销策略建议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中:智:林－附录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按照不同产品类型，皮肤冷却机主要可以分为如下几个类别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不同种类皮肤冷却机增长趋势2022 vs 2023（千台）&amp;（百万美元）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从不同应用，皮肤冷却机主要包括如下几个方面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不同应用皮肤冷却机消费量（千台）增长趋势2023年VS</w:t>
      </w:r>
      <w:r>
        <w:rPr>
          <w:rFonts w:hint="eastAsia"/>
        </w:rPr>
        <w:br/>
      </w:r>
      <w:r>
        <w:rPr>
          <w:rFonts w:hint="eastAsia"/>
        </w:rPr>
        <w:t>　　表5 皮肤冷却机中国及欧美日等地区政策分析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全球皮肤冷却机主要厂商产量列表（千台）（2018-2023年）</w:t>
      </w:r>
      <w:r>
        <w:rPr>
          <w:rFonts w:hint="eastAsia"/>
        </w:rPr>
        <w:br/>
      </w:r>
      <w:r>
        <w:rPr>
          <w:rFonts w:hint="eastAsia"/>
        </w:rPr>
        <w:t>　　表7 全球皮肤冷却机主要厂商产量市场份额列表（2018-2023年）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全球皮肤冷却机主要厂商产值列表（2018-2023年）（百万美元）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全球皮肤冷却机主要厂商产值市场份额列表（百万美元）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2024年全球主要生产商皮肤冷却机收入排名（百万美元）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全球皮肤冷却机主要厂商产品价格列表（2018-2023年）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中国皮肤冷却机全球皮肤冷却机主要厂商产品价格列表（千台）</w:t>
      </w:r>
      <w:r>
        <w:rPr>
          <w:rFonts w:hint="eastAsia"/>
        </w:rPr>
        <w:br/>
      </w:r>
      <w:r>
        <w:rPr>
          <w:rFonts w:hint="eastAsia"/>
        </w:rPr>
        <w:t>　　表13 中国皮肤冷却机主要厂商产量市场份额列表（2018-2023年）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中国皮肤冷却机主要厂商产值列表（2018-2023年）（百万美元）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中国皮肤冷却机主要厂商产值市场份额列表（2018-2023年）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全球主要厂商皮肤冷却机厂商产地分布及商业化日期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全球主要皮肤冷却机企业采访及观点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全球主要地区皮肤冷却机产值（百万美元）：2022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全球主要地区皮肤冷却机2018-2023年产量市场份额列表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全球主要地区皮肤冷却机产量列表（2018-2023年）（千台）</w:t>
      </w:r>
      <w:r>
        <w:rPr>
          <w:rFonts w:hint="eastAsia"/>
        </w:rPr>
        <w:br/>
      </w:r>
      <w:r>
        <w:rPr>
          <w:rFonts w:hint="eastAsia"/>
        </w:rPr>
        <w:t>　　表21 全球主要地区皮肤冷却机产量份额（2018-2023年）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全球主要地区皮肤冷却机产值列表（2018-2023年）（百万美元）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全球主要地区皮肤冷却机产值份额列表（2018-2023年）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全球主要地区皮肤冷却机消费量列表（2018-2023年）（千台）</w:t>
      </w:r>
      <w:r>
        <w:rPr>
          <w:rFonts w:hint="eastAsia"/>
        </w:rPr>
        <w:br/>
      </w:r>
      <w:r>
        <w:rPr>
          <w:rFonts w:hint="eastAsia"/>
        </w:rPr>
        <w:t>　　表25 全球主要地区皮肤冷却机消费量市场份额列表（2018-2023年）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重点企业（1）皮肤冷却机产品规格、参数及市场应用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重点企业（1）皮肤冷却机产能（千台）、产量（千台）、产值（百万美元）、价格及毛利率（2018-2023年）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重点企业（1）皮肤冷却机产品规格及价格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重点企业（2）皮肤冷却机产品规格、参数及市场应用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重点企业（2）皮肤冷却机产能（千台）、产量（千台）、产值（百万美元）、价格及毛利率（2018-2023年）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重点企业（2）皮肤冷却机产品规格及价格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重点企业（3）皮肤冷却机产品规格、参数及市场应用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重点企业（3）皮肤冷却机产能（千台）、产量（千台）、产值（百万美元）、价格及毛利率（2018-2023年）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重点企业（3）皮肤冷却机产品规格及价格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重点企业（4）皮肤冷却机产品规格、参数及市场应用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重点企业（4）皮肤冷却机产能（千台）、产量（千台）、产值（百万美元）、价格及毛利率（2018-2023年）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重点企业（4）皮肤冷却机产品规格及价格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重点企业（5）皮肤冷却机产品规格、参数及市场应用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重点企业（5）皮肤冷却机产能（千台）、产量（千台）、产值（百万美元）、价格及毛利率（2018-2023年）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重点企业（5）皮肤冷却机产品规格及价格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重点企业（6）皮肤冷却机产品规格、参数及市场应用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重点企业（6）皮肤冷却机产能（千台）、产量（千台）、产值（百万美元）、价格及毛利率（2018-2023年）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重点企业（6）皮肤冷却机产品规格及价格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重点企业（7）皮肤冷却机产品规格、参数及市场应用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重点企业（7）皮肤冷却机产能（千台）、产量（千台）、产值（百万美元）、价格及毛利率（2018-2023年）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重点企业（7）皮肤冷却机产品规格及价格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全球不同产品类型皮肤冷却机产量（2018-2023年）（千台）</w:t>
      </w:r>
      <w:r>
        <w:rPr>
          <w:rFonts w:hint="eastAsia"/>
        </w:rPr>
        <w:br/>
      </w:r>
      <w:r>
        <w:rPr>
          <w:rFonts w:hint="eastAsia"/>
        </w:rPr>
        <w:t>　　表62 全球不同产品类型皮肤冷却机产量市场份额（2018-2023年）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表63 全球不同产品类型皮肤冷却机产量预测（2018-2023年）（千台）</w:t>
      </w:r>
      <w:r>
        <w:rPr>
          <w:rFonts w:hint="eastAsia"/>
        </w:rPr>
        <w:br/>
      </w:r>
      <w:r>
        <w:rPr>
          <w:rFonts w:hint="eastAsia"/>
        </w:rPr>
        <w:t>　　表64 全球不同产品类型皮肤冷却机产量市场份额预测（2018-2023年）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表65 全球不同类型皮肤冷却机产值（百万美元）（2018-2023年）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表66 全球不同类型皮肤冷却机产值市场份额（2018-2023年）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表67 全球不同类型皮肤冷却机产值预测（百万美元）（2018-2023年）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表68 全球不同类型皮肤冷却机产值市场预测份额（2018-2023年）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表69 全球不同价格区间皮肤冷却机市场份额对比（2018-2023年）</w:t>
      </w:r>
      <w:r>
        <w:rPr>
          <w:rFonts w:hint="eastAsia"/>
        </w:rPr>
        <w:br/>
      </w:r>
      <w:r>
        <w:rPr>
          <w:rFonts w:hint="eastAsia"/>
        </w:rPr>
        <w:t>　　表70 中国不同产品类型皮肤冷却机产量（2018-2023年）（千台）</w:t>
      </w:r>
      <w:r>
        <w:rPr>
          <w:rFonts w:hint="eastAsia"/>
        </w:rPr>
        <w:br/>
      </w:r>
      <w:r>
        <w:rPr>
          <w:rFonts w:hint="eastAsia"/>
        </w:rPr>
        <w:t>　　表71 中国不同产品类型皮肤冷却机产量市场份额（2018-2023年）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表72 中国不同产品类型皮肤冷却机产量预测（2018-2023年）（千台）</w:t>
      </w:r>
      <w:r>
        <w:rPr>
          <w:rFonts w:hint="eastAsia"/>
        </w:rPr>
        <w:br/>
      </w:r>
      <w:r>
        <w:rPr>
          <w:rFonts w:hint="eastAsia"/>
        </w:rPr>
        <w:t>　　表73 中国不同产品类型皮肤冷却机产量市场份额预测（2018-2023年）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表74 中国不同产品类型皮肤冷却机产值（2018-2023年）（百万美元）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表75 中国不同产品类型皮肤冷却机产值市场份额（2018-2023年）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表76 中国不同产品类型皮肤冷却机产值预测（2018-2023年）（百万美元）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表77 中国不同产品类型皮肤冷却机产值市场份额预测（2018-2023年）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表78 皮肤冷却机上游原料供应商及联系方式列表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全球不同应用皮肤冷却机消费量（2018-2023年）（千台）</w:t>
      </w:r>
      <w:r>
        <w:rPr>
          <w:rFonts w:hint="eastAsia"/>
        </w:rPr>
        <w:br/>
      </w:r>
      <w:r>
        <w:rPr>
          <w:rFonts w:hint="eastAsia"/>
        </w:rPr>
        <w:t>　　表80 全球不同应用皮肤冷却机消费量市场份额（2018-2023年）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表81 全球不同应用皮肤冷却机消费量预测（2018-2023年）（千台）</w:t>
      </w:r>
      <w:r>
        <w:rPr>
          <w:rFonts w:hint="eastAsia"/>
        </w:rPr>
        <w:br/>
      </w:r>
      <w:r>
        <w:rPr>
          <w:rFonts w:hint="eastAsia"/>
        </w:rPr>
        <w:t>　　表82 全球不同应用皮肤冷却机消费量市场份额预测（2018-2023年）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表83 中国不同应用皮肤冷却机消费量（2018-2023年）（千台）</w:t>
      </w:r>
      <w:r>
        <w:rPr>
          <w:rFonts w:hint="eastAsia"/>
        </w:rPr>
        <w:br/>
      </w:r>
      <w:r>
        <w:rPr>
          <w:rFonts w:hint="eastAsia"/>
        </w:rPr>
        <w:t>　　表84 中国不同应用皮肤冷却机消费量市场份额（2018-2023年）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表85 中国不同应用皮肤冷却机消费量预测（2018-2023年）（千台）</w:t>
      </w:r>
      <w:r>
        <w:rPr>
          <w:rFonts w:hint="eastAsia"/>
        </w:rPr>
        <w:br/>
      </w:r>
      <w:r>
        <w:rPr>
          <w:rFonts w:hint="eastAsia"/>
        </w:rPr>
        <w:t>　　表86 中国不同应用皮肤冷却机消费量市场份额预测（2018-2023年）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表87 中国皮肤冷却机产量、消费量、进出口（2018-2023年）（千台）</w:t>
      </w:r>
      <w:r>
        <w:rPr>
          <w:rFonts w:hint="eastAsia"/>
        </w:rPr>
        <w:br/>
      </w:r>
      <w:r>
        <w:rPr>
          <w:rFonts w:hint="eastAsia"/>
        </w:rPr>
        <w:t>　　表88 中国皮肤冷却机产量、消费量、进出口预测（2018-2023年）（千台）</w:t>
      </w:r>
      <w:r>
        <w:rPr>
          <w:rFonts w:hint="eastAsia"/>
        </w:rPr>
        <w:br/>
      </w:r>
      <w:r>
        <w:rPr>
          <w:rFonts w:hint="eastAsia"/>
        </w:rPr>
        <w:t>　　表89 中国市场皮肤冷却机进出口贸易趋势</w:t>
      </w:r>
      <w:r>
        <w:rPr>
          <w:rFonts w:hint="eastAsia"/>
        </w:rPr>
        <w:br/>
      </w:r>
      <w:r>
        <w:rPr>
          <w:rFonts w:hint="eastAsia"/>
        </w:rPr>
        <w:t>　　表90 中国市场皮肤冷却机主要进口来源</w:t>
      </w:r>
      <w:r>
        <w:rPr>
          <w:rFonts w:hint="eastAsia"/>
        </w:rPr>
        <w:br/>
      </w:r>
      <w:r>
        <w:rPr>
          <w:rFonts w:hint="eastAsia"/>
        </w:rPr>
        <w:t>　　表91 中国市场皮肤冷却机主要出口目的地</w:t>
      </w:r>
      <w:r>
        <w:rPr>
          <w:rFonts w:hint="eastAsia"/>
        </w:rPr>
        <w:br/>
      </w:r>
      <w:r>
        <w:rPr>
          <w:rFonts w:hint="eastAsia"/>
        </w:rPr>
        <w:t>　　表92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中国皮肤冷却机生产地区分布</w:t>
      </w:r>
      <w:r>
        <w:rPr>
          <w:rFonts w:hint="eastAsia"/>
        </w:rPr>
        <w:br/>
      </w:r>
      <w:r>
        <w:rPr>
          <w:rFonts w:hint="eastAsia"/>
        </w:rPr>
        <w:t>　　表94 中国皮肤冷却机消费地区分布</w:t>
      </w:r>
      <w:r>
        <w:rPr>
          <w:rFonts w:hint="eastAsia"/>
        </w:rPr>
        <w:br/>
      </w:r>
      <w:r>
        <w:rPr>
          <w:rFonts w:hint="eastAsia"/>
        </w:rPr>
        <w:t>　　表95 皮肤冷却机行业及市场环境发展趋势</w:t>
      </w:r>
      <w:r>
        <w:rPr>
          <w:rFonts w:hint="eastAsia"/>
        </w:rPr>
        <w:br/>
      </w:r>
      <w:r>
        <w:rPr>
          <w:rFonts w:hint="eastAsia"/>
        </w:rPr>
        <w:t>　　表96 皮肤冷却机产品及技术发展趋势</w:t>
      </w:r>
      <w:r>
        <w:rPr>
          <w:rFonts w:hint="eastAsia"/>
        </w:rPr>
        <w:br/>
      </w:r>
      <w:r>
        <w:rPr>
          <w:rFonts w:hint="eastAsia"/>
        </w:rPr>
        <w:t>　　表97 国内当前及未来皮肤冷却机主要销售模式及销售渠道趋势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欧美日等地区当前及未来皮肤冷却机主要销售模式及销售渠道趋势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皮肤冷却机产品市场定位及目标消费者分析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表100研究范围</w:t>
      </w:r>
      <w:r>
        <w:rPr>
          <w:rFonts w:hint="eastAsia"/>
        </w:rPr>
        <w:br/>
      </w:r>
      <w:r>
        <w:rPr>
          <w:rFonts w:hint="eastAsia"/>
        </w:rPr>
        <w:t>　　表101分析师列表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皮肤冷却机产品图片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2024年全球不同产品类型皮肤冷却机产量市场份额</w:t>
      </w:r>
      <w:r>
        <w:rPr>
          <w:rFonts w:hint="eastAsia"/>
        </w:rPr>
        <w:br/>
      </w:r>
      <w:r>
        <w:rPr>
          <w:rFonts w:hint="eastAsia"/>
        </w:rPr>
        <w:t>　　图3 自动型冷却机产品图片</w:t>
      </w:r>
      <w:r>
        <w:rPr>
          <w:rFonts w:hint="eastAsia"/>
        </w:rPr>
        <w:br/>
      </w:r>
      <w:r>
        <w:rPr>
          <w:rFonts w:hint="eastAsia"/>
        </w:rPr>
        <w:t>　　图4 手动型冷却机产品图片</w:t>
      </w:r>
      <w:r>
        <w:rPr>
          <w:rFonts w:hint="eastAsia"/>
        </w:rPr>
        <w:br/>
      </w:r>
      <w:r>
        <w:rPr>
          <w:rFonts w:hint="eastAsia"/>
        </w:rPr>
        <w:t>　　图5 全球产品类型皮肤冷却机消费量市场份额2023年Vs</w:t>
      </w:r>
      <w:r>
        <w:rPr>
          <w:rFonts w:hint="eastAsia"/>
        </w:rPr>
        <w:br/>
      </w:r>
      <w:r>
        <w:rPr>
          <w:rFonts w:hint="eastAsia"/>
        </w:rPr>
        <w:t>　　图6 医院产品图片</w:t>
      </w:r>
      <w:r>
        <w:rPr>
          <w:rFonts w:hint="eastAsia"/>
        </w:rPr>
        <w:br/>
      </w:r>
      <w:r>
        <w:rPr>
          <w:rFonts w:hint="eastAsia"/>
        </w:rPr>
        <w:t>　　图7 整形外科中心/诊所产品图片</w:t>
      </w:r>
      <w:r>
        <w:rPr>
          <w:rFonts w:hint="eastAsia"/>
        </w:rPr>
        <w:br/>
      </w:r>
      <w:r>
        <w:rPr>
          <w:rFonts w:hint="eastAsia"/>
        </w:rPr>
        <w:t>　　图8 家庭护理产品图片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全球皮肤冷却机产量及增长率（2018-2023年）（千台）</w:t>
      </w:r>
      <w:r>
        <w:rPr>
          <w:rFonts w:hint="eastAsia"/>
        </w:rPr>
        <w:br/>
      </w:r>
      <w:r>
        <w:rPr>
          <w:rFonts w:hint="eastAsia"/>
        </w:rPr>
        <w:t>　　图11 全球皮肤冷却机产值及增长率（2018-2023年）（百万美元）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图12 中国皮肤冷却机产量及发展趋势（2018-2023年）（千台）</w:t>
      </w:r>
      <w:r>
        <w:rPr>
          <w:rFonts w:hint="eastAsia"/>
        </w:rPr>
        <w:br/>
      </w:r>
      <w:r>
        <w:rPr>
          <w:rFonts w:hint="eastAsia"/>
        </w:rPr>
        <w:t>　　图13 中国皮肤冷却机产值及未来发展趋势（2018-2023年）（百万美元）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图14 全球皮肤冷却机产能、产量、产能利用率及发展趋势（2018-2023年）（千台）</w:t>
      </w:r>
      <w:r>
        <w:rPr>
          <w:rFonts w:hint="eastAsia"/>
        </w:rPr>
        <w:br/>
      </w:r>
      <w:r>
        <w:rPr>
          <w:rFonts w:hint="eastAsia"/>
        </w:rPr>
        <w:t>　　图15 全球皮肤冷却机产量、市场需求量及发展趋势 （2018-2023年）（千台）</w:t>
      </w:r>
      <w:r>
        <w:rPr>
          <w:rFonts w:hint="eastAsia"/>
        </w:rPr>
        <w:br/>
      </w:r>
      <w:r>
        <w:rPr>
          <w:rFonts w:hint="eastAsia"/>
        </w:rPr>
        <w:t>　　图16 中国皮肤冷却机产能、产量、产能利用率及发展趋势（2018-2023年）（千台）</w:t>
      </w:r>
      <w:r>
        <w:rPr>
          <w:rFonts w:hint="eastAsia"/>
        </w:rPr>
        <w:br/>
      </w:r>
      <w:r>
        <w:rPr>
          <w:rFonts w:hint="eastAsia"/>
        </w:rPr>
        <w:t>　　图17 中国皮肤冷却机产量、市场需求量及发展趋势 （2018-2023年）（千台）</w:t>
      </w:r>
      <w:r>
        <w:rPr>
          <w:rFonts w:hint="eastAsia"/>
        </w:rPr>
        <w:br/>
      </w:r>
      <w:r>
        <w:rPr>
          <w:rFonts w:hint="eastAsia"/>
        </w:rPr>
        <w:t>　　图18 全球皮肤冷却机主要厂商2023年产量市场份额列表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图19 全球皮肤冷却机主要厂商2023年产值市场份额列表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图20 中国市场皮肤冷却机主要厂商2023年产量市场份额列表（2018-2023年）（百万美元）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图21 中国皮肤冷却机主要厂商2023年产量市场份额列表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中国皮肤冷却机主要厂商2023年产值市场份额列表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2024年全球前五及前十大生产商皮肤冷却机市场份额</w:t>
      </w:r>
      <w:r>
        <w:rPr>
          <w:rFonts w:hint="eastAsia"/>
        </w:rPr>
        <w:br/>
      </w:r>
      <w:r>
        <w:rPr>
          <w:rFonts w:hint="eastAsia"/>
        </w:rPr>
        <w:t>　　图24 全球皮肤冷却机第一梯队、第二梯队和第三梯队生产商（品牌）及市场份额（2022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皮肤冷却机全球领先企业SWOT分析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全球主要地区皮肤冷却机消费量市场份额（2022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图27 北美市场皮肤冷却机产量及增长率（2018-2023年） （千台）</w:t>
      </w:r>
      <w:r>
        <w:rPr>
          <w:rFonts w:hint="eastAsia"/>
        </w:rPr>
        <w:br/>
      </w:r>
      <w:r>
        <w:rPr>
          <w:rFonts w:hint="eastAsia"/>
        </w:rPr>
        <w:t>　　图28 北美市场皮肤冷却机产值及增长率（2018-2023年）（百万美元）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图29 欧洲市场皮肤冷却机产量及增长率（2018-2023年） （千台）</w:t>
      </w:r>
      <w:r>
        <w:rPr>
          <w:rFonts w:hint="eastAsia"/>
        </w:rPr>
        <w:br/>
      </w:r>
      <w:r>
        <w:rPr>
          <w:rFonts w:hint="eastAsia"/>
        </w:rPr>
        <w:t>　　图30 欧洲市场皮肤冷却机产值及增长率（2018-2023年）（百万美元）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图31 中国市场皮肤冷却机产量及增长率（2018-2023年） （千台）</w:t>
      </w:r>
      <w:r>
        <w:rPr>
          <w:rFonts w:hint="eastAsia"/>
        </w:rPr>
        <w:br/>
      </w:r>
      <w:r>
        <w:rPr>
          <w:rFonts w:hint="eastAsia"/>
        </w:rPr>
        <w:t>　　图32 中国市场皮肤冷却机产值及增长率（2018-2023年）（百万美元）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图33 日本市场皮肤冷却机产量及增长率（2018-2023年） （千台）</w:t>
      </w:r>
      <w:r>
        <w:rPr>
          <w:rFonts w:hint="eastAsia"/>
        </w:rPr>
        <w:br/>
      </w:r>
      <w:r>
        <w:rPr>
          <w:rFonts w:hint="eastAsia"/>
        </w:rPr>
        <w:t>　　图34 日本市场皮肤冷却机产值及增长率（2018-2023年）（百万美元）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图35 东南亚市场皮肤冷却机产量及增长率（2018-2023年） （千台）</w:t>
      </w:r>
      <w:r>
        <w:rPr>
          <w:rFonts w:hint="eastAsia"/>
        </w:rPr>
        <w:br/>
      </w:r>
      <w:r>
        <w:rPr>
          <w:rFonts w:hint="eastAsia"/>
        </w:rPr>
        <w:t>　　图36 东南亚市场皮肤冷却机产值及增长率（2018-2023年）（百万美元）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图37 印度市场皮肤冷却机产量及增长率（2018-2023年） （千台）</w:t>
      </w:r>
      <w:r>
        <w:rPr>
          <w:rFonts w:hint="eastAsia"/>
        </w:rPr>
        <w:br/>
      </w:r>
      <w:r>
        <w:rPr>
          <w:rFonts w:hint="eastAsia"/>
        </w:rPr>
        <w:t>　　图38 印度市场皮肤冷却机产值及增长率（2018-2023年）（百万美元）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图39 全球主要地区皮肤冷却机消费量市场份额（2022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全球主要地区皮肤冷却机消费量市场份额（2022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中国市场皮肤冷却机消费量、增长率及发展预测（2018-2023年）（千台）</w:t>
      </w:r>
      <w:r>
        <w:rPr>
          <w:rFonts w:hint="eastAsia"/>
        </w:rPr>
        <w:br/>
      </w:r>
      <w:r>
        <w:rPr>
          <w:rFonts w:hint="eastAsia"/>
        </w:rPr>
        <w:t>　　图42 北美市场皮肤冷却机消费量、增长率及发展预测（2018-2023年）（千台）</w:t>
      </w:r>
      <w:r>
        <w:rPr>
          <w:rFonts w:hint="eastAsia"/>
        </w:rPr>
        <w:br/>
      </w:r>
      <w:r>
        <w:rPr>
          <w:rFonts w:hint="eastAsia"/>
        </w:rPr>
        <w:t>　　图43 欧洲市场皮肤冷却机消费量、增长率及发展预测（2018-2023年）（千台）</w:t>
      </w:r>
      <w:r>
        <w:rPr>
          <w:rFonts w:hint="eastAsia"/>
        </w:rPr>
        <w:br/>
      </w:r>
      <w:r>
        <w:rPr>
          <w:rFonts w:hint="eastAsia"/>
        </w:rPr>
        <w:t>　　图44 日本市场皮肤冷却机消费量、增长率及发展预测（2018-2023年）（千台）</w:t>
      </w:r>
      <w:r>
        <w:rPr>
          <w:rFonts w:hint="eastAsia"/>
        </w:rPr>
        <w:br/>
      </w:r>
      <w:r>
        <w:rPr>
          <w:rFonts w:hint="eastAsia"/>
        </w:rPr>
        <w:t>　　图45 东南亚市场皮肤冷却机消费量、增长率及发展预测（2018-2023年）（千台）</w:t>
      </w:r>
      <w:r>
        <w:rPr>
          <w:rFonts w:hint="eastAsia"/>
        </w:rPr>
        <w:br/>
      </w:r>
      <w:r>
        <w:rPr>
          <w:rFonts w:hint="eastAsia"/>
        </w:rPr>
        <w:t>　　图46 印度市场皮肤冷却机消费量、增长率及发展预测（2018-2023年）（千台）</w:t>
      </w:r>
      <w:r>
        <w:rPr>
          <w:rFonts w:hint="eastAsia"/>
        </w:rPr>
        <w:br/>
      </w:r>
      <w:r>
        <w:rPr>
          <w:rFonts w:hint="eastAsia"/>
        </w:rPr>
        <w:t>　　图47 皮肤冷却机产业链图</w:t>
      </w:r>
      <w:r>
        <w:rPr>
          <w:rFonts w:hint="eastAsia"/>
        </w:rPr>
        <w:br/>
      </w:r>
      <w:r>
        <w:rPr>
          <w:rFonts w:hint="eastAsia"/>
        </w:rPr>
        <w:t>　　图48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图49 皮肤冷却机产品价格走势</w:t>
      </w:r>
      <w:r>
        <w:rPr>
          <w:rFonts w:hint="eastAsia"/>
        </w:rPr>
        <w:br/>
      </w:r>
      <w:r>
        <w:rPr>
          <w:rFonts w:hint="eastAsia"/>
        </w:rPr>
        <w:t>　　图50关键采访目标</w:t>
      </w:r>
      <w:r>
        <w:rPr>
          <w:rFonts w:hint="eastAsia"/>
        </w:rPr>
        <w:br/>
      </w:r>
      <w:r>
        <w:rPr>
          <w:rFonts w:hint="eastAsia"/>
        </w:rPr>
        <w:t>　　图51自下而上及自上而下验证</w:t>
      </w:r>
      <w:r>
        <w:rPr>
          <w:rFonts w:hint="eastAsia"/>
        </w:rPr>
        <w:br/>
      </w:r>
      <w:r>
        <w:rPr>
          <w:rFonts w:hint="eastAsia"/>
        </w:rPr>
        <w:t>　　图52资料三角测定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71ab8f789c4252" w:history="1">
        <w:r>
          <w:rPr>
            <w:rStyle w:val="Hyperlink"/>
          </w:rPr>
          <w:t>2024-2030年全球与中国皮肤冷却机行业发展深度调研与未来趋势分析报告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2680885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471ab8f789c4252" w:history="1">
        <w:r>
          <w:rPr>
            <w:rStyle w:val="Hyperlink"/>
          </w:rPr>
          <w:t>https://www.20087.com/5/88/PiFuLengQueJiDeFaZhanQuShi.html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5351fda71d4d21" w:history="1">
      <w:r>
        <w:rPr>
          <w:rStyle w:val="Hyperlink"/>
        </w:rPr>
        <w:t>2024-2030年全球与中国皮肤冷却机行业发展深度调研与未来趋势分析报告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8/PiFuLengQueJiDeFaZhanQuShi.html" TargetMode="External" Id="R3471ab8f789c42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8/PiFuLengQueJiDeFaZhanQuShi.html" TargetMode="External" Id="Rdd5351fda71d4d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2023-10-31T06:41:00Z</dcterms:created>
  <dcterms:modified xsi:type="dcterms:W3CDTF">2023-10-31T07:41:00Z</dcterms:modified>
  <dc:subject>2024-2030年全球与中国皮肤冷却机行业发展深度调研与未来趋势分析报告</dc:subject>
  <dc:title>2024-2030年全球与中国皮肤冷却机行业发展深度调研与未来趋势分析报告</dc:title>
  <cp:keywords>2024-2030年全球与中国皮肤冷却机行业发展深度调研与未来趋势分析报告</cp:keywords>
  <dc:description>2024-2030年全球与中国皮肤冷却机行业发展深度调研与未来趋势分析报告</dc:description>
</cp:coreProperties>
</file>