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588bfa0354406" w:history="1">
              <w:r>
                <w:rPr>
                  <w:rStyle w:val="Hyperlink"/>
                </w:rPr>
                <w:t>2023-2029年中国直线位移传感器行业发展全面调研与未来趋势预测报告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588bfa0354406" w:history="1">
              <w:r>
                <w:rPr>
                  <w:rStyle w:val="Hyperlink"/>
                </w:rPr>
                <w:t>2023-2029年中国直线位移传感器行业发展全面调研与未来趋势预测报告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9588bfa0354406" w:history="1">
                <w:r>
                  <w:rPr>
                    <w:rStyle w:val="Hyperlink"/>
                  </w:rPr>
                  <w:t>https://www.20087.com/5/88/ZhiXianWeiYiChuanGanQiFaZhanQuSh.html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位移传感器是工业自动化和精密测量中的关键部件，用于检测物体的线性位移，广泛应用于机床、机器人、测量仪器等领域。近年来，随着微机电系统（MEMS）和纳米技术的发展，直线位移传感器的精度、响应速度和稳定性不断提高，同时成本逐渐降低，促进了其在更广泛领域的应用。</w:t>
      </w:r>
      <w:r>
        <w:rPr>
          <w:rFonts w:hint="eastAsia"/>
        </w:rPr>
        <w:br/>
      </w:r>
      <w:r>
        <w:rPr>
          <w:rFonts w:hint="eastAsia"/>
        </w:rPr>
        <w:t>　　未来，直线位移传感器将更加注重集成化和智能化。通过集成数据处理和通信功能，传感器将能够直接输出数字信号，简化系统设计。同时，智能传感器将具备自我诊断和自我校准能力，提高测量的可靠性和维护的便利性。此外，随着物联网技术的发展，直线位移传感器将作为数据采集节点，为工业互联网提供实时的位移信息，实现设备状态监测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588bfa0354406" w:history="1">
        <w:r>
          <w:rPr>
            <w:rStyle w:val="Hyperlink"/>
          </w:rPr>
          <w:t>2023-2029年中国直线位移传感器行业发展全面调研与未来趋势预测报告</w:t>
        </w:r>
      </w:hyperlink>
      <w:r>
        <w:rPr>
          <w:rFonts w:hint="eastAsia"/>
        </w:rPr>
        <w:t>》主要分析了直线位移传感器行业的市场规模、直线位移传感器市场供需状况、直线位移传感器市场竞争状况和直线位移传感器主要企业经营情况，同时对直线位移传感器行业的未来发展做出了科学预测。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588bfa0354406" w:history="1">
        <w:r>
          <w:rPr>
            <w:rStyle w:val="Hyperlink"/>
          </w:rPr>
          <w:t>2023-2029年中国直线位移传感器行业发展全面调研与未来趋势预测报告</w:t>
        </w:r>
      </w:hyperlink>
      <w:r>
        <w:rPr>
          <w:rFonts w:hint="eastAsia"/>
        </w:rPr>
        <w:t>》在多年直线位移传感器行业研究的基础上，结合中国直线位移传感器行业市场的发展现状，通过资深研究团队对直线位移传感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588bfa0354406" w:history="1">
        <w:r>
          <w:rPr>
            <w:rStyle w:val="Hyperlink"/>
          </w:rPr>
          <w:t>2023-2029年中国直线位移传感器行业发展全面调研与未来趋势预测报告</w:t>
        </w:r>
      </w:hyperlink>
      <w:r>
        <w:rPr>
          <w:rFonts w:hint="eastAsia"/>
        </w:rPr>
        <w:t>》可以帮助投资者准确把握直线位移传感器行业的市场现状，为投资者进行投资作出直线位移传感器行业前景预判，挖掘直线位移传感器行业投资价值，同时提出直线位移传感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直线位移传感器行业界定</w:t>
      </w:r>
      <w:r>
        <w:rPr>
          <w:rFonts w:hint="eastAsia"/>
        </w:rPr>
        <w:br/>
      </w:r>
      <w:r>
        <w:rPr>
          <w:rFonts w:hint="eastAsia"/>
        </w:rPr>
        <w:t>　　第一节 直线位移传感器行业定义</w:t>
      </w:r>
      <w:r>
        <w:rPr>
          <w:rFonts w:hint="eastAsia"/>
        </w:rPr>
        <w:br/>
      </w:r>
      <w:r>
        <w:rPr>
          <w:rFonts w:hint="eastAsia"/>
        </w:rPr>
        <w:t>　　第二节 直线位移传感器行业特点分析</w:t>
      </w:r>
      <w:r>
        <w:rPr>
          <w:rFonts w:hint="eastAsia"/>
        </w:rPr>
        <w:br/>
      </w:r>
      <w:r>
        <w:rPr>
          <w:rFonts w:hint="eastAsia"/>
        </w:rPr>
        <w:t>　　第三节 直线位移传感器行业发展历程</w:t>
      </w:r>
      <w:r>
        <w:rPr>
          <w:rFonts w:hint="eastAsia"/>
        </w:rPr>
        <w:br/>
      </w:r>
      <w:r>
        <w:rPr>
          <w:rFonts w:hint="eastAsia"/>
        </w:rPr>
        <w:t>　　第四节 直线位移传感器产业链分析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2022-2023年全球直线位移传感器行业发展态势分析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国际直线位移传感器行业总体情况</w:t>
      </w:r>
      <w:r>
        <w:rPr>
          <w:rFonts w:hint="eastAsia"/>
        </w:rPr>
        <w:br/>
      </w:r>
      <w:r>
        <w:rPr>
          <w:rFonts w:hint="eastAsia"/>
        </w:rPr>
        <w:t>　　第二节 直线位移传感器行业重点国家、地区市场分析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国际直线位移传感器行业发展前景预测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中国直线位移传感器行业发展环境分析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直线位移传感器行业经济环境分析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直线位移传感器行业政策环境分析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一、直线位移传感器行业相关政策</w:t>
      </w:r>
      <w:r>
        <w:rPr>
          <w:rFonts w:hint="eastAsia"/>
        </w:rPr>
        <w:br/>
      </w:r>
      <w:r>
        <w:rPr>
          <w:rFonts w:hint="eastAsia"/>
        </w:rPr>
        <w:t>　　　　二、直线位移传感器行业相关标准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直线位移传感器行业技术发展现状及趋势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当前我国直线位移传感器技术发展现状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中外直线位移传感器技术差距及产生差距的主要原因分析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提高我国直线位移传感器技术的对策</w:t>
      </w:r>
      <w:r>
        <w:rPr>
          <w:rFonts w:hint="eastAsia"/>
        </w:rPr>
        <w:br/>
      </w:r>
      <w:r>
        <w:rPr>
          <w:rFonts w:hint="eastAsia"/>
        </w:rPr>
        <w:t>　　第四节 我国直线位移传感器研发、设计发展趋势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中国直线位移传感器行业市场供需状况分析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中国直线位移传感器行业市场规模情况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中国直线位移传感器行业市场需求状况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一、2018-2023年直线位移传感器行业市场需求情况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二、直线位移传感器行业市场需求特点分析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三、2018-2029年直线位移传感器行业市场需求预测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中国直线位移传感器行业市场供给状况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一、2018-2023年直线位移传感器行业市场供给情况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二、直线位移传感器行业市场供给特点分析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三、2018-2029年直线位移传感器行业市场供给预测</w:t>
      </w:r>
      <w:r>
        <w:rPr>
          <w:rFonts w:hint="eastAsia"/>
        </w:rPr>
        <w:br/>
      </w:r>
      <w:r>
        <w:rPr>
          <w:rFonts w:hint="eastAsia"/>
        </w:rPr>
        <w:t>　　第四节 直线位移传感器行业市场供需平衡状况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中国直线位移传感器行业进出口情况分析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直线位移传感器行业出口情况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一、2018-2023年直线位移传感器行业出口情况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三、2018-2029年直线位移传感器行业出口情况预测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直线位移传感器行业进口情况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一、2018-2023年直线位移传感器行业进口情况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三、2018-2029年直线位移传感器行业进口情况预测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直线位移传感器行业进出口面临的挑战及对策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中国直线位移传感器行业产品价格监测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一、直线位移传感器市场价格特征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二、当前直线位移传感器市场价格评述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三、影响直线位移传感器市场价格因素分析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四、未来直线位移传感器市场价格走势预测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中国直线位移传感器行业重点区域市场分析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直线位移传感器行业区域市场分布情况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直线位移传感器行业细分市场调研分析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直线位移传感器细分产品（一）市场调研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直线位移传感器细分产品（二）市场调研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直线位移传感器行业上、下游市场分析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直线位移传感器行业上游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直线位移传感器行业下游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直线位移传感器行业重点企业发展调研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直线位移传感器重点企业（一）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直线位移传感器重点企业（二）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直线位移传感器重点企业（三）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直线位移传感器重点企业（四）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直线位移传感器重点企业（五）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直线位移传感器重点企业（六）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直线位移传感器行业风险及对策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2018-2029年直线位移传感器行业发展环境分析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2018-2029年直线位移传感器行业投资特性分析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一、直线位移传感器行业进入壁垒</w:t>
      </w:r>
      <w:r>
        <w:rPr>
          <w:rFonts w:hint="eastAsia"/>
        </w:rPr>
        <w:br/>
      </w:r>
      <w:r>
        <w:rPr>
          <w:rFonts w:hint="eastAsia"/>
        </w:rPr>
        <w:t>　　　　二、直线位移传感器行业盈利模式</w:t>
      </w:r>
      <w:r>
        <w:rPr>
          <w:rFonts w:hint="eastAsia"/>
        </w:rPr>
        <w:br/>
      </w:r>
      <w:r>
        <w:rPr>
          <w:rFonts w:hint="eastAsia"/>
        </w:rPr>
        <w:t>　　　　三、直线位移传感器行业盈利因素</w:t>
      </w:r>
      <w:r>
        <w:rPr>
          <w:rFonts w:hint="eastAsia"/>
        </w:rPr>
        <w:br/>
      </w:r>
      <w:r>
        <w:rPr>
          <w:rFonts w:hint="eastAsia"/>
        </w:rPr>
        <w:t>　　第三节 直线位移传感器行业“波特五力模型”分析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2018-2029年直线位移传感器行业风险及对策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直线位移传感器企业竞争策略分析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直线位移传感器市场竞争策略分析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一、2018-2029年中国直线位移传感器市场增长潜力分析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二、2018-2029年中国直线位移传感器主要潜力品种分析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三、现有直线位移传感器产品竞争策略分析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四、潜力直线位移传感器品种竞争策略选择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2018-2029年中国直线位移传感器企业竞争策略分析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一、2018-2029年我国直线位移传感器市场竞争趋势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二、2018-2029年直线位移传感器行业竞争格局展望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三、2018-2029年直线位移传感器行业竞争策略分析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四、2018-2029年直线位移传感器企业竞争策略分析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2018-2029年中国直线位移传感器行业发展趋势分析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一、2018-2029年直线位移传感器技术发展趋势分析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二、2018-2029年直线位移传感器产品发展趋势分析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三、2018-2029年直线位移传感器行业竞争格局展望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2018-2029年中国直线位移传感器市场趋势分析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一、2018-2029年直线位移传感器发展趋势分析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二、2018-2029年直线位移传感器市场发展空间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三、2018-2029年直线位移传感器产业政策趋向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2018-2029年直线位移传感器行业投资价值评估分析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直线位移传感器行业发展建议分析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直线位移传感器行业研究结论及建议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直线位移传感器细分行业研究结论及建议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中.智.林.－直线位移传感器行业竞争策略总结及建议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直线位移传感器行业历程</w:t>
      </w:r>
      <w:r>
        <w:rPr>
          <w:rFonts w:hint="eastAsia"/>
        </w:rPr>
        <w:br/>
      </w:r>
      <w:r>
        <w:rPr>
          <w:rFonts w:hint="eastAsia"/>
        </w:rPr>
        <w:t>　　图表 直线位移传感器行业生命周期</w:t>
      </w:r>
      <w:r>
        <w:rPr>
          <w:rFonts w:hint="eastAsia"/>
        </w:rPr>
        <w:br/>
      </w:r>
      <w:r>
        <w:rPr>
          <w:rFonts w:hint="eastAsia"/>
        </w:rPr>
        <w:t>　　图表 直线位移传感器行业产业链分析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2018-2023年中国直线位移传感器行业市场规模及增长情况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2018-2023年直线位移传感器行业市场容量分析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2018-2023年中国直线位移传感器行业产能统计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2018-2023年中国直线位移传感器行业产量及增长趋势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直线位移传感器行业动态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2018-2023年中国直线位移传感器市场需求量及增速统计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2023年中国直线位移传感器行业需求领域分布格局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2018-2023年中国直线位移传感器行业销售收入分析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2018-2023年中国直线位移传感器行业盈利情况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2018-2023年中国直线位移传感器行业利润总额统计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2018-2023年中国直线位移传感器进口数量分析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2018-2023年中国直线位移传感器进口金额分析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2018-2023年中国直线位移传感器出口数量分析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2018-2023年中国直线位移传感器出口金额分析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2023年中国直线位移传感器进口国家及地区分析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2023年中国直线位移传感器出口国家及地区分析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2018-2023年中国直线位移传感器行业企业数量情况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2018-2023年中国直线位移传感器行业企业平均规模情况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**地区直线位移传感器市场规模及增长情况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**地区直线位移传感器行业市场需求情况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**地区直线位移传感器市场规模及增长情况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**地区直线位移传感器行业市场需求情况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**地区直线位移传感器市场规模及增长情况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**地区直线位移传感器行业市场需求情况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**地区直线位移传感器市场规模及增长情况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**地区直线位移传感器行业市场需求情况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直线位移传感器重点企业（一）基本信息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直线位移传感器重点企业（一）经营情况分析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直线位移传感器重点企业（一）主要经济指标情况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直线位移传感器重点企业（一）盈利能力情况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直线位移传感器重点企业（一）偿债能力情况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直线位移传感器重点企业（一）运营能力情况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直线位移传感器重点企业（一）成长能力情况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直线位移传感器重点企业（二）基本信息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直线位移传感器重点企业（二）经营情况分析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直线位移传感器重点企业（二）主要经济指标情况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直线位移传感器重点企业（二）盈利能力情况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直线位移传感器重点企业（二）偿债能力情况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直线位移传感器重点企业（二）运营能力情况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直线位移传感器重点企业（二）成长能力情况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直线位移传感器重点企业（三）基本信息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直线位移传感器重点企业（三）经营情况分析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直线位移传感器重点企业（三）主要经济指标情况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直线位移传感器重点企业（三）盈利能力情况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直线位移传感器重点企业（三）偿债能力情况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直线位移传感器重点企业（三）运营能力情况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直线位移传感器重点企业（三）成长能力情况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2023-2029年中国直线位移传感器行业产能预测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2023-2029年中国直线位移传感器行业产量预测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2023-2029年中国直线位移传感器市场需求量预测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2023-2029年中国直线位移传感器行业供需平衡预测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2023-2029年中国直线位移传感器行业风险分析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2023-2029年中国直线位移传感器行业市场容量预测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2023-2029年中国直线位移传感器行业市场规模预测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2023-2029年中国直线位移传感器市场前景分析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2023-2029年中国直线位移传感器行业发展趋势预测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直线位移传感器行业类别</w:t>
      </w:r>
      <w:r>
        <w:rPr>
          <w:rFonts w:hint="eastAsia"/>
        </w:rPr>
        <w:br/>
      </w:r>
      <w:r>
        <w:rPr>
          <w:rFonts w:hint="eastAsia"/>
        </w:rPr>
        <w:t>　　图表 直线位移传感器行业产业链调研</w:t>
      </w:r>
      <w:r>
        <w:rPr>
          <w:rFonts w:hint="eastAsia"/>
        </w:rPr>
        <w:br/>
      </w:r>
      <w:r>
        <w:rPr>
          <w:rFonts w:hint="eastAsia"/>
        </w:rPr>
        <w:t>　　图表 直线位移传感器行业现状</w:t>
      </w:r>
      <w:r>
        <w:rPr>
          <w:rFonts w:hint="eastAsia"/>
        </w:rPr>
        <w:br/>
      </w:r>
      <w:r>
        <w:rPr>
          <w:rFonts w:hint="eastAsia"/>
        </w:rPr>
        <w:t>　　图表 直线位移传感器行业标准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2018-2023年中国直线位移传感器行业市场规模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2023年中国直线位移传感器行业产能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2018-2023年中国直线位移传感器行业产量统计</w:t>
      </w:r>
      <w:r>
        <w:rPr>
          <w:rFonts w:hint="eastAsia"/>
        </w:rPr>
        <w:br/>
      </w:r>
      <w:r>
        <w:rPr>
          <w:rFonts w:hint="eastAsia"/>
        </w:rPr>
        <w:t>　　图表 直线位移传感器行业动态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2018-2023年中国直线位移传感器市场需求量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2023年中国直线位移传感器行业需求区域调研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2018-2023年中国直线位移传感器行情</w:t>
      </w:r>
      <w:r>
        <w:rPr>
          <w:rFonts w:hint="eastAsia"/>
        </w:rPr>
        <w:br/>
      </w:r>
      <w:r>
        <w:rPr>
          <w:rFonts w:hint="eastAsia"/>
        </w:rPr>
        <w:t>　　图表 2018-2023年中国直线位移传感器价格走势图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2018-2023年中国直线位移传感器行业销售收入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2018-2023年中国直线位移传感器行业盈利情况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2018-2023年中国直线位移传感器行业利润总额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2018-2023年中国直线位移传感器进口统计</w:t>
      </w:r>
      <w:r>
        <w:rPr>
          <w:rFonts w:hint="eastAsia"/>
        </w:rPr>
        <w:br/>
      </w:r>
      <w:r>
        <w:rPr>
          <w:rFonts w:hint="eastAsia"/>
        </w:rPr>
        <w:t>　　图表 2018-2023年中国直线位移传感器出口统计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2018-2023年中国直线位移传感器行业企业数量统计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**地区直线位移传感器市场规模</w:t>
      </w:r>
      <w:r>
        <w:rPr>
          <w:rFonts w:hint="eastAsia"/>
        </w:rPr>
        <w:br/>
      </w:r>
      <w:r>
        <w:rPr>
          <w:rFonts w:hint="eastAsia"/>
        </w:rPr>
        <w:t>　　图表 **地区直线位移传感器行业市场需求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**地区直线位移传感器市场调研</w:t>
      </w:r>
      <w:r>
        <w:rPr>
          <w:rFonts w:hint="eastAsia"/>
        </w:rPr>
        <w:br/>
      </w:r>
      <w:r>
        <w:rPr>
          <w:rFonts w:hint="eastAsia"/>
        </w:rPr>
        <w:t>　　图表 **地区直线位移传感器行业市场需求分析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**地区直线位移传感器市场规模</w:t>
      </w:r>
      <w:r>
        <w:rPr>
          <w:rFonts w:hint="eastAsia"/>
        </w:rPr>
        <w:br/>
      </w:r>
      <w:r>
        <w:rPr>
          <w:rFonts w:hint="eastAsia"/>
        </w:rPr>
        <w:t>　　图表 **地区直线位移传感器行业市场需求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**地区直线位移传感器市场调研</w:t>
      </w:r>
      <w:r>
        <w:rPr>
          <w:rFonts w:hint="eastAsia"/>
        </w:rPr>
        <w:br/>
      </w:r>
      <w:r>
        <w:rPr>
          <w:rFonts w:hint="eastAsia"/>
        </w:rPr>
        <w:t>　　图表 **地区直线位移传感器行业市场需求分析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直线位移传感器行业竞争对手分析</w:t>
      </w:r>
      <w:r>
        <w:rPr>
          <w:rFonts w:hint="eastAsia"/>
        </w:rPr>
        <w:br/>
      </w:r>
      <w:r>
        <w:rPr>
          <w:rFonts w:hint="eastAsia"/>
        </w:rPr>
        <w:t>　　图表 直线位移传感器重点企业（一）基本信息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直线位移传感器重点企业（一）经营情况分析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直线位移传感器重点企业（一）主要经济指标情况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直线位移传感器重点企业（一）盈利能力情况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直线位移传感器重点企业（一）偿债能力情况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直线位移传感器重点企业（一）运营能力情况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直线位移传感器重点企业（一）成长能力情况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直线位移传感器重点企业（二）基本信息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直线位移传感器重点企业（二）经营情况分析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直线位移传感器重点企业（二）主要经济指标情况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直线位移传感器重点企业（二）盈利能力情况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直线位移传感器重点企业（二）偿债能力情况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直线位移传感器重点企业（二）运营能力情况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直线位移传感器重点企业（二）成长能力情况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直线位移传感器重点企业（三）基本信息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直线位移传感器重点企业（三）经营情况分析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直线位移传感器重点企业（三）主要经济指标情况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直线位移传感器重点企业（三）盈利能力情况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直线位移传感器重点企业（三）偿债能力情况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直线位移传感器重点企业（三）运营能力情况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直线位移传感器重点企业（三）成长能力情况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2023-2029年中国直线位移传感器行业产能预测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2023-2029年中国直线位移传感器行业产量预测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2023-2029年中国直线位移传感器市场需求预测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2023-2029年中国直线位移传感器行业市场规模预测</w:t>
      </w:r>
      <w:r>
        <w:rPr>
          <w:rFonts w:hint="eastAsia"/>
        </w:rPr>
        <w:br/>
      </w:r>
      <w:r>
        <w:rPr>
          <w:rFonts w:hint="eastAsia"/>
        </w:rPr>
        <w:t>　　图表 直线位移传感器行业准入条件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2023-2029年中国直线位移传感器行业信息化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2023-2029年中国直线位移传感器行业风险分析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2023-2029年中国直线位移传感器行业发展趋势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2023-2029年中国直线位移传感器市场前景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588bfa0354406" w:history="1">
        <w:r>
          <w:rPr>
            <w:rStyle w:val="Hyperlink"/>
          </w:rPr>
          <w:t>2023-2029年中国直线位移传感器行业发展全面调研与未来趋势预测报告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9588bfa0354406" w:history="1">
        <w:r>
          <w:rPr>
            <w:rStyle w:val="Hyperlink"/>
          </w:rPr>
          <w:t>https://www.20087.com/5/88/ZhiXianWeiYiChuanGanQiFaZhanQuSh.html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c117920e14e35" w:history="1">
      <w:r>
        <w:rPr>
          <w:rStyle w:val="Hyperlink"/>
        </w:rPr>
        <w:t>2023-2029年中国直线位移传感器行业发展全面调研与未来趋势预测报告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ZhiXianWeiYiChuanGanQiFaZhanQuSh.html" TargetMode="External" Id="Ra89588bfa035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ZhiXianWeiYiChuanGanQiFaZhanQuSh.html" TargetMode="External" Id="R69fc117920e1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2023-05-23T02:00:00Z</dcterms:created>
  <dcterms:modified xsi:type="dcterms:W3CDTF">2023-05-23T03:00:00Z</dcterms:modified>
  <dc:subject>2023-2029年中国直线位移传感器行业发展全面调研与未来趋势预测报告</dc:subject>
  <dc:title>2023-2029年中国直线位移传感器行业发展全面调研与未来趋势预测报告</dc:title>
  <cp:keywords>2023-2029年中国直线位移传感器行业发展全面调研与未来趋势预测报告</cp:keywords>
  <dc:description>2023-2029年中国直线位移传感器行业发展全面调研与未来趋势预测报告</dc:description>
</cp:coreProperties>
</file>