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7950b228e4952" w:history="1">
              <w:r>
                <w:rPr>
                  <w:rStyle w:val="Hyperlink"/>
                </w:rPr>
                <w:t>2024-2030年全球与中国真空镀膜机市场深度调研与发展趋势报告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7950b228e4952" w:history="1">
              <w:r>
                <w:rPr>
                  <w:rStyle w:val="Hyperlink"/>
                </w:rPr>
                <w:t>2024-2030年全球与中国真空镀膜机市场深度调研与发展趋势报告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7950b228e4952" w:history="1">
                <w:r>
                  <w:rPr>
                    <w:rStyle w:val="Hyperlink"/>
                  </w:rPr>
                  <w:t>https://www.20087.com/5/38/ZhenKongDuMoJiFaZhanQuShiYuCe.html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一种在真空环境下将金属或其它材料沉积在基材表面，以形成薄膜的技术设备，广泛应用于光学、电子、装饰、包装等行业。近年来，随着纳米技术和精密制造的发展，真空镀膜技术得到了显著提升，镀膜的厚度控制、均匀性和附着力都有了很大改善。同时，设备的自动化和智能化水平不断提高，能够实现更高效、更精准的镀膜过程。</w:t>
      </w:r>
      <w:r>
        <w:rPr>
          <w:rFonts w:hint="eastAsia"/>
        </w:rPr>
        <w:br/>
      </w:r>
      <w:r>
        <w:rPr>
          <w:rFonts w:hint="eastAsia"/>
        </w:rPr>
        <w:t>　　未来，真空镀膜机将更加注重环保和多功能性。随着环保法规的趋严，镀膜过程中使用的材料和工艺将更加注重减少有害物质的排放。同时，随着材料科学的进步，镀膜机将能够处理更多种类的材料，实现复合膜层的制备，满足不同行业对薄膜性能的多样化需求，如提高防腐蚀性、增强光学性能或改善电学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7950b228e4952" w:history="1">
        <w:r>
          <w:rPr>
            <w:rStyle w:val="Hyperlink"/>
          </w:rPr>
          <w:t>2024-2030年全球与中国真空镀膜机市场深度调研与发展趋势报告</w:t>
        </w:r>
      </w:hyperlink>
      <w:r>
        <w:rPr>
          <w:rFonts w:hint="eastAsia"/>
        </w:rPr>
        <w:t>》依托国家统计局、发改委及真空镀膜机相关行业协会的详实数据，对真空镀膜机行业的现状、市场需求、市场规模、产业链结构、价格变动、细分市场进行了全面调研。真空镀膜机报告还详细剖析了真空镀膜机市场竞争格局，重点关注了品牌影响力、市场集中度及重点企业运营情况，并在预测真空镀膜机市场发展前景和发展趋势的同时，识别了真空镀膜机行业潜在的风险与机遇。真空镀膜机报告以专业、科学、规范的研究方法和客观、权威的分析，为真空镀膜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真空镀膜机市场概述</w:t>
      </w:r>
      <w:r>
        <w:rPr>
          <w:rFonts w:hint="eastAsia"/>
        </w:rPr>
        <w:br/>
      </w:r>
      <w:r>
        <w:rPr>
          <w:rFonts w:hint="eastAsia"/>
        </w:rPr>
        <w:t>　　1.1 真空镀膜机产品定义及统计范围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不同产品类型真空镀膜机增长趋势2023年VS</w:t>
      </w:r>
      <w:r>
        <w:rPr>
          <w:rFonts w:hint="eastAsia"/>
        </w:rPr>
        <w:br/>
      </w:r>
      <w:r>
        <w:rPr>
          <w:rFonts w:hint="eastAsia"/>
        </w:rPr>
        <w:t>　　　　1.2.2 真空蒸发镀膜机</w:t>
      </w:r>
      <w:r>
        <w:rPr>
          <w:rFonts w:hint="eastAsia"/>
        </w:rPr>
        <w:br/>
      </w:r>
      <w:r>
        <w:rPr>
          <w:rFonts w:hint="eastAsia"/>
        </w:rPr>
        <w:t>　　　　1.2.3 真空溅射镀膜机</w:t>
      </w:r>
      <w:r>
        <w:rPr>
          <w:rFonts w:hint="eastAsia"/>
        </w:rPr>
        <w:br/>
      </w:r>
      <w:r>
        <w:rPr>
          <w:rFonts w:hint="eastAsia"/>
        </w:rPr>
        <w:t>　　　　1.2.4 化学气相沉积（CVD）涂层机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从不同应用，真空镀膜机主要包括如下几个方面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数码产品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光学玻璃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中国真空镀膜机产量、市场需求量及发展趋势（2018-2023年）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真空镀膜机中国及欧美日等行业政策分析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全球与中国主要厂商真空镀膜机产量、产值及竞争分析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全球真空镀膜机主要厂商列表（2018-2023年）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全球真空镀膜机主要厂商产量列表（2018-2023年）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全球真空镀膜机主要厂商产值列表（2018-2023年）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2024年全球主要生产商真空镀膜机收入排名</w:t>
      </w:r>
      <w:r>
        <w:rPr>
          <w:rFonts w:hint="eastAsia"/>
        </w:rPr>
        <w:br/>
      </w:r>
      <w:r>
        <w:rPr>
          <w:rFonts w:hint="eastAsia"/>
        </w:rPr>
        <w:t>　　　　2.1.4 全球真空镀膜机主要厂商产品价格列表（2018-2023年）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中国真空镀膜机主要厂商产量、产值及市场份额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中国真空镀膜机主要厂商产量列表（2018-2023年）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中国真空镀膜机主要厂商产值列表（2018-2023年）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真空镀膜机厂商产地分布及商业化日期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真空镀膜机行业集中度分析：全球Top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全球真空镀膜机第一梯队、第二梯队和第三梯队生产商（品牌）及市场份额（2022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真空镀膜机全球领先企业SWOT分析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全球主要真空镀膜机企业采访及观点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全球真空镀膜机主要生产地区分析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全球主要地区真空镀膜机市场规模分析：2022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全球主要地区真空镀膜机产量及市场份额（2018-2023年）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全球主要地区真空镀膜机产量及市场份额预测（2018-2023年）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全球主要地区真空镀膜机产值及市场份额（2018-2023年）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全球主要地区真空镀膜机产值及市场份额预测（2018-2023年）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中国市场真空镀膜机产量、产值及增长率（2018-2023年）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全球主要地区真空镀膜机消费展望2022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全球主要地区真空镀膜机消费量及增长率（2018-2023年）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全球主要地区真空镀膜机消费量预测（2018-2023年）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印度市场真空镀膜机消费量、增长率及发展预测（2018-2023年）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全球真空镀膜机主要生产商概况分析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重点企业（20）基本信息、真空镀膜机生产基地、销售区域、竞争对手及市场地位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重点企业（20）真空镀膜机产能、产量、产值、价格及毛利率（2018-2023年）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不同类型真空镀膜机分析</w:t>
      </w:r>
      <w:r>
        <w:rPr>
          <w:rFonts w:hint="eastAsia"/>
        </w:rPr>
        <w:br/>
      </w:r>
      <w:r>
        <w:rPr>
          <w:rFonts w:hint="eastAsia"/>
        </w:rPr>
        <w:t>　　6.1 全球不同类型真空镀膜机产量（2018-2023年）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全球真空镀膜机不同类型真空镀膜机产量及市场份额（2018-2023年）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全球不同类型真空镀膜机产量预测（2018-2023年）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全球不同类型真空镀膜机产值（2018-2023年）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全球真空镀膜机不同类型真空镀膜机产值及市场份额（2018-2023年）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全球不同类型真空镀膜机产值预测（2018-2023年）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全球不同类型真空镀膜机价格走势（2018-2023年）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不同价格区间真空镀膜机市场份额对比（2018-2023年）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中国不同类型真空镀膜机产量（2018-2023年）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中国真空镀膜机不同类型真空镀膜机产量及市场份额（2018-2023年）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中国不同类型真空镀膜机产量预测（2018-2023年）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中国不同类型真空镀膜机产值（2018-2023年）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中国真空镀膜机不同类型真空镀膜机产值及市场份额（2018-2023年）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中国不同类型真空镀膜机产值预测（2018-2023年）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真空镀膜机上游原料及下游主要应用分析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真空镀膜机产业链分析</w:t>
      </w:r>
      <w:r>
        <w:rPr>
          <w:rFonts w:hint="eastAsia"/>
        </w:rPr>
        <w:br/>
      </w:r>
      <w:r>
        <w:rPr>
          <w:rFonts w:hint="eastAsia"/>
        </w:rPr>
        <w:t>　　7.2 真空镀膜机产业上游供应分析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全球不同应用真空镀膜机消费量、市场份额及增长率（2018-2023年）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全球不同应用真空镀膜机消费量（2018-2023年）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全球不同应用真空镀膜机消费量预测（2018-2023年）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中国不同应用真空镀膜机消费量、市场份额及增长率（2018-2023年）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中国不同应用真空镀膜机消费量（2018-2023年）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中国不同应用真空镀膜机消费量预测（2018-2023年）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中国真空镀膜机产量、消费量、进出口分析及未来趋势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中国真空镀膜机产量、消费量、进出口分析及未来趋势（2018-2023年）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中国真空镀膜机进出口贸易趋势</w:t>
      </w:r>
      <w:r>
        <w:rPr>
          <w:rFonts w:hint="eastAsia"/>
        </w:rPr>
        <w:br/>
      </w:r>
      <w:r>
        <w:rPr>
          <w:rFonts w:hint="eastAsia"/>
        </w:rPr>
        <w:t>　　8.3 中国真空镀膜机主要进口来源</w:t>
      </w:r>
      <w:r>
        <w:rPr>
          <w:rFonts w:hint="eastAsia"/>
        </w:rPr>
        <w:br/>
      </w:r>
      <w:r>
        <w:rPr>
          <w:rFonts w:hint="eastAsia"/>
        </w:rPr>
        <w:t>　　8.4 中国真空镀膜机主要出口目的地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中国真空镀膜机主要地区分布</w:t>
      </w:r>
      <w:r>
        <w:rPr>
          <w:rFonts w:hint="eastAsia"/>
        </w:rPr>
        <w:br/>
      </w:r>
      <w:r>
        <w:rPr>
          <w:rFonts w:hint="eastAsia"/>
        </w:rPr>
        <w:t>　　9.1 中国真空镀膜机生产地区分布</w:t>
      </w:r>
      <w:r>
        <w:rPr>
          <w:rFonts w:hint="eastAsia"/>
        </w:rPr>
        <w:br/>
      </w:r>
      <w:r>
        <w:rPr>
          <w:rFonts w:hint="eastAsia"/>
        </w:rPr>
        <w:t>　　9.2 中国真空镀膜机消费地区分布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真空镀膜机技术及相关行业技术发展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国内市场真空镀膜机销售渠道</w:t>
      </w:r>
      <w:r>
        <w:rPr>
          <w:rFonts w:hint="eastAsia"/>
        </w:rPr>
        <w:br/>
      </w:r>
      <w:r>
        <w:rPr>
          <w:rFonts w:hint="eastAsia"/>
        </w:rPr>
        <w:t>　　12.2 企业海外真空镀膜机销售渠道</w:t>
      </w:r>
      <w:r>
        <w:rPr>
          <w:rFonts w:hint="eastAsia"/>
        </w:rPr>
        <w:br/>
      </w:r>
      <w:r>
        <w:rPr>
          <w:rFonts w:hint="eastAsia"/>
        </w:rPr>
        <w:t>　　12.3 真空镀膜机销售/营销策略建议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按照不同产品类型，真空镀膜机主要可以分为如下几个类别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不同种类真空镀膜机增长趋势2022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从不同应用，真空镀膜机主要包括如下几个方面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不同应用真空镀膜机消费量（万台）增长趋势2023年VS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真空镀膜机中国及欧美日等地区政策分析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全球真空镀膜机主要厂商产量列表（万台）（2018-2023年）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全球真空镀膜机主要厂商产量市场份额列表（2018-2023年）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全球真空镀膜机主要厂商产值列表（2018-2023年）（万元）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全球真空镀膜机主要厂商产值市场份额列表（万元）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2024年全球主要生产商真空镀膜机收入排名（万元）</w:t>
      </w:r>
      <w:r>
        <w:rPr>
          <w:rFonts w:hint="eastAsia"/>
        </w:rPr>
        <w:br/>
      </w:r>
      <w:r>
        <w:rPr>
          <w:rFonts w:hint="eastAsia"/>
        </w:rPr>
        <w:t>　　表11 全球真空镀膜机主要厂商产品价格列表（2018-2023年）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中国真空镀膜机全球真空镀膜机主要厂商产品价格列表（万台）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中国真空镀膜机主要厂商产量市场份额列表（2018-2023年）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中国真空镀膜机主要厂商产值列表（2018-2023年）（万元）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中国真空镀膜机主要厂商产值市场份额列表（2018-2023年）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全球主要厂商真空镀膜机厂商产地分布及商业化日期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全球主要真空镀膜机企业采访及观点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全球主要地区真空镀膜机产值（万元）：2022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全球主要地区真空镀膜机2018-2023年产量市场份额列表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全球主要地区真空镀膜机产量列表（2018-2023年）（万台）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全球主要地区真空镀膜机产量份额（2018-2023年）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全球主要地区真空镀膜机产值列表（2018-2023年）（万元）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全球主要地区真空镀膜机产值份额列表（2018-2023年）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全球主要地区真空镀膜机消费量列表（2018-2023年）（万台）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全球主要地区真空镀膜机消费量市场份额列表（2018-2023年）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重点企业（10）真空镀膜机产品规格、参数及市场应用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重点企业（10）真空镀膜机产能（万台）、产量（万台）、产值（万元）、价格及毛利率（2018-2023年）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重点企业（10）真空镀膜机产品规格及价格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全球不同产品类型真空镀膜机产量（2018-2023年）（万台）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全球不同产品类型真空镀膜机产量市场份额（2018-2023年）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全球不同产品类型真空镀膜机产量预测（2018-2023年）（万台）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全球不同产品类型真空镀膜机产量市场份额预测（2018-2023年）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全球不同类型真空镀膜机产值（万元）（2018-2023年）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全球不同类型真空镀膜机产值市场份额（2018-2023年）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全球不同类型真空镀膜机产值预测（万元）（2018-2023年）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全球不同类型真空镀膜机产值市场预测份额（2018-2023年）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全球不同价格区间真空镀膜机市场份额对比（2018-2023年）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中国不同产品类型真空镀膜机产量（2018-2023年）（万台）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中国不同产品类型真空镀膜机产量市场份额（2018-2023年）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中国不同产品类型真空镀膜机产量预测（2018-2023年）（万台）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中国不同产品类型真空镀膜机产量市场份额预测（2018-2023年）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中国不同产品类型真空镀膜机产值（2018-2023年）（万元）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中国不同产品类型真空镀膜机产值市场份额（2018-2023年）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中国不同产品类型真空镀膜机产值预测（2018-2023年）（万元）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中国不同产品类型真空镀膜机产值市场份额预测（2018-2023年）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真空镀膜机上游原料供应商及联系方式列表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全球不同应用真空镀膜机消费量（2018-2023年）（万台）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全球不同应用真空镀膜机消费量市场份额（2018-2023年）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全球不同应用真空镀膜机消费量预测（2018-2023年）（万台）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全球不同应用真空镀膜机消费量市场份额预测（2018-2023年）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中国不同应用真空镀膜机消费量（2018-2023年）（万台）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中国不同应用真空镀膜机消费量市场份额（2018-2023年）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中国不同应用真空镀膜机消费量预测（2018-2023年）（万台）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中国不同应用真空镀膜机消费量市场份额预测（2018-2023年）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中国真空镀膜机产量、消费量、进出口（2018-2023年）（万台）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表115 中国真空镀膜机产量、消费量、进出口预测（2018-2023年）（万台）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中国市场真空镀膜机进出口贸易趋势</w:t>
      </w:r>
      <w:r>
        <w:rPr>
          <w:rFonts w:hint="eastAsia"/>
        </w:rPr>
        <w:br/>
      </w:r>
      <w:r>
        <w:rPr>
          <w:rFonts w:hint="eastAsia"/>
        </w:rPr>
        <w:t>　　表117 中国市场真空镀膜机主要进口来源</w:t>
      </w:r>
      <w:r>
        <w:rPr>
          <w:rFonts w:hint="eastAsia"/>
        </w:rPr>
        <w:br/>
      </w:r>
      <w:r>
        <w:rPr>
          <w:rFonts w:hint="eastAsia"/>
        </w:rPr>
        <w:t>　　表118 中国市场真空镀膜机主要出口目的地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中国真空镀膜机生产地区分布</w:t>
      </w:r>
      <w:r>
        <w:rPr>
          <w:rFonts w:hint="eastAsia"/>
        </w:rPr>
        <w:br/>
      </w:r>
      <w:r>
        <w:rPr>
          <w:rFonts w:hint="eastAsia"/>
        </w:rPr>
        <w:t>　　表121 中国真空镀膜机消费地区分布</w:t>
      </w:r>
      <w:r>
        <w:rPr>
          <w:rFonts w:hint="eastAsia"/>
        </w:rPr>
        <w:br/>
      </w:r>
      <w:r>
        <w:rPr>
          <w:rFonts w:hint="eastAsia"/>
        </w:rPr>
        <w:t>　　表122 真空镀膜机行业及市场环境发展趋势</w:t>
      </w:r>
      <w:r>
        <w:rPr>
          <w:rFonts w:hint="eastAsia"/>
        </w:rPr>
        <w:br/>
      </w:r>
      <w:r>
        <w:rPr>
          <w:rFonts w:hint="eastAsia"/>
        </w:rPr>
        <w:t>　　表123 真空镀膜机产品及技术发展趋势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国内当前及未来真空镀膜机主要销售模式及销售渠道趋势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欧美日等地区当前及未来真空镀膜机主要销售模式及销售渠道趋势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真空镀膜机产品市场定位及目标消费者分析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真空镀膜机产品图片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2024年全球不同产品类型真空镀膜机产量市场份额</w:t>
      </w:r>
      <w:r>
        <w:rPr>
          <w:rFonts w:hint="eastAsia"/>
        </w:rPr>
        <w:br/>
      </w:r>
      <w:r>
        <w:rPr>
          <w:rFonts w:hint="eastAsia"/>
        </w:rPr>
        <w:t>　　图3 真空蒸发镀膜机产品图片</w:t>
      </w:r>
      <w:r>
        <w:rPr>
          <w:rFonts w:hint="eastAsia"/>
        </w:rPr>
        <w:br/>
      </w:r>
      <w:r>
        <w:rPr>
          <w:rFonts w:hint="eastAsia"/>
        </w:rPr>
        <w:t>　　图4 真空溅射镀膜机产品图片</w:t>
      </w:r>
      <w:r>
        <w:rPr>
          <w:rFonts w:hint="eastAsia"/>
        </w:rPr>
        <w:br/>
      </w:r>
      <w:r>
        <w:rPr>
          <w:rFonts w:hint="eastAsia"/>
        </w:rPr>
        <w:t>　　图5 化学气相沉积（CVD）涂层机产品图片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全球产品类型真空镀膜机消费量市场份额2023年Vs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数码产品图片</w:t>
      </w:r>
      <w:r>
        <w:rPr>
          <w:rFonts w:hint="eastAsia"/>
        </w:rPr>
        <w:br/>
      </w:r>
      <w:r>
        <w:rPr>
          <w:rFonts w:hint="eastAsia"/>
        </w:rPr>
        <w:t>　　图10 包装产品图片</w:t>
      </w:r>
      <w:r>
        <w:rPr>
          <w:rFonts w:hint="eastAsia"/>
        </w:rPr>
        <w:br/>
      </w:r>
      <w:r>
        <w:rPr>
          <w:rFonts w:hint="eastAsia"/>
        </w:rPr>
        <w:t>　　图11 光学玻璃产品图片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全球真空镀膜机产量及增长率（2018-2023年）（万台）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中国真空镀膜机产量及发展趋势（2018-2023年）（万台）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中国真空镀膜机产值及未来发展趋势（2018-2023年）（万元）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全球真空镀膜机产能、产量、产能利用率及发展趋势（2018-2023年）（万台）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全球真空镀膜机产量、市场需求量及发展趋势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中国真空镀膜机产能、产量、产能利用率及发展趋势（2018-2023年）（万台）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中国真空镀膜机产量、市场需求量及发展趋势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图21 全球真空镀膜机主要厂商2023年产量市场份额列表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全球真空镀膜机主要厂商2023年产值市场份额列表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中国市场真空镀膜机主要厂商2023年产量市场份额列表（2018-2023年）（万元）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中国真空镀膜机主要厂商2023年产量市场份额列表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中国真空镀膜机主要厂商2023年产值市场份额列表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2024年全球前五及前十大生产商真空镀膜机市场份额</w:t>
      </w:r>
      <w:r>
        <w:rPr>
          <w:rFonts w:hint="eastAsia"/>
        </w:rPr>
        <w:br/>
      </w:r>
      <w:r>
        <w:rPr>
          <w:rFonts w:hint="eastAsia"/>
        </w:rPr>
        <w:t>　　图27 全球真空镀膜机第一梯队、第二梯队和第三梯队生产商（品牌）及市场份额（2022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真空镀膜机全球领先企业SWOT分析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全球主要地区真空镀膜机消费量市场份额（2022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北美市场真空镀膜机产值及增长率（2018-2023年）（万元）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欧洲市场真空镀膜机产值及增长率（2018-2023年）（万元）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日本市场真空镀膜机产值及增长率（2018-2023年）（万元）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东南亚市场真空镀膜机产值及增长率（2018-2023年）（万元）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印度市场真空镀膜机产值及增长率（2018-2023年）（万元）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中国市场真空镀膜机产量及增长率（2018-2023年）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图41 中国市场真空镀膜机产值及增长率（2018-2023年）（万元）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全球主要地区真空镀膜机消费量市场份额（2022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全球主要地区真空镀膜机消费量市场份额（2022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北美市场真空镀膜机消费量、增长率及发展预测（2018-2023年）（万台）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欧洲市场真空镀膜机消费量、增长率及发展预测（2018-2023年）（万台）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日本市场真空镀膜机消费量、增长率及发展预测（2018-2023年）（万台）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东南亚市场真空镀膜机消费量、增长率及发展预测（2018-2023年）（万台）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印度市场真空镀膜机消费量、增长率及发展预测（2018-2023年）（万台）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真空镀膜机产业链图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真空镀膜机产品价格走势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7950b228e4952" w:history="1">
        <w:r>
          <w:rPr>
            <w:rStyle w:val="Hyperlink"/>
          </w:rPr>
          <w:t>2024-2030年全球与中国真空镀膜机市场深度调研与发展趋势报告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7950b228e4952" w:history="1">
        <w:r>
          <w:rPr>
            <w:rStyle w:val="Hyperlink"/>
          </w:rPr>
          <w:t>https://www.20087.com/5/38/ZhenKongDuMoJiFaZhanQuShiYuCe.html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a792208a4cbc" w:history="1">
      <w:r>
        <w:rPr>
          <w:rStyle w:val="Hyperlink"/>
        </w:rPr>
        <w:t>2024-2030年全球与中国真空镀膜机市场深度调研与发展趋势报告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enKongDuMoJiFaZhanQuShiYuCe.html" TargetMode="External" Id="R0057950b228e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enKongDuMoJiFaZhanQuShiYuCe.html" TargetMode="External" Id="Rbdb3a792208a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2023-11-24T23:12:00Z</dcterms:created>
  <dcterms:modified xsi:type="dcterms:W3CDTF">2023-11-25T00:12:00Z</dcterms:modified>
  <dc:subject>2024-2030年全球与中国真空镀膜机市场深度调研与发展趋势报告</dc:subject>
  <dc:title>2024-2030年全球与中国真空镀膜机市场深度调研与发展趋势报告</dc:title>
  <cp:keywords>2024-2030年全球与中国真空镀膜机市场深度调研与发展趋势报告</cp:keywords>
  <dc:description>2024-2030年全球与中国真空镀膜机市场深度调研与发展趋势报告</dc:description>
</cp:coreProperties>
</file>