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1960366c4eb8" w:history="1">
              <w:r>
                <w:rPr>
                  <w:rStyle w:val="Hyperlink"/>
                </w:rPr>
                <w:t>全球与中国管道爬行机器人行业研究分析及市场前景报告（2025-2031年）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1960366c4eb8" w:history="1">
              <w:r>
                <w:rPr>
                  <w:rStyle w:val="Hyperlink"/>
                </w:rPr>
                <w:t>全球与中国管道爬行机器人行业研究分析及市场前景报告（2025-2031年）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1960366c4eb8" w:history="1">
                <w:r>
                  <w:rPr>
                    <w:rStyle w:val="Hyperlink"/>
                  </w:rPr>
                  <w:t>https://www.20087.com/5/28/GuanDaoPaXingJiQiRenHangYeFaZhanQianJing.html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爬行机器人是管道检测和维护的创新工具，近年来随着城市基础设施的老化和智能化运维需求的增加，市场需求显著增长。管道爬行机器人能够进入狭窄、危险的管道内部，进行高清视频拍摄、裂缝检测、沉积物分析等任务，提高了管道检测的效率和安全性。目前，市场上的管道爬行机器人正朝着更小型化、更智能化、更模块化设计发展，以适应不同管道环境和作业需求。</w:t>
      </w:r>
      <w:r>
        <w:rPr>
          <w:rFonts w:hint="eastAsia"/>
        </w:rPr>
        <w:br/>
      </w:r>
      <w:r>
        <w:rPr>
          <w:rFonts w:hint="eastAsia"/>
        </w:rPr>
        <w:t>　　未来，管道爬行机器人将朝着更智能、更集成、更自主的方向发展。智能化趋势将推动机器人集成更多传感器和AI算法，实现对管道内部环境的智能感知和自主决策，如障碍物规避、自动修复。集成化将通过与管道修复材料、清洁装置的结合，实现检测、修复、清理一体化作业，提高作业效率。自主化要求机器人采用更先进的导航和定位技术，如SLAM（同步定位与地图构建），实现长时间自主运行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1960366c4eb8" w:history="1">
        <w:r>
          <w:rPr>
            <w:rStyle w:val="Hyperlink"/>
          </w:rPr>
          <w:t>全球与中国管道爬行机器人行业研究分析及市场前景报告（2025-2031年）</w:t>
        </w:r>
      </w:hyperlink>
      <w:r>
        <w:rPr>
          <w:rFonts w:hint="eastAsia"/>
        </w:rPr>
        <w:t>》基于国家统计局及管道爬行机器人行业协会的权威数据，全面调研了管道爬行机器人行业的市场规模、市场需求、产业链结构及价格变动，并对管道爬行机器人细分市场进行了深入分析。报告详细剖析了管道爬行机器人市场竞争格局，重点关注品牌影响力及重点企业的运营表现，同时科学预测了管道爬行机器人市场前景与发展趋势，识别了行业潜在的风险与机遇。通过专业、科学的研究方法，报告为管道爬行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管道爬行机器人市场概述</w:t>
      </w:r>
      <w:r>
        <w:rPr>
          <w:rFonts w:hint="eastAsia"/>
        </w:rPr>
        <w:br/>
      </w:r>
      <w:r>
        <w:rPr>
          <w:rFonts w:hint="eastAsia"/>
        </w:rPr>
        <w:t>　　1.1 管道爬行机器人行业概述及统计范围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按照不同产品类型，管道爬行机器人主要可以分为如下几个类别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不同产品类型管道爬行机器人增长趋势2020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直馈式</w:t>
      </w:r>
      <w:r>
        <w:rPr>
          <w:rFonts w:hint="eastAsia"/>
        </w:rPr>
        <w:br/>
      </w:r>
      <w:r>
        <w:rPr>
          <w:rFonts w:hint="eastAsia"/>
        </w:rPr>
        <w:t>　　　　1.2.3 电池供电式</w:t>
      </w:r>
      <w:r>
        <w:rPr>
          <w:rFonts w:hint="eastAsia"/>
        </w:rPr>
        <w:br/>
      </w:r>
      <w:r>
        <w:rPr>
          <w:rFonts w:hint="eastAsia"/>
        </w:rPr>
        <w:t>　　1.3 从不同应用，管道爬行机器人主要包括如下几个方面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不同应用管道爬行机器人增长趋势2020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水工业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管道爬行机器人行业发展总体概况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管道爬行机器人行业发展主要特点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管道爬行机器人行业发展影响因素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全球管道爬行机器人供需现状及预测（2020-2031）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全球管道爬行机器人产能、产量、产能利用率及发展趋势（2020-2031）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全球管道爬行机器人产量、需求量及发展趋势（2020-2031）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全球主要地区管道爬行机器人产量及发展趋势（2020-2031）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中国管道爬行机器人供需现状及预测（2020-2031）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中国管道爬行机器人产能、产量、产能利用率及发展趋势（2020-2031）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中国管道爬行机器人产量、市场需求量及发展趋势（2020-2031）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中国管道爬行机器人产能和产量占全球的比重（2020-2031）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全球管道爬行机器人销量及收入（2020-2031）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全球市场管道爬行机器人价格趋势（2020-2031）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中国管道爬行机器人销量及收入（2020-2031）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中国市场管道爬行机器人销量和收入占全球的比重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全球管道爬行机器人主要地区分析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全球主要地区管道爬行机器人市场规模分析：2020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全球主要地区管道爬行机器人销售收入及市场份额（2020-2025年）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全球主要地区管道爬行机器人销售收入预测（2025-2031年）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全球主要地区管道爬行机器人销量分析：2020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全球主要地区管道爬行机器人销量及市场份额（2020-2025年）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全球主要地区管道爬行机器人销量及市场份额预测（2025-2031）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中东及非洲（土耳其、沙特等国家）管道爬行机器人收入（2020-2031）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全球市场主要厂商管道爬行机器人产能市场份额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全球市场主要厂商管道爬行机器人销量（2020-2025）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全球市场主要厂商管道爬行机器人销售收入（2020-2025）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全球市场主要厂商管道爬行机器人销售价格（2020-2025）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2025年全球主要生产商管道爬行机器人收入排名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中国市场主要厂商管道爬行机器人销量（2020-2025）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中国市场主要厂商管道爬行机器人销售收入（2020-2025）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中国市场主要厂商管道爬行机器人销售价格（2020-2025）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2025年中国主要生产商管道爬行机器人收入排名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全球主要厂商管道爬行机器人产地分布及商业化日期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全球主要厂商管道爬行机器人产品类型列表</w:t>
      </w:r>
      <w:r>
        <w:rPr>
          <w:rFonts w:hint="eastAsia"/>
        </w:rPr>
        <w:br/>
      </w:r>
      <w:r>
        <w:rPr>
          <w:rFonts w:hint="eastAsia"/>
        </w:rPr>
        <w:t>　　4.5 管道爬行机器人行业集中度、竞争程度分析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管道爬行机器人行业集中度分析：全球头部厂商份额（Top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全球管道爬行机器人第一梯队、第二梯队和第三梯队生产商（品牌）及市场份额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不同产品类型管道爬行机器人分析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全球市场不同产品类型管道爬行机器人销量及市场份额（2020-2025）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全球市场不同产品类型管道爬行机器人销量预测（2025-2031）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全球市场不同产品类型管道爬行机器人收入及市场份额（2020-2025）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全球市场不同产品类型管道爬行机器人收入预测（2025-2031）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全球市场不同产品类型管道爬行机器人价格走势（2020-2031）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中国市场不同产品类型管道爬行机器人销量及市场份额（2020-2025）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中国市场不同产品类型管道爬行机器人销量预测（2025-2031）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中国市场不同产品类型管道爬行机器人收入及市场份额（2020-2025）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中国市场不同产品类型管道爬行机器人收入预测（2025-2031）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不同应用管道爬行机器人分析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全球市场不同应用管道爬行机器人销量及市场份额（2020-2025）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全球市场不同应用管道爬行机器人销量预测（2025-2031）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全球市场不同应用管道爬行机器人收入及市场份额（2020-2025）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全球市场不同应用管道爬行机器人收入预测（2025-2031）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全球市场不同应用管道爬行机器人价格走势（2020-2031）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中国市场不同应用管道爬行机器人销量（2020-2031）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中国市场不同应用管道爬行机器人销量及市场份额（2020-2025）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中国市场不同应用管道爬行机器人销量预测（2025-2031）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中国市场不同应用管道爬行机器人收入（2020-2031）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中国市场不同应用管道爬行机器人收入及市场份额（2020-2025）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中国市场不同应用管道爬行机器人收入预测（2025-2031）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管道爬行机器人行业发展趋势</w:t>
      </w:r>
      <w:r>
        <w:rPr>
          <w:rFonts w:hint="eastAsia"/>
        </w:rPr>
        <w:br/>
      </w:r>
      <w:r>
        <w:rPr>
          <w:rFonts w:hint="eastAsia"/>
        </w:rPr>
        <w:t>　　7.2 管道爬行机器人行业主要驱动因素</w:t>
      </w:r>
      <w:r>
        <w:rPr>
          <w:rFonts w:hint="eastAsia"/>
        </w:rPr>
        <w:br/>
      </w:r>
      <w:r>
        <w:rPr>
          <w:rFonts w:hint="eastAsia"/>
        </w:rPr>
        <w:t>　　7.3 管道爬行机器人中国企业SWOT分析</w:t>
      </w:r>
      <w:r>
        <w:rPr>
          <w:rFonts w:hint="eastAsia"/>
        </w:rPr>
        <w:br/>
      </w:r>
      <w:r>
        <w:rPr>
          <w:rFonts w:hint="eastAsia"/>
        </w:rPr>
        <w:t>　　7.4 中国管道爬行机器人行业政策环境分析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管道爬行机器人行业产业链简介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管道爬行机器人行业供应链分析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管道爬行机器人主要原料及供应情况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管道爬行机器人行业主要下游客户</w:t>
      </w:r>
      <w:r>
        <w:rPr>
          <w:rFonts w:hint="eastAsia"/>
        </w:rPr>
        <w:br/>
      </w:r>
      <w:r>
        <w:rPr>
          <w:rFonts w:hint="eastAsia"/>
        </w:rPr>
        <w:t>　　8.3 管道爬行机器人行业采购模式</w:t>
      </w:r>
      <w:r>
        <w:rPr>
          <w:rFonts w:hint="eastAsia"/>
        </w:rPr>
        <w:br/>
      </w:r>
      <w:r>
        <w:rPr>
          <w:rFonts w:hint="eastAsia"/>
        </w:rPr>
        <w:t>　　8.4 管道爬行机器人行业生产模式</w:t>
      </w:r>
      <w:r>
        <w:rPr>
          <w:rFonts w:hint="eastAsia"/>
        </w:rPr>
        <w:br/>
      </w:r>
      <w:r>
        <w:rPr>
          <w:rFonts w:hint="eastAsia"/>
        </w:rPr>
        <w:t>　　8.5 管道爬行机器人行业销售模式及销售渠道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全球市场主要管道爬行机器人厂商简介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重点企业（13）管道爬行机器人销量、收入、价格及毛利率（2020-2025）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中国市场管道爬行机器人产量、销量、进出口分析及未来趋势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中国市场管道爬行机器人产量、销量、进出口分析及未来趋势（2020-2031）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中国市场管道爬行机器人进出口贸易趋势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中国市场管道爬行机器人主要进口来源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中国市场管道爬行机器人主要出口目的地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中国市场管道爬行机器人主要地区分布</w:t>
      </w:r>
      <w:r>
        <w:rPr>
          <w:rFonts w:hint="eastAsia"/>
        </w:rPr>
        <w:br/>
      </w:r>
      <w:r>
        <w:rPr>
          <w:rFonts w:hint="eastAsia"/>
        </w:rPr>
        <w:t>　　11.1 中国管道爬行机器人生产地区分布</w:t>
      </w:r>
      <w:r>
        <w:rPr>
          <w:rFonts w:hint="eastAsia"/>
        </w:rPr>
        <w:br/>
      </w:r>
      <w:r>
        <w:rPr>
          <w:rFonts w:hint="eastAsia"/>
        </w:rPr>
        <w:t>　　11.2 中国管道爬行机器人消费地区分布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全球不同产品类型管道爬行机器人增长趋势2020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不同应用管道爬行机器人增长趋势2020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管道爬行机器人行业发展主要特点</w:t>
      </w:r>
      <w:r>
        <w:rPr>
          <w:rFonts w:hint="eastAsia"/>
        </w:rPr>
        <w:br/>
      </w:r>
      <w:r>
        <w:rPr>
          <w:rFonts w:hint="eastAsia"/>
        </w:rPr>
        <w:t>　　表4 管道爬行机器人行业发展有利因素分析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管道爬行机器人行业发展不利因素分析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进入管道爬行机器人行业壁垒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全球主要地区管道爬行机器人产量（台）：2020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全球主要地区管道爬行机器人产量（2020-2025）&amp;（台）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全球主要地区管道爬行机器人产量市场份额（2020-2025）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全球主要地区管道爬行机器人产量（2025-2031）&amp;（台）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全球主要地区管道爬行机器人销售收入（百万美元）：2020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全球主要地区管道爬行机器人销售收入（2020-2025）&amp;（百万美元）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全球主要地区管道爬行机器人销售收入市场份额（2020-2025）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全球主要地区管道爬行机器人收入（2025-2031）&amp;（百万美元）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全球主要地区管道爬行机器人收入市场份额（2025-2031）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全球主要地区管道爬行机器人销量（台）：2020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全球主要地区管道爬行机器人销量（2020-2025）&amp;（台）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全球主要地区管道爬行机器人销量（2025-2031）&amp;（台）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全球主要地区管道爬行机器人销量份额（2025-2031）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北美管道爬行机器人基本情况分析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北美（美国和加拿大）管道爬行机器人销量（2020-2031）&amp;（台）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北美（美国和加拿大）管道爬行机器人收入（2020-2031）&amp;（百万美元）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欧洲管道爬行机器人基本情况分析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欧洲（德国、英国、法国和意大利等国家）管道爬行机器人销量（2020-2031）&amp;（台）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欧洲（德国、英国、法国和意大利等国家）管道爬行机器人收入（2020-2031）&amp;（百万美元）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亚太地区管道爬行机器人基本情况分析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亚太（中国、日本、韩国、中国台湾、印度和东南亚等）管道爬行机器人销量（2020-2031）&amp;（台）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亚太（中国、日本、韩国、中国台湾、印度和东南亚等）管道爬行机器人收入（2020-2031）&amp;（百万美元）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拉美地区管道爬行机器人基本情况分析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拉美地区（墨西哥、巴西等国家）管道爬行机器人销量（2020-2031）&amp;（台）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拉美地区（墨西哥、巴西等国家）管道爬行机器人收入（2020-2031）&amp;（百万美元）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中东及非洲管道爬行机器人基本情况分析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中东及非洲（土耳其、沙特等国家）管道爬行机器人销量（2020-2031）&amp;（台）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中东及非洲（土耳其、沙特等国家）管道爬行机器人收入（2020-2031）&amp;（百万美元）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全球市场主要厂商管道爬行机器人产能（2024-2025）&amp;（台）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全球市场主要厂商管道爬行机器人销量（2020-2025）&amp;（台）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全球市场主要厂商管道爬行机器人销售收入（2020-2025）&amp;（百万美元）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全球市场主要厂商管道爬行机器人销售收入市场份额（2020-2025）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全球市场主要厂商管道爬行机器人销售价格（2020-2025）&amp;（美元\u002F台）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2025年全球主要生产商管道爬行机器人收入排名（百万美元）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中国市场主要厂商管道爬行机器人销量（2020-2025）&amp;（台）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中国市场主要厂商管道爬行机器人销售收入（2020-2025）&amp;（百万美元）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中国市场主要厂商管道爬行机器人销售收入市场份额（2020-2025）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中国市场主要厂商管道爬行机器人销售价格（2020-2025）&amp;（美元\u002F台）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2025年中国主要生产商管道爬行机器人收入排名（百万美元）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全球主要厂商管道爬行机器人产地分布及商业化日期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全球主要厂商管道爬行机器人产品类型列表</w:t>
      </w:r>
      <w:r>
        <w:rPr>
          <w:rFonts w:hint="eastAsia"/>
        </w:rPr>
        <w:br/>
      </w:r>
      <w:r>
        <w:rPr>
          <w:rFonts w:hint="eastAsia"/>
        </w:rPr>
        <w:t>　　表51 2025全球管道爬行机器人主要厂商市场地位（第一梯队、第二梯队和第三梯队）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全球不同产品类型管道爬行机器人销量（2020-2025年）&amp;（台）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全球不同产品类型管道爬行机器人销量预测（2025-2031）&amp;（台）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全球市场不同产品类型管道爬行机器人销量市场份额预测（2025-2031）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全球不同产品类型管道爬行机器人收入（2020-2025年）&amp;（百万美元）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全球不同产品类型管道爬行机器人收入市场份额（2020-2025）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全球不同产品类型管道爬行机器人收入预测（2025-2031）&amp;（百万美元）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全球不同产品类型管道爬行机器人收入市场份额预测（2025-2031）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全球不同产品类型管道爬行机器人价格走势（2020-2031）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中国不同产品类型管道爬行机器人销量（2020-2025年）&amp;（台）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中国不同产品类型管道爬行机器人销量预测（2025-2031）&amp;（台）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中国不同产品类型管道爬行机器人销量市场份额预测（2025-2031）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中国不同产品类型管道爬行机器人收入（2020-2025年）&amp;（百万美元）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中国不同产品类型管道爬行机器人收入市场份额（2020-2025）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中国不同产品类型管道爬行机器人收入预测（2025-2031）&amp;（百万美元）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中国不同产品类型管道爬行机器人收入市场份额预测（2025-2031）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全球不同应用管道爬行机器人销量（2020-2025年）&amp;（台）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全球不同应用管道爬行机器人销量预测（2025-2031）&amp;（台）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全球市场不同应用管道爬行机器人销量市场份额预测（2025-2031）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全球不同应用管道爬行机器人收入（2020-2025年）&amp;（百万美元）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全球不同应用管道爬行机器人收入市场份额（2020-2025）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全球不同应用管道爬行机器人收入预测（2025-2031）&amp;（百万美元）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全球不同应用管道爬行机器人收入市场份额预测（2025-2031）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全球不同应用管道爬行机器人价格走势（2020-2031）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中国不同应用管道爬行机器人销量（2020-2025年）&amp;（台）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中国不同应用管道爬行机器人销量市场份额（2020-2025）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中国不同应用管道爬行机器人销量预测（2025-2031）&amp;（台）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中国不同应用管道爬行机器人销量市场份额预测（2025-2031）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中国不同应用管道爬行机器人收入（2020-2025年）&amp;（百万美元）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中国不同应用管道爬行机器人收入市场份额（2020-2025）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中国不同应用管道爬行机器人收入预测（2025-2031）&amp;（百万美元）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中国不同应用管道爬行机器人收入市场份额预测（2025-2031）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管道爬行机器人行业技术发展趋势</w:t>
      </w:r>
      <w:r>
        <w:rPr>
          <w:rFonts w:hint="eastAsia"/>
        </w:rPr>
        <w:br/>
      </w:r>
      <w:r>
        <w:rPr>
          <w:rFonts w:hint="eastAsia"/>
        </w:rPr>
        <w:t>　　表87 管道爬行机器人行业主要驱动因素</w:t>
      </w:r>
      <w:r>
        <w:rPr>
          <w:rFonts w:hint="eastAsia"/>
        </w:rPr>
        <w:br/>
      </w:r>
      <w:r>
        <w:rPr>
          <w:rFonts w:hint="eastAsia"/>
        </w:rPr>
        <w:t>　　表88 管道爬行机器人行业供应链分析</w:t>
      </w:r>
      <w:r>
        <w:rPr>
          <w:rFonts w:hint="eastAsia"/>
        </w:rPr>
        <w:br/>
      </w:r>
      <w:r>
        <w:rPr>
          <w:rFonts w:hint="eastAsia"/>
        </w:rPr>
        <w:t>　　表89 管道爬行机器人上游原料供应商</w:t>
      </w:r>
      <w:r>
        <w:rPr>
          <w:rFonts w:hint="eastAsia"/>
        </w:rPr>
        <w:br/>
      </w:r>
      <w:r>
        <w:rPr>
          <w:rFonts w:hint="eastAsia"/>
        </w:rPr>
        <w:t>　　表90 管道爬行机器人行业主要下游客户</w:t>
      </w:r>
      <w:r>
        <w:rPr>
          <w:rFonts w:hint="eastAsia"/>
        </w:rPr>
        <w:br/>
      </w:r>
      <w:r>
        <w:rPr>
          <w:rFonts w:hint="eastAsia"/>
        </w:rPr>
        <w:t>　　表91 管道爬行机器人行业典型经销商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重点企业（13）管道爬行机器人生产基地、销售区域、竞争对手及市场地位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重点企业（13）管道爬行机器人产品规格、参数及市场应用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重点企业（13）管道爬行机器人销量（台）、收入（百万美元）、价格（美元\u002F台）及毛利率（2020-2025）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中国市场管道爬行机器人产量、销量、进出口（2020-2025年）&amp;（台）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中国市场管道爬行机器人产量、销量、进出口预测（2025-2031）&amp;（台）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中国市场管道爬行机器人进出口贸易趋势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中国市场管道爬行机器人主要进口来源</w:t>
      </w:r>
      <w:r>
        <w:rPr>
          <w:rFonts w:hint="eastAsia"/>
        </w:rPr>
        <w:br/>
      </w:r>
      <w:r>
        <w:rPr>
          <w:rFonts w:hint="eastAsia"/>
        </w:rPr>
        <w:t>　　表161 中国市场管道爬行机器人主要出口目的地</w:t>
      </w:r>
      <w:r>
        <w:rPr>
          <w:rFonts w:hint="eastAsia"/>
        </w:rPr>
        <w:br/>
      </w:r>
      <w:r>
        <w:rPr>
          <w:rFonts w:hint="eastAsia"/>
        </w:rPr>
        <w:t>　　表162 中国管道爬行机器人生产地区分布</w:t>
      </w:r>
      <w:r>
        <w:rPr>
          <w:rFonts w:hint="eastAsia"/>
        </w:rPr>
        <w:br/>
      </w:r>
      <w:r>
        <w:rPr>
          <w:rFonts w:hint="eastAsia"/>
        </w:rPr>
        <w:t>　　表163 中国管道爬行机器人消费地区分布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管道爬行机器人产品图片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全球不同产品类型管道爬行机器人市场份额2024 VS 2025</w:t>
      </w:r>
      <w:r>
        <w:rPr>
          <w:rFonts w:hint="eastAsia"/>
        </w:rPr>
        <w:br/>
      </w:r>
      <w:r>
        <w:rPr>
          <w:rFonts w:hint="eastAsia"/>
        </w:rPr>
        <w:t>　　图3 直馈式产品图片</w:t>
      </w:r>
      <w:r>
        <w:rPr>
          <w:rFonts w:hint="eastAsia"/>
        </w:rPr>
        <w:br/>
      </w:r>
      <w:r>
        <w:rPr>
          <w:rFonts w:hint="eastAsia"/>
        </w:rPr>
        <w:t>　　图4 电池供电式产品图片</w:t>
      </w:r>
      <w:r>
        <w:rPr>
          <w:rFonts w:hint="eastAsia"/>
        </w:rPr>
        <w:br/>
      </w:r>
      <w:r>
        <w:rPr>
          <w:rFonts w:hint="eastAsia"/>
        </w:rPr>
        <w:t>　　图5 全球不同应用管道爬行机器人市场份额2024 VS 2025</w:t>
      </w:r>
      <w:r>
        <w:rPr>
          <w:rFonts w:hint="eastAsia"/>
        </w:rPr>
        <w:br/>
      </w:r>
      <w:r>
        <w:rPr>
          <w:rFonts w:hint="eastAsia"/>
        </w:rPr>
        <w:t>　　图6 石油和天然气工业</w:t>
      </w:r>
      <w:r>
        <w:rPr>
          <w:rFonts w:hint="eastAsia"/>
        </w:rPr>
        <w:br/>
      </w:r>
      <w:r>
        <w:rPr>
          <w:rFonts w:hint="eastAsia"/>
        </w:rPr>
        <w:t>　　图7 水工业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全球管道爬行机器人产能、产量、产能利用率及发展趋势（2020-2031）&amp;（台）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全球管道爬行机器人产量、需求量及发展趋势（2020-2031）&amp;（台）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全球主要地区管道爬行机器人产量市场份额（2020-2031）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中国管道爬行机器人产能、产量、产能利用率及发展趋势（2020-2031）&amp;（台）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中国管道爬行机器人产量、市场需求量及发展趋势（2020-2031）&amp;（台）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中国管道爬行机器人总产能占全球比重（2020-2031）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中国管道爬行机器人总产量占全球比重（2020-2031）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全球管道爬行机器人市场收入及增长率：（2020-2031）&amp;（百万美元）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全球市场管道爬行机器人市场规模：2020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全球市场管道爬行机器人销量及增长率（2020-2031）&amp;（台）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全球市场管道爬行机器人价格趋势（2020-2031）&amp;（美元\u002F台）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中国管道爬行机器人市场收入及增长率：（2020-2031）&amp;（百万美元）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中国市场管道爬行机器人市场规模：2020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中国市场管道爬行机器人销量及增长率（2020-2031）&amp;（台）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中国市场管道爬行机器人销量占全球比重（2020-2031）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中国管道爬行机器人收入占全球比重（2020-2031）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全球主要地区管道爬行机器人销售收入市场份额（2020-2025）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全球主要地区管道爬行机器人销售收入市场份额（2024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全球主要地区管道爬行机器人收入市场份额（2025-2031）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北美（美国和加拿大）管道爬行机器人销量份额（2020-2031）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北美（美国和加拿大）管道爬行机器人收入份额（2020-2031）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欧洲（德国、英国、法国和意大利等国家）管道爬行机器人销量份额（2020-2031）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欧洲（德国、英国、法国和意大利等国家）管道爬行机器人收入份额（2020-2031）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亚太（中国、日本、韩国、中国台湾、印度和东南亚等）管道爬行机器人销量份额（2020-2031）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亚太（中国、日本、韩国、中国台湾、印度和东南亚等）管道爬行机器人收入份额（2020-2031）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拉美地区（墨西哥、巴西等国家）管道爬行机器人销量份额（2020-2031）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拉美地区（墨西哥、巴西等国家）管道爬行机器人收入份额（2020-2031）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中东及非洲（土耳其、沙特等国家）管道爬行机器人销量份额（2020-2031）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中东及非洲（土耳其、沙特等国家）管道爬行机器人收入份额（2020-2031）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2025年全球市场主要厂商管道爬行机器人销量市场份额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2025年全球市场主要厂商管道爬行机器人收入市场份额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2025年中国市场主要厂商管道爬行机器人销量市场份额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2025年中国市场主要厂商管道爬行机器人收入市场份额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2025年全球前五大生产商管道爬行机器人市场份额</w:t>
      </w:r>
      <w:r>
        <w:rPr>
          <w:rFonts w:hint="eastAsia"/>
        </w:rPr>
        <w:br/>
      </w:r>
      <w:r>
        <w:rPr>
          <w:rFonts w:hint="eastAsia"/>
        </w:rPr>
        <w:t>　　图43 全球管道爬行机器人第一梯队、第二梯队和第三梯队生产商（品牌）及市场份额（2025）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全球不同产品类型管道爬行机器人价格走势（2020-2031）&amp;（美元\u002F台）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全球不同应用管道爬行机器人价格走势（2020-2031）&amp;（美元\u002F台）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管道爬行机器人中国企业SWOT分析</w:t>
      </w:r>
      <w:r>
        <w:rPr>
          <w:rFonts w:hint="eastAsia"/>
        </w:rPr>
        <w:br/>
      </w:r>
      <w:r>
        <w:rPr>
          <w:rFonts w:hint="eastAsia"/>
        </w:rPr>
        <w:t>　　图47 管道爬行机器人产业链</w:t>
      </w:r>
      <w:r>
        <w:rPr>
          <w:rFonts w:hint="eastAsia"/>
        </w:rPr>
        <w:br/>
      </w:r>
      <w:r>
        <w:rPr>
          <w:rFonts w:hint="eastAsia"/>
        </w:rPr>
        <w:t>　　图48 管道爬行机器人行业采购模式分析</w:t>
      </w:r>
      <w:r>
        <w:rPr>
          <w:rFonts w:hint="eastAsia"/>
        </w:rPr>
        <w:br/>
      </w:r>
      <w:r>
        <w:rPr>
          <w:rFonts w:hint="eastAsia"/>
        </w:rPr>
        <w:t>　　图49 管道爬行机器人行业销售模式分析</w:t>
      </w:r>
      <w:r>
        <w:rPr>
          <w:rFonts w:hint="eastAsia"/>
        </w:rPr>
        <w:br/>
      </w:r>
      <w:r>
        <w:rPr>
          <w:rFonts w:hint="eastAsia"/>
        </w:rPr>
        <w:t>　　图50 管道爬行机器人行业销售模式分析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1960366c4eb8" w:history="1">
        <w:r>
          <w:rPr>
            <w:rStyle w:val="Hyperlink"/>
          </w:rPr>
          <w:t>全球与中国管道爬行机器人行业研究分析及市场前景报告（2025-2031年）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1960366c4eb8" w:history="1">
        <w:r>
          <w:rPr>
            <w:rStyle w:val="Hyperlink"/>
          </w:rPr>
          <w:t>https://www.20087.com/5/28/GuanDaoPaXingJiQiRenHangYeFaZhanQianJing.html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热点：消防机器人、管道爬行机器人设计、液压机器人、管道爬行机器人的创作背景和意义、竖直管道内壁攀爬机器人、管道爬行机器人 有水作业、管道内壁爬壁机器人、管道爬行机器人的重量应该是多少、管道探伤爬行器多少钱一台啊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2cd2b49a46c6" w:history="1">
      <w:r>
        <w:rPr>
          <w:rStyle w:val="Hyperlink"/>
        </w:rPr>
        <w:t>全球与中国管道爬行机器人行业研究分析及市场前景报告（2025-2031年）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DaoPaXingJiQiRenHangYeFaZhanQianJing.html" TargetMode="External" Id="Rce4a1960366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DaoPaXingJiQiRenHangYeFaZhanQianJing.html" TargetMode="External" Id="Ra9c82cd2b49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2025-05-22T04:40:00Z</dcterms:created>
  <dcterms:modified xsi:type="dcterms:W3CDTF">2025-05-22T05:40:00Z</dcterms:modified>
  <dc:subject>全球与中国管道爬行机器人行业研究分析及市场前景报告（2025-2031年）</dc:subject>
  <dc:title>全球与中国管道爬行机器人行业研究分析及市场前景报告（2025-2031年）</dc:title>
  <cp:keywords>全球与中国管道爬行机器人行业研究分析及市场前景报告（2025-2031年）</cp:keywords>
  <dc:description>全球与中国管道爬行机器人行业研究分析及市场前景报告（2025-2031年）</dc:description>
</cp:coreProperties>
</file>