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8a3dfb67f47a5" w:history="1">
              <w:r>
                <w:rPr>
                  <w:rStyle w:val="Hyperlink"/>
                </w:rPr>
                <w:t>2025-2031年中国紫外线曝光机行业现状调研与发展趋势报告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8a3dfb67f47a5" w:history="1">
              <w:r>
                <w:rPr>
                  <w:rStyle w:val="Hyperlink"/>
                </w:rPr>
                <w:t>2025-2031年中国紫外线曝光机行业现状调研与发展趋势报告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8a3dfb67f47a5" w:history="1">
                <w:r>
                  <w:rPr>
                    <w:rStyle w:val="Hyperlink"/>
                  </w:rPr>
                  <w:t>https://www.20087.com/5/58/ZiWaiXianPuGuangJiDeQianJingQuShi.html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曝光机是半导体、微电子等领域的重要生产设备，用于将电路图形从光刻胶上转移到硅片上。随着集成电路的集成度不断提高，紫外线曝光机的精度和效率也在不断提升。目前，全球紫外线曝光机市场主要由几家知名企业占据。</w:t>
      </w:r>
      <w:r>
        <w:rPr>
          <w:rFonts w:hint="eastAsia"/>
        </w:rPr>
        <w:br/>
      </w:r>
      <w:r>
        <w:rPr>
          <w:rFonts w:hint="eastAsia"/>
        </w:rPr>
        <w:t>　　未来，随着半导体、微电子等行业的快速发展，紫外线曝光机的市场需求将持续增长。同时，随着新技术的不断涌现，如极紫外光（EUV）曝光技术等，紫外线曝光机也将面临升级换代的压力。此外，智能制造、柔性生产等趋势也将对紫外线曝光机提出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8a3dfb67f47a5" w:history="1">
        <w:r>
          <w:rPr>
            <w:rStyle w:val="Hyperlink"/>
          </w:rPr>
          <w:t>2025-2031年中国紫外线曝光机行业现状调研与发展趋势报告</w:t>
        </w:r>
      </w:hyperlink>
      <w:r>
        <w:rPr>
          <w:rFonts w:hint="eastAsia"/>
        </w:rPr>
        <w:t>》基于国家统计局及相关协会的详实数据，系统分析了紫外线曝光机行业的市场规模、重点企业表现、产业链结构、竞争格局及价格动态。报告内容严谨、数据详实，结合丰富图表，全面呈现紫外线曝光机行业现状与未来发展趋势。通过对紫外线曝光机技术现状、SWOT分析及市场前景的解读，报告为紫外线曝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紫外线曝光机行业界定及应用</w:t>
      </w:r>
      <w:r>
        <w:rPr>
          <w:rFonts w:hint="eastAsia"/>
        </w:rPr>
        <w:br/>
      </w:r>
      <w:r>
        <w:rPr>
          <w:rFonts w:hint="eastAsia"/>
        </w:rPr>
        <w:t>　　第一节 紫外线曝光机行业定义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紫外线曝光机主要应用领域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2024-2025年中国紫外线曝光机行业发展环境分析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紫外线曝光机行业经济环境分析</w:t>
      </w:r>
      <w:r>
        <w:rPr>
          <w:rFonts w:hint="eastAsia"/>
        </w:rPr>
        <w:br/>
      </w:r>
      <w:r>
        <w:rPr>
          <w:rFonts w:hint="eastAsia"/>
        </w:rPr>
        <w:t>　　第二节 紫外线曝光机行业政策环境分析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一、紫外线曝光机行业政策影响分析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二、相关紫外线曝光机行业标准分析</w:t>
      </w:r>
      <w:r>
        <w:rPr>
          <w:rFonts w:hint="eastAsia"/>
        </w:rPr>
        <w:br/>
      </w:r>
      <w:r>
        <w:rPr>
          <w:rFonts w:hint="eastAsia"/>
        </w:rPr>
        <w:t>　　第三节 紫外线曝光机行业社会环境分析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2024-2025年紫外线曝光机行业技术发展现状及趋势分析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紫外线曝光机行业技术发展现状分析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国内外紫外线曝光机行业技术差异与原因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紫外线曝光机行业技术发展方向、趋势预测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提升紫外线曝光机行业技术能力策略建议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2024-2025年全球紫外线曝光机行业发展状况分析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2019-2024年全球紫外线曝光机行业运行概况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2019-2024年全球紫外线曝光机行业市场规模分析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全球主要地区紫外线曝光机行业运行情况分析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2025-2031年全球紫外线曝光机行业发展趋势预测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中国紫外线曝光机行业现状调研分析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中国紫外线曝光机行业发展现状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一、2024-2025年紫外线曝光机行业品牌发展现状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二、2024-2025年紫外线曝光机行业需求市场现状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三、2024-2025年紫外线曝光机市场需求层次分析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四、2024-2025年中国紫外线曝光机市场走向分析</w:t>
      </w:r>
      <w:r>
        <w:rPr>
          <w:rFonts w:hint="eastAsia"/>
        </w:rPr>
        <w:br/>
      </w:r>
      <w:r>
        <w:rPr>
          <w:rFonts w:hint="eastAsia"/>
        </w:rPr>
        <w:t>　　第二节 中国紫外线曝光机行业存在的问题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一、2024-2025年紫外线曝光机产品市场存在的主要问题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二、2024-2025年国内紫外线曝光机产品市场的三大瓶颈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三、2024-2025年紫外线曝光机产品市场遭遇的规模难题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对中国紫外线曝光机市场的分析及思考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一、紫外线曝光机市场特点</w:t>
      </w:r>
      <w:r>
        <w:rPr>
          <w:rFonts w:hint="eastAsia"/>
        </w:rPr>
        <w:br/>
      </w:r>
      <w:r>
        <w:rPr>
          <w:rFonts w:hint="eastAsia"/>
        </w:rPr>
        <w:t>　　　　二、紫外线曝光机市场分析</w:t>
      </w:r>
      <w:r>
        <w:rPr>
          <w:rFonts w:hint="eastAsia"/>
        </w:rPr>
        <w:br/>
      </w:r>
      <w:r>
        <w:rPr>
          <w:rFonts w:hint="eastAsia"/>
        </w:rPr>
        <w:t>　　　　三、紫外线曝光机市场变化的方向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四、中国紫外线曝光机行业发展的新思路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五、对中国紫外线曝光机行业发展的思考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中国紫外线曝光机行业市场供需现状调研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中国紫外线曝光机市场现状分析</w:t>
      </w:r>
      <w:r>
        <w:rPr>
          <w:rFonts w:hint="eastAsia"/>
        </w:rPr>
        <w:br/>
      </w:r>
      <w:r>
        <w:rPr>
          <w:rFonts w:hint="eastAsia"/>
        </w:rPr>
        <w:t>　　第二节 中国紫外线曝光机行业产量情况分析及预测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一、紫外线曝光机总体产能规模</w:t>
      </w:r>
      <w:r>
        <w:rPr>
          <w:rFonts w:hint="eastAsia"/>
        </w:rPr>
        <w:br/>
      </w:r>
      <w:r>
        <w:rPr>
          <w:rFonts w:hint="eastAsia"/>
        </w:rPr>
        <w:t>　　　　二、紫外线曝光机生产区域分布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三、2019-2024年中国紫外线曝光机产量统计分析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四、2025-2031年中国紫外线曝光机产量预测分析</w:t>
      </w:r>
      <w:r>
        <w:rPr>
          <w:rFonts w:hint="eastAsia"/>
        </w:rPr>
        <w:br/>
      </w:r>
      <w:r>
        <w:rPr>
          <w:rFonts w:hint="eastAsia"/>
        </w:rPr>
        <w:t>　　第三节 中国紫外线曝光机市场需求分析及预测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一、中国紫外线曝光机市场需求特点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二、2019-2024年中国紫外线曝光机市场需求量统计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三、2025-2031年中国紫外线曝光机市场需求量预测</w:t>
      </w:r>
      <w:r>
        <w:rPr>
          <w:rFonts w:hint="eastAsia"/>
        </w:rPr>
        <w:br/>
      </w:r>
      <w:r>
        <w:rPr>
          <w:rFonts w:hint="eastAsia"/>
        </w:rPr>
        <w:t>　　第四节 中国紫外线曝光机价格趋势分析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一、2019-2024年中国紫外线曝光机市场价格趋势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二、2025-2031年中国紫外线曝光机市场价格走势预测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紫外线曝光机细分市场深度分析</w:t>
      </w:r>
      <w:r>
        <w:rPr>
          <w:rFonts w:hint="eastAsia"/>
        </w:rPr>
        <w:br/>
      </w:r>
      <w:r>
        <w:rPr>
          <w:rFonts w:hint="eastAsia"/>
        </w:rPr>
        <w:t>　　第一节 紫外线曝光机细分市场（一）发展研究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紫外线曝光机细分市场（二）发展研究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中国紫外线曝光机进出口分析</w:t>
      </w:r>
      <w:r>
        <w:rPr>
          <w:rFonts w:hint="eastAsia"/>
        </w:rPr>
        <w:br/>
      </w:r>
      <w:r>
        <w:rPr>
          <w:rFonts w:hint="eastAsia"/>
        </w:rPr>
        <w:t>　　第一节 紫外线曝光机进口情况分析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紫外线曝光机出口情况分析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影响紫外线曝光机进出口因素分析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中国紫外线曝光机行业主要指标监测分析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2019-2024年中国紫外线曝光机行业规模情况分析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2019-2024年中国紫外线曝光机行业财务能力分析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紫外线曝光机行业上下游发展情况分析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紫外线曝光机行业上游产业发展分析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紫外线曝光机行业下游产业发展分析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中国紫外线曝光机行业重点地区发展分析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紫外线曝光机行业重点区域市场结构调研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**地区紫外线曝光机市场容量分析</w:t>
      </w:r>
      <w:r>
        <w:rPr>
          <w:rFonts w:hint="eastAsia"/>
        </w:rPr>
        <w:br/>
      </w:r>
      <w:r>
        <w:rPr>
          <w:rFonts w:hint="eastAsia"/>
        </w:rPr>
        <w:t>　　第三节 **地区紫外线曝光机市场容量分析</w:t>
      </w:r>
      <w:r>
        <w:rPr>
          <w:rFonts w:hint="eastAsia"/>
        </w:rPr>
        <w:br/>
      </w:r>
      <w:r>
        <w:rPr>
          <w:rFonts w:hint="eastAsia"/>
        </w:rPr>
        <w:t>　　第四节 **地区紫外线曝光机市场容量分析</w:t>
      </w:r>
      <w:r>
        <w:rPr>
          <w:rFonts w:hint="eastAsia"/>
        </w:rPr>
        <w:br/>
      </w:r>
      <w:r>
        <w:rPr>
          <w:rFonts w:hint="eastAsia"/>
        </w:rPr>
        <w:t>　　第五节 **地区紫外线曝光机市场容量分析</w:t>
      </w:r>
      <w:r>
        <w:rPr>
          <w:rFonts w:hint="eastAsia"/>
        </w:rPr>
        <w:br/>
      </w:r>
      <w:r>
        <w:rPr>
          <w:rFonts w:hint="eastAsia"/>
        </w:rPr>
        <w:t>　　第六节 **地区紫外线曝光机市场容量分析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紫外线曝光机行业重点企业竞争力分析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三、企业紫外线曝光机经营状况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紫外线曝光机行业企业经营策略研究分析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紫外线曝光机企业多样化经营策略分析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一、紫外线曝光机企业多样化经营情况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二、现行紫外线曝光机行业多样化经营的方向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大型紫外线曝光机企业集团未来发展策略分析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对中小紫外线曝光机企业生产经营的建议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紫外线曝光机行业前景及投资风险预警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2025年紫外线曝光机市场前景分析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2025年紫外线曝光机行业发展趋势预测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影响紫外线曝光机行业发展的主要因素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一、2025年影响紫外线曝光机行业运行的有利因素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二、2025年影响紫外线曝光机行业运行的稳定因素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三、2025年影响紫外线曝光机行业运行的不利因素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四、2025年中国紫外线曝光机行业发展面临的挑战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五、2025年中国紫外线曝光机行业发展面临的机遇</w:t>
      </w:r>
      <w:r>
        <w:rPr>
          <w:rFonts w:hint="eastAsia"/>
        </w:rPr>
        <w:br/>
      </w:r>
      <w:r>
        <w:rPr>
          <w:rFonts w:hint="eastAsia"/>
        </w:rPr>
        <w:t>　　第四节 紫外线曝光机行业投资风险预警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一、紫外线曝光机行业市场风险预测</w:t>
      </w:r>
      <w:r>
        <w:rPr>
          <w:rFonts w:hint="eastAsia"/>
        </w:rPr>
        <w:br/>
      </w:r>
      <w:r>
        <w:rPr>
          <w:rFonts w:hint="eastAsia"/>
        </w:rPr>
        <w:t>　　　　二、紫外线曝光机行业政策风险预测</w:t>
      </w:r>
      <w:r>
        <w:rPr>
          <w:rFonts w:hint="eastAsia"/>
        </w:rPr>
        <w:br/>
      </w:r>
      <w:r>
        <w:rPr>
          <w:rFonts w:hint="eastAsia"/>
        </w:rPr>
        <w:t>　　　　三、紫外线曝光机行业经营风险预测</w:t>
      </w:r>
      <w:r>
        <w:rPr>
          <w:rFonts w:hint="eastAsia"/>
        </w:rPr>
        <w:br/>
      </w:r>
      <w:r>
        <w:rPr>
          <w:rFonts w:hint="eastAsia"/>
        </w:rPr>
        <w:t>　　　　四、紫外线曝光机行业技术风险预测</w:t>
      </w:r>
      <w:r>
        <w:rPr>
          <w:rFonts w:hint="eastAsia"/>
        </w:rPr>
        <w:br/>
      </w:r>
      <w:r>
        <w:rPr>
          <w:rFonts w:hint="eastAsia"/>
        </w:rPr>
        <w:t>　　　　五、紫外线曝光机行业竞争风险预测</w:t>
      </w:r>
      <w:r>
        <w:rPr>
          <w:rFonts w:hint="eastAsia"/>
        </w:rPr>
        <w:br/>
      </w:r>
      <w:r>
        <w:rPr>
          <w:rFonts w:hint="eastAsia"/>
        </w:rPr>
        <w:t>　　　　六、紫外线曝光机行业其他风险预测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紫外线曝光机投资建议</w:t>
      </w:r>
      <w:r>
        <w:rPr>
          <w:rFonts w:hint="eastAsia"/>
        </w:rPr>
        <w:br/>
      </w:r>
      <w:r>
        <w:rPr>
          <w:rFonts w:hint="eastAsia"/>
        </w:rPr>
        <w:t>　　第一节 紫外线曝光机行业投资环境分析</w:t>
      </w:r>
      <w:r>
        <w:rPr>
          <w:rFonts w:hint="eastAsia"/>
        </w:rPr>
        <w:br/>
      </w:r>
      <w:r>
        <w:rPr>
          <w:rFonts w:hint="eastAsia"/>
        </w:rPr>
        <w:t>　　第二节 紫外线曝光机行业投资进入壁垒分析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紫外线曝光机行业类别</w:t>
      </w:r>
      <w:r>
        <w:rPr>
          <w:rFonts w:hint="eastAsia"/>
        </w:rPr>
        <w:br/>
      </w:r>
      <w:r>
        <w:rPr>
          <w:rFonts w:hint="eastAsia"/>
        </w:rPr>
        <w:t>　　图表 紫外线曝光机行业产业链调研</w:t>
      </w:r>
      <w:r>
        <w:rPr>
          <w:rFonts w:hint="eastAsia"/>
        </w:rPr>
        <w:br/>
      </w:r>
      <w:r>
        <w:rPr>
          <w:rFonts w:hint="eastAsia"/>
        </w:rPr>
        <w:t>　　图表 紫外线曝光机行业现状</w:t>
      </w:r>
      <w:r>
        <w:rPr>
          <w:rFonts w:hint="eastAsia"/>
        </w:rPr>
        <w:br/>
      </w:r>
      <w:r>
        <w:rPr>
          <w:rFonts w:hint="eastAsia"/>
        </w:rPr>
        <w:t>　　图表 紫外线曝光机行业标准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2024年中国紫外线曝光机行业产能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2019-2024年中国紫外线曝光机行业产量统计</w:t>
      </w:r>
      <w:r>
        <w:rPr>
          <w:rFonts w:hint="eastAsia"/>
        </w:rPr>
        <w:br/>
      </w:r>
      <w:r>
        <w:rPr>
          <w:rFonts w:hint="eastAsia"/>
        </w:rPr>
        <w:t>　　图表 紫外线曝光机行业动态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2019-2024年中国紫外线曝光机市场需求量</w:t>
      </w:r>
      <w:r>
        <w:rPr>
          <w:rFonts w:hint="eastAsia"/>
        </w:rPr>
        <w:br/>
      </w:r>
      <w:r>
        <w:rPr>
          <w:rFonts w:hint="eastAsia"/>
        </w:rPr>
        <w:t>　　图表 2024年中国紫外线曝光机行业需求区域调研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2019-2024年中国紫外线曝光机行情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2019-2024年中国紫外线曝光机行业企业数量统计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**地区紫外线曝光机市场规模</w:t>
      </w:r>
      <w:r>
        <w:rPr>
          <w:rFonts w:hint="eastAsia"/>
        </w:rPr>
        <w:br/>
      </w:r>
      <w:r>
        <w:rPr>
          <w:rFonts w:hint="eastAsia"/>
        </w:rPr>
        <w:t>　　图表 **地区紫外线曝光机行业市场需求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**地区紫外线曝光机市场调研</w:t>
      </w:r>
      <w:r>
        <w:rPr>
          <w:rFonts w:hint="eastAsia"/>
        </w:rPr>
        <w:br/>
      </w:r>
      <w:r>
        <w:rPr>
          <w:rFonts w:hint="eastAsia"/>
        </w:rPr>
        <w:t>　　图表 **地区紫外线曝光机行业市场需求分析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**地区紫外线曝光机市场规模</w:t>
      </w:r>
      <w:r>
        <w:rPr>
          <w:rFonts w:hint="eastAsia"/>
        </w:rPr>
        <w:br/>
      </w:r>
      <w:r>
        <w:rPr>
          <w:rFonts w:hint="eastAsia"/>
        </w:rPr>
        <w:t>　　图表 **地区紫外线曝光机行业市场需求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**地区紫外线曝光机市场调研</w:t>
      </w:r>
      <w:r>
        <w:rPr>
          <w:rFonts w:hint="eastAsia"/>
        </w:rPr>
        <w:br/>
      </w:r>
      <w:r>
        <w:rPr>
          <w:rFonts w:hint="eastAsia"/>
        </w:rPr>
        <w:t>　　图表 **地区紫外线曝光机行业市场需求分析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紫外线曝光机行业竞争对手分析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紫外线曝光机重点企业（二）经营情况分析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紫外线曝光机重点企业（二）主要经济指标情况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紫外线曝光机重点企业（三）成长能力情况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2025-2031年中国紫外线曝光机行业产能预测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2025-2031年中国紫外线曝光机行业产量预测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2025-2031年中国紫外线曝光机市场需求预测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2025-2031年中国紫外线曝光机行业市场规模预测</w:t>
      </w:r>
      <w:r>
        <w:rPr>
          <w:rFonts w:hint="eastAsia"/>
        </w:rPr>
        <w:br/>
      </w:r>
      <w:r>
        <w:rPr>
          <w:rFonts w:hint="eastAsia"/>
        </w:rPr>
        <w:t>　　图表 紫外线曝光机行业准入条件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2025-2031年中国紫外线曝光机行业信息化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2025-2031年中国紫外线曝光机市场前景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2025-2031年中国紫外线曝光机行业风险分析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2025-2031年中国紫外线曝光机行业发展趋势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8a3dfb67f47a5" w:history="1">
        <w:r>
          <w:rPr>
            <w:rStyle w:val="Hyperlink"/>
          </w:rPr>
          <w:t>2025-2031年中国紫外线曝光机行业现状调研与发展趋势报告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8a3dfb67f47a5" w:history="1">
        <w:r>
          <w:rPr>
            <w:rStyle w:val="Hyperlink"/>
          </w:rPr>
          <w:t>https://www.20087.com/5/58/ZiWaiXianPuGuangJiDeQianJingQuShi.html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热点：紫外线检测仪器、紫外线曝光机工作原理、紫外线消毒设备、紫外线曝光机使用方法、ldi曝光机、曝光机紫外线波长、紫外线仪器多少钱一台、紫外线光照机使用说明、紫外线感光原理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ae5a1690e49f3" w:history="1">
      <w:r>
        <w:rPr>
          <w:rStyle w:val="Hyperlink"/>
        </w:rPr>
        <w:t>2025-2031年中国紫外线曝光机行业现状调研与发展趋势报告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iWaiXianPuGuangJiDeQianJingQuShi.html" TargetMode="External" Id="R8198a3dfb67f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iWaiXianPuGuangJiDeQianJingQuShi.html" TargetMode="External" Id="R5b7ae5a1690e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2024-12-12T00:51:00Z</dcterms:created>
  <dcterms:modified xsi:type="dcterms:W3CDTF">2024-12-12T01:51:00Z</dcterms:modified>
  <dc:subject>2025-2031年中国紫外线曝光机行业现状调研与发展趋势报告</dc:subject>
  <dc:title>2025-2031年中国紫外线曝光机行业现状调研与发展趋势报告</dc:title>
  <cp:keywords>2025-2031年中国紫外线曝光机行业现状调研与发展趋势报告</cp:keywords>
  <dc:description>2025-2031年中国紫外线曝光机行业现状调研与发展趋势报告</dc:description>
</cp:coreProperties>
</file>