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7580bbf5714773" w:history="1">
              <w:r>
                <w:rPr>
                  <w:rStyle w:val="Hyperlink"/>
                </w:rPr>
                <w:t>中国络筒并捻机械行业市场分析与发展前景（2025-2031年）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7580bbf5714773" w:history="1">
              <w:r>
                <w:rPr>
                  <w:rStyle w:val="Hyperlink"/>
                </w:rPr>
                <w:t>中国络筒并捻机械行业市场分析与发展前景（2025-2031年）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5302385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7580bbf5714773" w:history="1">
                <w:r>
                  <w:rPr>
                    <w:rStyle w:val="Hyperlink"/>
                  </w:rPr>
                  <w:t>https://www.20087.com/5/38/LuoTongBingNianJiXieDeFaZhanQianJing.html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络筒并捻机械是纺织行业中用于纱线加工的重要设备，主要用于将多根纱线同时卷绕、加捻、合并，以提升纱线强度、均匀性与功能性。该类设备广泛应用于棉纺、毛纺、化纤等生产流程中，尤其在高支纱和特种纱的制造过程中发挥关键作用。当前主流机型已实现自动化控制，配备电子张力调节、断头自停、自动接头等功能，提升了生产效率与纱线质量一致性。随着纺织行业向智能化、绿色化方向发展，相关设备企业也在加快推动设备性能升级与能耗优化。</w:t>
      </w:r>
      <w:r>
        <w:rPr>
          <w:rFonts w:hint="eastAsia"/>
        </w:rPr>
        <w:br/>
      </w:r>
      <w:r>
        <w:rPr>
          <w:rFonts w:hint="eastAsia"/>
        </w:rPr>
        <w:t>　　未来，络筒并捻机械将朝着高精度智能控制、多功能集成及节能高效方向演进。一方面，智能制造技术的发展将促使设备进一步融合物联网、AI算法与大数据分析，实现纱线质量在线监测、工艺参数动态调整与故障预警，提高设备运行稳定性与产品一致性；另一方面，随着新型纤维材料（如碳纤维、芳纶）的应用普及，并捻设备需适应更广泛的纱线种类与复杂结构需求，推动其功能模块化与工艺柔性化升级。此外，在“双碳”战略背景下，低能耗电机系统、余热回收装置等节能环保技术将在新型设备中得到广泛应用，助力纺织产业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7580bbf5714773" w:history="1">
        <w:r>
          <w:rPr>
            <w:rStyle w:val="Hyperlink"/>
          </w:rPr>
          <w:t>中国络筒并捻机械行业市场分析与发展前景（2025-2031年）</w:t>
        </w:r>
      </w:hyperlink>
      <w:r>
        <w:rPr>
          <w:rFonts w:hint="eastAsia"/>
        </w:rPr>
        <w:t>》基于国家统计局、相关行业协会及科研机构详实资料，系统梳理络筒并捻机械行业的市场规模、供需格局及产业链特征，客观分析络筒并捻机械技术发展水平和市场价格趋势。报告从络筒并捻机械竞争格局、企业战略和品牌影响力等角度，评估主要市场参与者的经营表现，并结合政策环境与技术创新方向，研判络筒并捻机械行业未来增长空间与潜在风险。通过对络筒并捻机械细分领域的分析，揭示不同市场板块的投资价值与发展机遇，为投资者和企业管理者提供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络筒并捻机械行业概述</w:t>
      </w:r>
      <w:r>
        <w:rPr>
          <w:rFonts w:hint="eastAsia"/>
        </w:rPr>
        <w:br/>
      </w:r>
      <w:r>
        <w:rPr>
          <w:rFonts w:hint="eastAsia"/>
        </w:rPr>
        <w:t>　　第一节 络筒并捻机械定义与分类</w:t>
      </w:r>
      <w:r>
        <w:rPr>
          <w:rFonts w:hint="eastAsia"/>
        </w:rPr>
        <w:br/>
      </w:r>
      <w:r>
        <w:rPr>
          <w:rFonts w:hint="eastAsia"/>
        </w:rPr>
        <w:t>　　第二节 络筒并捻机械应用领域</w:t>
      </w:r>
      <w:r>
        <w:rPr>
          <w:rFonts w:hint="eastAsia"/>
        </w:rPr>
        <w:br/>
      </w:r>
      <w:r>
        <w:rPr>
          <w:rFonts w:hint="eastAsia"/>
        </w:rPr>
        <w:t>　　第三节 络筒并捻机械行业经济指标分析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络筒并捻机械产业链及经营模式分析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三、络筒并捻机械销售模式及销售渠道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全球络筒并捻机械市场发展综述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2019-2024年全球络筒并捻机械市场规模与趋势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主要国家与地区络筒并捻机械市场分析</w:t>
      </w:r>
      <w:r>
        <w:rPr>
          <w:rFonts w:hint="eastAsia"/>
        </w:rPr>
        <w:br/>
      </w:r>
      <w:r>
        <w:rPr>
          <w:rFonts w:hint="eastAsia"/>
        </w:rPr>
        <w:t>　　第三节 2025-2031年全球络筒并捻机械行业发展趋势与前景预测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中国络筒并捻机械行业市场分析</w:t>
      </w:r>
      <w:r>
        <w:rPr>
          <w:rFonts w:hint="eastAsia"/>
        </w:rPr>
        <w:br/>
      </w:r>
      <w:r>
        <w:rPr>
          <w:rFonts w:hint="eastAsia"/>
        </w:rPr>
        <w:t>　　第一节 2024-2025年络筒并捻机械产能与投资动态</w:t>
      </w:r>
      <w:r>
        <w:rPr>
          <w:rFonts w:hint="eastAsia"/>
        </w:rPr>
        <w:br/>
      </w:r>
      <w:r>
        <w:rPr>
          <w:rFonts w:hint="eastAsia"/>
        </w:rPr>
        <w:t>　　　　一、国内络筒并捻机械产能及利用情况</w:t>
      </w:r>
      <w:r>
        <w:rPr>
          <w:rFonts w:hint="eastAsia"/>
        </w:rPr>
        <w:br/>
      </w:r>
      <w:r>
        <w:rPr>
          <w:rFonts w:hint="eastAsia"/>
        </w:rPr>
        <w:t>　　　　二、络筒并捻机械产能扩张与投资动态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2025-2031年络筒并捻机械行业产量统计与趋势预测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一、2019-2024年络筒并捻机械行业产量数据统计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1、2019-2024年络筒并捻机械产量及增长趋势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2、2019-2024年络筒并捻机械细分产品产量及份额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二、影响络筒并捻机械产量的关键因素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三、2025-2031年络筒并捻机械产量预测</w:t>
      </w:r>
      <w:r>
        <w:rPr>
          <w:rFonts w:hint="eastAsia"/>
        </w:rPr>
        <w:br/>
      </w:r>
      <w:r>
        <w:rPr>
          <w:rFonts w:hint="eastAsia"/>
        </w:rPr>
        <w:t>　　第三节 2025-2031年络筒并捻机械市场需求与销售分析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一、2024-2025年络筒并捻机械行业需求现状</w:t>
      </w:r>
      <w:r>
        <w:rPr>
          <w:rFonts w:hint="eastAsia"/>
        </w:rPr>
        <w:br/>
      </w:r>
      <w:r>
        <w:rPr>
          <w:rFonts w:hint="eastAsia"/>
        </w:rPr>
        <w:t>　　　　二、络筒并捻机械客户群体与需求特点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三、2019-2024年络筒并捻机械行业销售规模分析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四、2025-2031年络筒并捻机械市场增长潜力与规模预测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中国络筒并捻机械细分市场与下游应用领域分析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络筒并捻机械细分市场分析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一、2024-2025年络筒并捻机械主要细分产品市场现状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络筒并捻机械下游应用与客户群体分析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一、2024-2025年络筒并捻机械各应用领域市场现状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2024-2025年络筒并捻机械行业技术发展现状及趋势分析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络筒并捻机械行业技术发展现状分析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国内外络筒并捻机械行业技术差异与原因</w:t>
      </w:r>
      <w:r>
        <w:rPr>
          <w:rFonts w:hint="eastAsia"/>
        </w:rPr>
        <w:br/>
      </w:r>
      <w:r>
        <w:rPr>
          <w:rFonts w:hint="eastAsia"/>
        </w:rPr>
        <w:t>　　第三节 络筒并捻机械行业技术发展方向、趋势预测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提升络筒并捻机械行业技术能力策略建议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络筒并捻机械价格机制与竞争策略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一、2019-2024年络筒并捻机械市场价格走势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络筒并捻机械定价策略与方法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2025-2031年络筒并捻机械价格竞争态势与趋势预测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中国络筒并捻机械行业重点区域市场研究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2024-2025年重点区域络筒并捻机械市场发展概况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二、2019-2024年络筒并捻机械市场需求规模情况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三、2025-2031年络筒并捻机械行业发展潜力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二、2019-2024年络筒并捻机械市场需求规模情况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三、2025-2031年络筒并捻机械行业发展潜力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二、2019-2024年络筒并捻机械市场需求规模情况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三、2025-2031年络筒并捻机械行业发展潜力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二、2019-2024年络筒并捻机械市场需求规模情况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三、2025-2031年络筒并捻机械行业发展潜力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二、2019-2024年络筒并捻机械市场需求规模情况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三、2025-2031年络筒并捻机械行业发展潜力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2019-2024年中国络筒并捻机械行业进出口情况分析</w:t>
      </w:r>
      <w:r>
        <w:rPr>
          <w:rFonts w:hint="eastAsia"/>
        </w:rPr>
        <w:br/>
      </w:r>
      <w:r>
        <w:rPr>
          <w:rFonts w:hint="eastAsia"/>
        </w:rPr>
        <w:t>　　第一节 络筒并捻机械行业进口情况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一、2019-2024年络筒并捻机械进口规模及增长情况</w:t>
      </w:r>
      <w:r>
        <w:rPr>
          <w:rFonts w:hint="eastAsia"/>
        </w:rPr>
        <w:br/>
      </w:r>
      <w:r>
        <w:rPr>
          <w:rFonts w:hint="eastAsia"/>
        </w:rPr>
        <w:t>　　　　二、络筒并捻机械主要进口来源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络筒并捻机械行业出口情况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一、2019-2024年络筒并捻机械出口规模及增长情况</w:t>
      </w:r>
      <w:r>
        <w:rPr>
          <w:rFonts w:hint="eastAsia"/>
        </w:rPr>
        <w:br/>
      </w:r>
      <w:r>
        <w:rPr>
          <w:rFonts w:hint="eastAsia"/>
        </w:rPr>
        <w:t>　　　　二、络筒并捻机械主要出口目的地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2019-2024年中国络筒并捻机械行业总体发展与财务状况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2019-2024年中国络筒并捻机械行业规模情况</w:t>
      </w:r>
      <w:r>
        <w:rPr>
          <w:rFonts w:hint="eastAsia"/>
        </w:rPr>
        <w:br/>
      </w:r>
      <w:r>
        <w:rPr>
          <w:rFonts w:hint="eastAsia"/>
        </w:rPr>
        <w:t>　　　　一、络筒并捻机械行业企业数量规模</w:t>
      </w:r>
      <w:r>
        <w:rPr>
          <w:rFonts w:hint="eastAsia"/>
        </w:rPr>
        <w:br/>
      </w:r>
      <w:r>
        <w:rPr>
          <w:rFonts w:hint="eastAsia"/>
        </w:rPr>
        <w:t>　　　　二、络筒并捻机械行业从业人员规模</w:t>
      </w:r>
      <w:r>
        <w:rPr>
          <w:rFonts w:hint="eastAsia"/>
        </w:rPr>
        <w:br/>
      </w:r>
      <w:r>
        <w:rPr>
          <w:rFonts w:hint="eastAsia"/>
        </w:rPr>
        <w:t>　　　　三、络筒并捻机械行业市场敏感性分析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2019-2024年中国络筒并捻机械行业财务能力分析</w:t>
      </w:r>
      <w:r>
        <w:rPr>
          <w:rFonts w:hint="eastAsia"/>
        </w:rPr>
        <w:br/>
      </w:r>
      <w:r>
        <w:rPr>
          <w:rFonts w:hint="eastAsia"/>
        </w:rPr>
        <w:t>　　　　一、络筒并捻机械行业盈利能力</w:t>
      </w:r>
      <w:r>
        <w:rPr>
          <w:rFonts w:hint="eastAsia"/>
        </w:rPr>
        <w:br/>
      </w:r>
      <w:r>
        <w:rPr>
          <w:rFonts w:hint="eastAsia"/>
        </w:rPr>
        <w:t>　　　　二、络筒并捻机械行业偿债能力</w:t>
      </w:r>
      <w:r>
        <w:rPr>
          <w:rFonts w:hint="eastAsia"/>
        </w:rPr>
        <w:br/>
      </w:r>
      <w:r>
        <w:rPr>
          <w:rFonts w:hint="eastAsia"/>
        </w:rPr>
        <w:t>　　　　三、络筒并捻机械行业营运能力</w:t>
      </w:r>
      <w:r>
        <w:rPr>
          <w:rFonts w:hint="eastAsia"/>
        </w:rPr>
        <w:br/>
      </w:r>
      <w:r>
        <w:rPr>
          <w:rFonts w:hint="eastAsia"/>
        </w:rPr>
        <w:t>　　　　四、络筒并捻机械行业发展能力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络筒并捻机械行业重点企业调研分析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二、企业络筒并捻机械业务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二、企业络筒并捻机械业务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二、企业络筒并捻机械业务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二、企业络筒并捻机械业务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二、企业络筒并捻机械业务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二、企业络筒并捻机械业务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中国络筒并捻机械行业竞争格局分析</w:t>
      </w:r>
      <w:r>
        <w:rPr>
          <w:rFonts w:hint="eastAsia"/>
        </w:rPr>
        <w:br/>
      </w:r>
      <w:r>
        <w:rPr>
          <w:rFonts w:hint="eastAsia"/>
        </w:rPr>
        <w:t>　　第一节 络筒并捻机械行业竞争格局总览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2024-2025年络筒并捻机械行业竞争力分析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2019-2024年络筒并捻机械行业企业并购活动分析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2024-2025年络筒并捻机械行业会展与招投标活动分析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一、络筒并捻机械行业会展活动及其市场影响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2025年中国络筒并捻机械企业发展企业发展策略与建议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络筒并捻机械销售模式与渠道策略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络筒并捻机械品牌与市场推广策略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络筒并捻机械研发投入与技术创新能力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络筒并捻机械合作联盟与资源整合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中国络筒并捻机械行业风险与对策</w:t>
      </w:r>
      <w:r>
        <w:rPr>
          <w:rFonts w:hint="eastAsia"/>
        </w:rPr>
        <w:br/>
      </w:r>
      <w:r>
        <w:rPr>
          <w:rFonts w:hint="eastAsia"/>
        </w:rPr>
        <w:t>　　第一节 络筒并捻机械行业SWOT分析</w:t>
      </w:r>
      <w:r>
        <w:rPr>
          <w:rFonts w:hint="eastAsia"/>
        </w:rPr>
        <w:br/>
      </w:r>
      <w:r>
        <w:rPr>
          <w:rFonts w:hint="eastAsia"/>
        </w:rPr>
        <w:t>　　　　一、络筒并捻机械行业优势</w:t>
      </w:r>
      <w:r>
        <w:rPr>
          <w:rFonts w:hint="eastAsia"/>
        </w:rPr>
        <w:br/>
      </w:r>
      <w:r>
        <w:rPr>
          <w:rFonts w:hint="eastAsia"/>
        </w:rPr>
        <w:t>　　　　二、络筒并捻机械行业劣势</w:t>
      </w:r>
      <w:r>
        <w:rPr>
          <w:rFonts w:hint="eastAsia"/>
        </w:rPr>
        <w:br/>
      </w:r>
      <w:r>
        <w:rPr>
          <w:rFonts w:hint="eastAsia"/>
        </w:rPr>
        <w:t>　　　　三、络筒并捻机械市场机会</w:t>
      </w:r>
      <w:r>
        <w:rPr>
          <w:rFonts w:hint="eastAsia"/>
        </w:rPr>
        <w:br/>
      </w:r>
      <w:r>
        <w:rPr>
          <w:rFonts w:hint="eastAsia"/>
        </w:rPr>
        <w:t>　　　　四、络筒并捻机械市场威胁</w:t>
      </w:r>
      <w:r>
        <w:rPr>
          <w:rFonts w:hint="eastAsia"/>
        </w:rPr>
        <w:br/>
      </w:r>
      <w:r>
        <w:rPr>
          <w:rFonts w:hint="eastAsia"/>
        </w:rPr>
        <w:t>　　第二节 络筒并捻机械行业风险及对策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2025-2031年中国络筒并捻机械行业前景与发展趋势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2024-2025年络筒并捻机械行业发展环境分析</w:t>
      </w:r>
      <w:r>
        <w:rPr>
          <w:rFonts w:hint="eastAsia"/>
        </w:rPr>
        <w:br/>
      </w:r>
      <w:r>
        <w:rPr>
          <w:rFonts w:hint="eastAsia"/>
        </w:rPr>
        <w:t>　　　　一、络筒并捻机械行业主管部门与监管体制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二、络筒并捻机械行业主要法律法规及政策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三、络筒并捻机械行业标准与质量监管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2025-2031年络筒并捻机械行业发展趋势与方向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2025-2031年络筒并捻机械行业发展潜力与机遇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络筒并捻机械行业研究结论与建议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中.智林－络筒并捻机械行业发展建议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络筒并捻机械行业历程</w:t>
      </w:r>
      <w:r>
        <w:rPr>
          <w:rFonts w:hint="eastAsia"/>
        </w:rPr>
        <w:br/>
      </w:r>
      <w:r>
        <w:rPr>
          <w:rFonts w:hint="eastAsia"/>
        </w:rPr>
        <w:t>　　图表 络筒并捻机械行业生命周期</w:t>
      </w:r>
      <w:r>
        <w:rPr>
          <w:rFonts w:hint="eastAsia"/>
        </w:rPr>
        <w:br/>
      </w:r>
      <w:r>
        <w:rPr>
          <w:rFonts w:hint="eastAsia"/>
        </w:rPr>
        <w:t>　　图表 络筒并捻机械行业产业链分析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2019-2024年中国络筒并捻机械行业市场规模及增长情况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2019-2024年络筒并捻机械行业市场容量分析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2019-2024年中国络筒并捻机械行业产能统计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2019-2024年中国络筒并捻机械行业产量及增长趋势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2019-2024年中国络筒并捻机械市场需求量及增速统计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2024年中国络筒并捻机械行业需求领域分布格局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2019-2024年中国络筒并捻机械行业销售收入分析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2019-2024年中国络筒并捻机械行业盈利情况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2019-2024年中国络筒并捻机械行业利润总额统计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2019-2024年中国络筒并捻机械进口数量分析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2019-2024年中国络筒并捻机械进口金额分析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2019-2024年中国络筒并捻机械出口数量分析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2019-2024年中国络筒并捻机械出口金额分析</w:t>
      </w:r>
      <w:r>
        <w:rPr>
          <w:rFonts w:hint="eastAsia"/>
        </w:rPr>
        <w:br/>
      </w:r>
      <w:r>
        <w:rPr>
          <w:rFonts w:hint="eastAsia"/>
        </w:rPr>
        <w:t>　　图表 2024年中国络筒并捻机械进口国家及地区分析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2024年中国络筒并捻机械出口国家及地区分析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2019-2024年中国络筒并捻机械行业企业数量情况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2019-2024年中国络筒并捻机械行业企业平均规模情况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**地区络筒并捻机械市场规模及增长情况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**地区络筒并捻机械行业市场需求情况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**地区络筒并捻机械市场规模及增长情况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**地区络筒并捻机械行业市场需求情况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**地区络筒并捻机械市场规模及增长情况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**地区络筒并捻机械行业市场需求情况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**地区络筒并捻机械市场规模及增长情况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**地区络筒并捻机械行业市场需求情况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络筒并捻机械重点企业（一）基本信息</w:t>
      </w:r>
      <w:r>
        <w:rPr>
          <w:rFonts w:hint="eastAsia"/>
        </w:rPr>
        <w:br/>
      </w:r>
      <w:r>
        <w:rPr>
          <w:rFonts w:hint="eastAsia"/>
        </w:rPr>
        <w:t>　　图表 络筒并捻机械重点企业（一）经营情况分析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络筒并捻机械重点企业（一）主要经济指标情况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络筒并捻机械重点企业（一）盈利能力情况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络筒并捻机械重点企业（一）偿债能力情况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络筒并捻机械重点企业（一）运营能力情况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络筒并捻机械重点企业（一）成长能力情况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络筒并捻机械重点企业（二）基本信息</w:t>
      </w:r>
      <w:r>
        <w:rPr>
          <w:rFonts w:hint="eastAsia"/>
        </w:rPr>
        <w:br/>
      </w:r>
      <w:r>
        <w:rPr>
          <w:rFonts w:hint="eastAsia"/>
        </w:rPr>
        <w:t>　　图表 络筒并捻机械重点企业（二）经营情况分析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络筒并捻机械重点企业（二）主要经济指标情况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络筒并捻机械重点企业（二）盈利能力情况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络筒并捻机械重点企业（二）偿债能力情况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络筒并捻机械重点企业（二）运营能力情况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络筒并捻机械重点企业（二）成长能力情况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络筒并捻机械企业信息</w:t>
      </w:r>
      <w:r>
        <w:rPr>
          <w:rFonts w:hint="eastAsia"/>
        </w:rPr>
        <w:br/>
      </w:r>
      <w:r>
        <w:rPr>
          <w:rFonts w:hint="eastAsia"/>
        </w:rPr>
        <w:t>　　图表 络筒并捻机械企业经营情况分析</w:t>
      </w:r>
      <w:r>
        <w:rPr>
          <w:rFonts w:hint="eastAsia"/>
        </w:rPr>
        <w:br/>
      </w:r>
      <w:r>
        <w:rPr>
          <w:rFonts w:hint="eastAsia"/>
        </w:rPr>
        <w:t>　　图表 络筒并捻机械重点企业（三）主要经济指标情况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络筒并捻机械重点企业（三）盈利能力情况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络筒并捻机械重点企业（三）偿债能力情况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络筒并捻机械重点企业（三）运营能力情况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络筒并捻机械重点企业（三）成长能力情况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2025-2031年中国络筒并捻机械行业产能预测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2025-2031年中国络筒并捻机械行业产量预测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2025-2031年中国络筒并捻机械市场需求量预测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2025-2031年中国络筒并捻机械行业供需平衡预测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2025-2031年中国络筒并捻机械行业市场容量预测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2025-2031年中国络筒并捻机械行业市场规模预测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2025-2031年中国络筒并捻机械市场前景分析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2025-2031年中国络筒并捻机械发展趋势预测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7580bbf5714773" w:history="1">
        <w:r>
          <w:rPr>
            <w:rStyle w:val="Hyperlink"/>
          </w:rPr>
          <w:t>中国络筒并捻机械行业市场分析与发展前景（2025-2031年）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5302385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7580bbf5714773" w:history="1">
        <w:r>
          <w:rPr>
            <w:rStyle w:val="Hyperlink"/>
          </w:rPr>
          <w:t>https://www.20087.com/5/38/LuoTongBingNianJiXieDeFaZhanQianJing.html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热点：槽筒络筒机、纺织并捻机视频、高速络筒机、络筒倍捻机优点、纺织络筒机、络筒机纺织的工艺要求、绞纱络筒机、并捻的工艺流程、络筒机的生产厂家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6d9a71daff4dc7" w:history="1">
      <w:r>
        <w:rPr>
          <w:rStyle w:val="Hyperlink"/>
        </w:rPr>
        <w:t>中国络筒并捻机械行业市场分析与发展前景（2025-2031年）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8/LuoTongBingNianJiXieDeFaZhanQianJing.html" TargetMode="External" Id="R3d7580bbf57147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8/LuoTongBingNianJiXieDeFaZhanQianJing.html" TargetMode="External" Id="R2b6d9a71daff4d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2025-05-28T02:12:27Z</dcterms:created>
  <dcterms:modified xsi:type="dcterms:W3CDTF">2025-05-28T03:12:27Z</dcterms:modified>
  <dc:subject>中国络筒并捻机械行业市场分析与发展前景（2025-2031年）</dc:subject>
  <dc:title>中国络筒并捻机械行业市场分析与发展前景（2025-2031年）</dc:title>
  <cp:keywords>中国络筒并捻机械行业市场分析与发展前景（2025-2031年）</cp:keywords>
  <dc:description>中国络筒并捻机械行业市场分析与发展前景（2025-2031年）</dc:description>
</cp:coreProperties>
</file>