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a00a199354985" w:history="1">
              <w:r>
                <w:rPr>
                  <w:rStyle w:val="Hyperlink"/>
                </w:rPr>
                <w:t>2024-2030年全球与中国绝热冷却器市场深度调研与发展趋势分析报告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a00a199354985" w:history="1">
              <w:r>
                <w:rPr>
                  <w:rStyle w:val="Hyperlink"/>
                </w:rPr>
                <w:t>2024-2030年全球与中国绝热冷却器市场深度调研与发展趋势分析报告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a00a199354985" w:history="1">
                <w:r>
                  <w:rPr>
                    <w:rStyle w:val="Hyperlink"/>
                  </w:rPr>
                  <w:t>https://www.20087.com/5/08/JueReLengQueQiWeiLaiFaZhanQuShi.html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冷却器是一种高效节能的冷却设备，在化工、电力、石油等行业有着广泛的应用。近年来，随着材料科学和技术的进步，绝热冷却器在热效率和使用寿命方面有了显著提高。目前，绝热冷却器不仅在传热性能、结构强度等方面表现出色，还在节能减碳方面采取了一系列措施。此外，随着对节能减排的要求越来越高，绝热冷却器的设计越来越注重降低能耗和减少排放。</w:t>
      </w:r>
      <w:r>
        <w:rPr>
          <w:rFonts w:hint="eastAsia"/>
        </w:rPr>
        <w:br/>
      </w:r>
      <w:r>
        <w:rPr>
          <w:rFonts w:hint="eastAsia"/>
        </w:rPr>
        <w:t>　　未来，绝热冷却器的发展将更加注重能效提升和技术创新。随着新材料的应用，绝热冷却器将采用更高性能的绝热材料，提高传热效率和减少能量损失。同时，通过集成智能控制系统，绝热冷却器将实现更精确的温度控制和自动调节，提高整体系统的运行效率。此外，随着清洁能源技术的发展，绝热冷却器将更多地应用于可再生能源系统中，如太阳能热发电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4a00a199354985" w:history="1">
        <w:r>
          <w:rPr>
            <w:rStyle w:val="Hyperlink"/>
          </w:rPr>
          <w:t>2024-2030年全球与中国绝热冷却器市场深度调研与发展趋势分析报告</w:t>
        </w:r>
      </w:hyperlink>
      <w:r>
        <w:rPr>
          <w:rFonts w:hint="eastAsia"/>
        </w:rPr>
        <w:t>全面剖析了绝热冷却器行业的市场规模、需求及价格动态。报告通过对绝热冷却器产业链的深入挖掘，详细分析了行业现状，并对绝热冷却器市场前景及发展趋势进行了科学预测。绝热冷却器报告还深入探索了各细分市场的特点，突出关注绝热冷却器重点企业的经营状况，全面揭示了绝热冷却器行业竞争格局、品牌影响力和市场集中度。绝热冷却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绝热冷却器行业简介</w:t>
      </w:r>
      <w:r>
        <w:rPr>
          <w:rFonts w:hint="eastAsia"/>
        </w:rPr>
        <w:br/>
      </w:r>
      <w:r>
        <w:rPr>
          <w:rFonts w:hint="eastAsia"/>
        </w:rPr>
        <w:t>　　　　1.1.1 绝热冷却器行业界定及分类</w:t>
      </w:r>
      <w:r>
        <w:rPr>
          <w:rFonts w:hint="eastAsia"/>
        </w:rPr>
        <w:br/>
      </w:r>
      <w:r>
        <w:rPr>
          <w:rFonts w:hint="eastAsia"/>
        </w:rPr>
        <w:t>　　　　1.1.2 绝热冷却器行业特征</w:t>
      </w:r>
      <w:r>
        <w:rPr>
          <w:rFonts w:hint="eastAsia"/>
        </w:rPr>
        <w:br/>
      </w:r>
      <w:r>
        <w:rPr>
          <w:rFonts w:hint="eastAsia"/>
        </w:rPr>
        <w:t>　　1.2 绝热冷却器产品主要分类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不同种类绝热冷却器价格走势（2024-2030年）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干燥空气冷却器</w:t>
      </w:r>
      <w:r>
        <w:rPr>
          <w:rFonts w:hint="eastAsia"/>
        </w:rPr>
        <w:br/>
      </w:r>
      <w:r>
        <w:rPr>
          <w:rFonts w:hint="eastAsia"/>
        </w:rPr>
        <w:t>　　　　1.2.3 液体冷却器</w:t>
      </w:r>
      <w:r>
        <w:rPr>
          <w:rFonts w:hint="eastAsia"/>
        </w:rPr>
        <w:br/>
      </w:r>
      <w:r>
        <w:rPr>
          <w:rFonts w:hint="eastAsia"/>
        </w:rPr>
        <w:t>　　1.3 绝热冷却器主要应用领域分析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全球绝热冷却器供需现状及预测（2024-2030年）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全球绝热冷却器产能、产量、产能利用率及发展趋势（2024-2030年）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全球绝热冷却器产量、表观消费量及发展趋势（2024-2030年）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全球绝热冷却器产量、市场需求量及发展趋势（2024-2030年）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中国绝热冷却器供需现状及预测（2024-2030年）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中国绝热冷却器产能、产量、产能利用率及发展趋势（2024-2030年）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中国绝热冷却器产量、表观消费量及发展趋势（2024-2030年）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中国绝热冷却器产量、市场需求量及发展趋势（2024-2030年）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绝热冷却器中国及欧美日等行业政策分析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全球与中国主要厂商绝热冷却器产量、产值及竞争分析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全球市场绝热冷却器主要厂商2022和2023年产量、产值及市场份额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全球市场绝热冷却器主要厂商2022和2023年产量列表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全球市场绝热冷却器主要厂商2022和2023年产值列表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全球市场绝热冷却器主要厂商2022和2023年产品价格列表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中国市场绝热冷却器主要厂商2022和2023年产量、产值及市场份额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中国市场绝热冷却器主要厂商2022和2023年产量列表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中国市场绝热冷却器主要厂商2022和2023年产值列表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绝热冷却器厂商产地分布及商业化日期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绝热冷却器行业集中度、竞争程度分析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绝热冷却器行业集中度分析</w:t>
      </w:r>
      <w:r>
        <w:rPr>
          <w:rFonts w:hint="eastAsia"/>
        </w:rPr>
        <w:br/>
      </w:r>
      <w:r>
        <w:rPr>
          <w:rFonts w:hint="eastAsia"/>
        </w:rPr>
        <w:t>　　　　2.4.2 绝热冷却器行业竞争程度分析</w:t>
      </w:r>
      <w:r>
        <w:rPr>
          <w:rFonts w:hint="eastAsia"/>
        </w:rPr>
        <w:br/>
      </w:r>
      <w:r>
        <w:rPr>
          <w:rFonts w:hint="eastAsia"/>
        </w:rPr>
        <w:t>　　2.5 绝热冷却器全球领先企业SWOT分析</w:t>
      </w:r>
      <w:r>
        <w:rPr>
          <w:rFonts w:hint="eastAsia"/>
        </w:rPr>
        <w:br/>
      </w:r>
      <w:r>
        <w:rPr>
          <w:rFonts w:hint="eastAsia"/>
        </w:rPr>
        <w:t>　　2.6 绝热冷却器中国企业SWOT分析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从生产角度分析全球主要地区绝热冷却器产量、产值、市场份额、增长率及发展趋势（2024-2030年）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全球主要地区绝热冷却器产量、产值及市场份额（2024-2030年）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全球主要地区绝热冷却器产量及市场份额（2024-2030年）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全球主要地区绝热冷却器产值及市场份额（2024-2030年）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中国市场绝热冷却器2024-2030年产量、产值及增长率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美国市场绝热冷却器2024-2030年产量、产值及增长率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欧洲市场绝热冷却器2024-2030年产量、产值及增长率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日本市场绝热冷却器2024-2030年产量、产值及增长率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东南亚市场绝热冷却器2024-2030年产量、产值及增长率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印度市场绝热冷却器2024-2030年产量、产值及增长率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从消费角度分析全球主要地区绝热冷却器消费量、市场份额及发展趋势（2024-2030年）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全球主要地区绝热冷却器消费量、市场份额及发展预测（2024-2030年）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中国市场绝热冷却器2024-2030年消费量、增长率及发展预测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美国市场绝热冷却器2024-2030年消费量、增长率及发展预测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欧洲市场绝热冷却器2024-2030年消费量、增长率及发展预测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日本市场绝热冷却器2024-2030年消费量、增长率及发展预测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东南亚市场绝热冷却器2024-2030年消费量、增长率及发展预测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印度市场绝热冷却器2024-2030年消费量增长率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全球与中国绝热冷却器主要生产商分析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重点企业（10）绝热冷却器产品规格、参数及特点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重点企业（10）绝热冷却器产品规格及价格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重点企业（10）绝热冷却器产能、产量、产值、价格及毛利率（2018-2023年）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不同类型绝热冷却器产量、价格、产值及市场份额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全球市场不同类型绝热冷却器产量、产值及市场份额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全球市场绝热冷却器不同类型绝热冷却器产量及市场份额（2024-2030年）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全球市场不同类型绝热冷却器产值、市场份额（2024-2030年）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全球市场不同类型绝热冷却器价格走势（2024-2030年）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中国市场绝热冷却器主要分类产量、产值及市场份额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中国市场绝热冷却器主要分类产量及市场份额及（2024-2030年）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中国市场绝热冷却器主要分类产值、市场份额（2024-2030年）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中国市场绝热冷却器主要分类价格走势（2024-2030年）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绝热冷却器上游原料及下游主要应用领域分析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绝热冷却器产业链分析</w:t>
      </w:r>
      <w:r>
        <w:rPr>
          <w:rFonts w:hint="eastAsia"/>
        </w:rPr>
        <w:br/>
      </w:r>
      <w:r>
        <w:rPr>
          <w:rFonts w:hint="eastAsia"/>
        </w:rPr>
        <w:t>　　7.2 绝热冷却器产业上游供应分析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全球市场绝热冷却器下游主要应用领域消费量、市场份额及增长率（2024-2030年）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中国市场绝热冷却器主要应用领域消费量、市场份额及增长率（2024-2030年）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中国市场绝热冷却器产量、消费量、进出口分析及未来趋势（2024-2030年）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中国市场绝热冷却器产量、消费量、进出口分析及未来趋势（2024-2030年）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中国市场绝热冷却器进出口贸易趋势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中国市场绝热冷却器主要进口来源</w:t>
      </w:r>
      <w:r>
        <w:rPr>
          <w:rFonts w:hint="eastAsia"/>
        </w:rPr>
        <w:br/>
      </w:r>
      <w:r>
        <w:rPr>
          <w:rFonts w:hint="eastAsia"/>
        </w:rPr>
        <w:t>　　8.4 中国市场绝热冷却器主要出口目的地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中国市场绝热冷却器主要地区分布</w:t>
      </w:r>
      <w:r>
        <w:rPr>
          <w:rFonts w:hint="eastAsia"/>
        </w:rPr>
        <w:br/>
      </w:r>
      <w:r>
        <w:rPr>
          <w:rFonts w:hint="eastAsia"/>
        </w:rPr>
        <w:t>　　9.1 中国绝热冷却器生产地区分布</w:t>
      </w:r>
      <w:r>
        <w:rPr>
          <w:rFonts w:hint="eastAsia"/>
        </w:rPr>
        <w:br/>
      </w:r>
      <w:r>
        <w:rPr>
          <w:rFonts w:hint="eastAsia"/>
        </w:rPr>
        <w:t>　　9.2 中国绝热冷却器消费地区分布</w:t>
      </w:r>
      <w:r>
        <w:rPr>
          <w:rFonts w:hint="eastAsia"/>
        </w:rPr>
        <w:br/>
      </w:r>
      <w:r>
        <w:rPr>
          <w:rFonts w:hint="eastAsia"/>
        </w:rPr>
        <w:t>　　9.3 中国绝热冷却器市场集中度及发展趋势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绝热冷却器技术及相关行业技术发展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绝热冷却器销售渠道分析及建议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国内市场绝热冷却器销售渠道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国内市场绝热冷却器未来销售模式及销售渠道的趋势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企业海外绝热冷却器销售渠道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欧美日等地区绝热冷却器销售渠道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欧美日等地区绝热冷却器未来销售模式及销售渠道的趋势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绝热冷却器销售/营销策略建议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绝热冷却器产品市场定位及目标消费者分析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绝热冷却器产品图片</w:t>
      </w:r>
      <w:r>
        <w:rPr>
          <w:rFonts w:hint="eastAsia"/>
        </w:rPr>
        <w:br/>
      </w:r>
      <w:r>
        <w:rPr>
          <w:rFonts w:hint="eastAsia"/>
        </w:rPr>
        <w:t>　　表 绝热冷却器产品分类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2023年全球不同种类绝热冷却器产量市场份额</w:t>
      </w:r>
      <w:r>
        <w:rPr>
          <w:rFonts w:hint="eastAsia"/>
        </w:rPr>
        <w:br/>
      </w:r>
      <w:r>
        <w:rPr>
          <w:rFonts w:hint="eastAsia"/>
        </w:rPr>
        <w:t>　　表 不同种类绝热冷却器价格列表及趋势（2024-2030年）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干燥空气冷却器产品图片</w:t>
      </w:r>
      <w:r>
        <w:rPr>
          <w:rFonts w:hint="eastAsia"/>
        </w:rPr>
        <w:br/>
      </w:r>
      <w:r>
        <w:rPr>
          <w:rFonts w:hint="eastAsia"/>
        </w:rPr>
        <w:t>　　图 液体冷却器产品图片</w:t>
      </w:r>
      <w:r>
        <w:rPr>
          <w:rFonts w:hint="eastAsia"/>
        </w:rPr>
        <w:br/>
      </w:r>
      <w:r>
        <w:rPr>
          <w:rFonts w:hint="eastAsia"/>
        </w:rPr>
        <w:t>　　表 绝热冷却器主要应用领域表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全球2023年绝热冷却器不同应用领域消费量市场份额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全球市场绝热冷却器产量（台）及增长率（2024-2030年）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全球市场绝热冷却器产值（万元）及增长率（2024-2030年）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中国市场绝热冷却器产量（台）、增长率及发展趋势（2024-2030年）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中国市场绝热冷却器产值（万元）、增长率及未来发展趋势（2024-2030年）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全球绝热冷却器产能（台）、产量（台）、产能利用率及发展趋势（2024-2030年）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全球绝热冷却器产量（台）、表观消费量及发展趋势（2024-2030年）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全球绝热冷却器产量（台）、市场需求量及发展趋势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中国绝热冷却器产能（台）、产量（台）、产能利用率及发展趋势（2024-2030年）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中国绝热冷却器产量（台）、表观消费量及发展趋势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中国绝热冷却器产量（台）、市场需求量及发展趋势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全球市场绝热冷却器主要厂商2022和2023年产量（台）列表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全球市场绝热冷却器主要厂商2022和2023年产量市场份额列表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全球市场绝热冷却器主要厂商2023年产量市场份额列表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全球市场绝热冷却器主要厂商2022年产量市场份额列表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全球市场绝热冷却器主要厂商2022和2023年产值（万元）列表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全球市场绝热冷却器主要厂商2022和2023年产值市场份额列表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全球市场绝热冷却器主要厂商2023年产值市场份额列表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全球市场绝热冷却器主要厂商2022年产值市场份额列表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全球市场绝热冷却器主要厂商2022和2023年产品价格列表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中国市场绝热冷却器主要厂商2022和2023年产量（台）列表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中国市场绝热冷却器主要厂商2022和2023年产量市场份额列表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中国市场绝热冷却器主要厂商2023年产量市场份额列表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中国市场绝热冷却器主要厂商2022年产量市场份额列表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中国市场绝热冷却器主要厂商2022和2023年产值（万元）列表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中国市场绝热冷却器主要厂商2022和2023年产值市场份额列表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中国市场绝热冷却器主要厂商2023年产值市场份额列表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中国市场绝热冷却器主要厂商2022年产值市场份额列表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绝热冷却器厂商产地分布及商业化日期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绝热冷却器全球领先企业SWOT分析</w:t>
      </w:r>
      <w:r>
        <w:rPr>
          <w:rFonts w:hint="eastAsia"/>
        </w:rPr>
        <w:br/>
      </w:r>
      <w:r>
        <w:rPr>
          <w:rFonts w:hint="eastAsia"/>
        </w:rPr>
        <w:t>　　表 绝热冷却器中国企业SWOT分析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全球主要地区绝热冷却器2024-2030年产量（台）列表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全球主要地区绝热冷却器2024-2030年产量市场份额列表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全球主要地区绝热冷却器2023年产量市场份额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全球主要地区绝热冷却器2024-2030年产值（万元）列表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全球主要地区绝热冷却器2024-2030年产值市场份额列表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全球主要地区绝热冷却器2023年产值市场份额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中国市场绝热冷却器2024-2030年产量（台）及增长率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中国市场绝热冷却器2024-2030年产值（万元）及增长率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美国市场绝热冷却器2024-2030年产量（台）及增长率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美国市场绝热冷却器2024-2030年产值（万元）及增长率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欧洲市场绝热冷却器2024-2030年产量（台）及增长率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欧洲市场绝热冷却器2024-2030年产值（万元）及增长率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日本市场绝热冷却器2024-2030年产量（台）及增长率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日本市场绝热冷却器2024-2030年产值（万元）及增长率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东南亚市场绝热冷却器2024-2030年产量（台）及增长率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东南亚市场绝热冷却器2024-2030年产值（万元）及增长率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印度市场绝热冷却器2024-2030年产量（台）及增长率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印度市场绝热冷却器2024-2030年产值（万元）及增长率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全球主要地区绝热冷却器2024-2030年消费量（台）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全球主要地区绝热冷却器2024-2030年消费量市场份额列表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全球主要地区绝热冷却器2023年消费量市场份额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中国市场绝热冷却器2024-2030年消费量（台）、增长率及发展预测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中国市场绝热冷却器2018-2023年消费量（台）、增长率及发展预测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欧洲市场绝热冷却器2024-2030年消费量（台）、增长率及发展预测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日本市场绝热冷却器2024-2030年消费量（台）、增长率及发展预测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东南亚市场绝热冷却器2024-2030年消费量（台）、增长率及发展预测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印度市场绝热冷却器2024-2030年消费量（台）、增长率及发展预测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重点企业（10）绝热冷却器产品规格、参数、特点及价格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重点企业（10）绝热冷却器产品规格及价格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重点企业（10）绝热冷却器产能（台）、产量（台）、产值（万元）、价格及毛利率（2018-2023年）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重点企业（10）绝热冷却器产量全球市场份额（2022年）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重点企业（10）绝热冷却器产量全球市场份额（2023年）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全球市场不同类型绝热冷却器产量（台）（2024-2030年）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全球市场不同类型绝热冷却器产量市场份额（2024-2030年）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全球市场不同类型绝热冷却器产值（万元）（2024-2030年）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全球市场不同类型绝热冷却器产值市场份额（2024-2030年）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全球市场不同类型绝热冷却器价格走势（2024-2030年）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绝热冷却器产业链图</w:t>
      </w:r>
      <w:r>
        <w:rPr>
          <w:rFonts w:hint="eastAsia"/>
        </w:rPr>
        <w:br/>
      </w:r>
      <w:r>
        <w:rPr>
          <w:rFonts w:hint="eastAsia"/>
        </w:rPr>
        <w:t>　　表 绝热冷却器上游原料供应商及联系方式列表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全球市场绝热冷却器主要应用领域消费量（台）（2024-2030年）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全球市场绝热冷却器主要应用领域消费量市场份额（2024-2030年）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2023年全球市场绝热冷却器主要应用领域消费量市场份额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全球市场绝热冷却器主要应用领域消费量增长率（2024-2030年）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中国市场绝热冷却器产量（台）、消费量（台）、进出口分析及未来趋势（2024-2030年）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a00a199354985" w:history="1">
        <w:r>
          <w:rPr>
            <w:rStyle w:val="Hyperlink"/>
          </w:rPr>
          <w:t>2024-2030年全球与中国绝热冷却器市场深度调研与发展趋势分析报告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a00a199354985" w:history="1">
        <w:r>
          <w:rPr>
            <w:rStyle w:val="Hyperlink"/>
          </w:rPr>
          <w:t>https://www.20087.com/5/08/JueReLengQueQiWeiLaiFaZhanQuShi.html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868dcddb943ef" w:history="1">
      <w:r>
        <w:rPr>
          <w:rStyle w:val="Hyperlink"/>
        </w:rPr>
        <w:t>2024-2030年全球与中国绝热冷却器市场深度调研与发展趋势分析报告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ueReLengQueQiWeiLaiFaZhanQuShi.html" TargetMode="External" Id="R604a00a19935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ueReLengQueQiWeiLaiFaZhanQuShi.html" TargetMode="External" Id="R1cf868dcddb9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2023-09-20T00:56:00Z</dcterms:created>
  <dcterms:modified xsi:type="dcterms:W3CDTF">2023-09-20T01:56:00Z</dcterms:modified>
  <dc:subject>2024-2030年全球与中国绝热冷却器市场深度调研与发展趋势分析报告</dc:subject>
  <dc:title>2024-2030年全球与中国绝热冷却器市场深度调研与发展趋势分析报告</dc:title>
  <cp:keywords>2024-2030年全球与中国绝热冷却器市场深度调研与发展趋势分析报告</cp:keywords>
  <dc:description>2024-2030年全球与中国绝热冷却器市场深度调研与发展趋势分析报告</dc:description>
</cp:coreProperties>
</file>