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30bd96b6a4592" w:history="1">
              <w:r>
                <w:rPr>
                  <w:rStyle w:val="Hyperlink"/>
                </w:rPr>
                <w:t>2025-2031年中国计数秤发展现状及前景趋势预测报告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30bd96b6a4592" w:history="1">
              <w:r>
                <w:rPr>
                  <w:rStyle w:val="Hyperlink"/>
                </w:rPr>
                <w:t>2025-2031年中国计数秤发展现状及前景趋势预测报告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30bd96b6a4592" w:history="1">
                <w:r>
                  <w:rPr>
                    <w:rStyle w:val="Hyperlink"/>
                  </w:rPr>
                  <w:t>https://www.20087.com/5/08/JiShuChengFaZhanQuShiFenXi.html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数秤是一种用于商业、工业、实验室等领域的高精度计量设备，近年来随着物联网、大数据技术的发展，其功能和应用范围不断扩展。现代计数秤不仅能够提供高精度的重量测量，还能通过条形码、RFID等技术自动识别和计数物品，大大提高了工作效率。同时，智能化的计数秤能够与ERP、WMS等系统集成，实现数据的实时传输和分析，优化库存管理、生产计划等业务流程。</w:t>
      </w:r>
      <w:r>
        <w:rPr>
          <w:rFonts w:hint="eastAsia"/>
        </w:rPr>
        <w:br/>
      </w:r>
      <w:r>
        <w:rPr>
          <w:rFonts w:hint="eastAsia"/>
        </w:rPr>
        <w:t>　　未来，计数秤行业将更加注重智能化、网络化和定制化。智能化趋势下，通过集成AI算法和物联网技术，计数秤能够实现自动校准、故障预警和数据分析，提高设备的稳定性和维护效率。网络化趋势，使计数秤成为智能工厂、智慧供应链的重要组成部分，实现跨部门、跨地域的数据共享和协作。定制化服务，如根据特定行业和应用场景提供专用的计数秤解决方案，将满足更专业、更细分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30bd96b6a4592" w:history="1">
        <w:r>
          <w:rPr>
            <w:rStyle w:val="Hyperlink"/>
          </w:rPr>
          <w:t>2025-2031年中国计数秤发展现状及前景趋势预测报告</w:t>
        </w:r>
      </w:hyperlink>
      <w:r>
        <w:rPr>
          <w:rFonts w:hint="eastAsia"/>
        </w:rPr>
        <w:t>》基于国家统计局及计数秤行业协会的权威数据，全面调研了计数秤行业的市场规模、市场需求、产业链结构及价格变动，并对计数秤细分市场进行了深入分析。报告详细剖析了计数秤市场竞争格局，重点关注品牌影响力及重点企业的运营表现，同时科学预测了计数秤市场前景与发展趋势，识别了行业潜在的风险与机遇。通过专业、科学的研究方法，报告为计数秤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计数秤市场概述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按照不同产品类型，计数秤主要可以分为如下几个类别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中国不同产品类型计数秤增长趋势2020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工作台秤</w:t>
      </w:r>
      <w:r>
        <w:rPr>
          <w:rFonts w:hint="eastAsia"/>
        </w:rPr>
        <w:br/>
      </w:r>
      <w:r>
        <w:rPr>
          <w:rFonts w:hint="eastAsia"/>
        </w:rPr>
        <w:t>　　　　1.2.3 地板秤</w:t>
      </w:r>
      <w:r>
        <w:rPr>
          <w:rFonts w:hint="eastAsia"/>
        </w:rPr>
        <w:br/>
      </w:r>
      <w:r>
        <w:rPr>
          <w:rFonts w:hint="eastAsia"/>
        </w:rPr>
        <w:t>　　1.3 从不同应用，计数秤主要包括如下几个方面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中国不同应用计数秤增长趋势2020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物流</w:t>
      </w:r>
      <w:r>
        <w:rPr>
          <w:rFonts w:hint="eastAsia"/>
        </w:rPr>
        <w:br/>
      </w:r>
      <w:r>
        <w:rPr>
          <w:rFonts w:hint="eastAsia"/>
        </w:rPr>
        <w:t>　　　　1.3.4 零售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中国计数秤发展现状及未来趋势（2020-2031）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中国市场计数秤收入及增长率（2020-2031）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中国市场计数秤销量及增长率（2020-2031）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中国市场主要计数秤厂商分析</w:t>
      </w:r>
      <w:r>
        <w:rPr>
          <w:rFonts w:hint="eastAsia"/>
        </w:rPr>
        <w:br/>
      </w:r>
      <w:r>
        <w:rPr>
          <w:rFonts w:hint="eastAsia"/>
        </w:rPr>
        <w:t>　　2.1 中国市场主要厂商计数秤销量、收入及市场份额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中国市场主要厂商计数秤销量（2020-2025）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中国市场主要厂商计数秤收入（2020-2025）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2025年中国市场主要厂商计数秤收入排名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中国市场主要厂商计数秤价格（2020-2025）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中国市场主要厂商计数秤总部及产地分布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中国市场主要厂商成立时间及计数秤商业化日期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中国市场主要厂商计数秤产品类型及应用</w:t>
      </w:r>
      <w:r>
        <w:rPr>
          <w:rFonts w:hint="eastAsia"/>
        </w:rPr>
        <w:br/>
      </w:r>
      <w:r>
        <w:rPr>
          <w:rFonts w:hint="eastAsia"/>
        </w:rPr>
        <w:t>　　2.5 计数秤行业集中度、竞争程度分析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计数秤行业集中度分析：2025年中国Top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中国计数秤第一梯队、第二梯队和第三梯队厂商（品牌）及2025年市场份额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中国市场计数秤主要企业分析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重点企业（1）基本信息、计数秤生产基地、总部、竞争对手及市场地位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计数秤产品规格、参数及市场应用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重点企业（1）在中国市场计数秤销量、收入、价格及毛利率（2020-2025）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重点企业（2）基本信息、计数秤生产基地、总部、竞争对手及市场地位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计数秤产品规格、参数及市场应用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重点企业（2）在中国市场计数秤销量、收入、价格及毛利率（2020-2025）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重点企业（3）基本信息、计数秤生产基地、总部、竞争对手及市场地位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计数秤产品规格、参数及市场应用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重点企业（3）在中国市场计数秤销量、收入、价格及毛利率（2020-2025）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重点企业（4）基本信息、计数秤生产基地、总部、竞争对手及市场地位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计数秤产品规格、参数及市场应用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重点企业（4）在中国市场计数秤销量、收入、价格及毛利率（2020-2025）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重点企业（5）基本信息、计数秤生产基地、总部、竞争对手及市场地位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计数秤产品规格、参数及市场应用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重点企业（5）在中国市场计数秤销量、收入、价格及毛利率（2020-2025）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重点企业（6）基本信息、计数秤生产基地、总部、竞争对手及市场地位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计数秤产品规格、参数及市场应用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重点企业（6）在中国市场计数秤销量、收入、价格及毛利率（2020-2025）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重点企业（7）基本信息、计数秤生产基地、总部、竞争对手及市场地位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计数秤产品规格、参数及市场应用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重点企业（7）在中国市场计数秤销量、收入、价格及毛利率（2020-2025）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重点企业（8）基本信息、计数秤生产基地、总部、竞争对手及市场地位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计数秤产品规格、参数及市场应用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重点企业（8）在中国市场计数秤销量、收入、价格及毛利率（2020-2025）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重点企业（9）基本信息、计数秤生产基地、总部、竞争对手及市场地位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计数秤产品规格、参数及市场应用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重点企业（9）在中国市场计数秤销量、收入、价格及毛利率（2020-2025）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重点企业（10）基本信息、计数秤生产基地、总部、竞争对手及市场地位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计数秤产品规格、参数及市场应用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重点企业（10）在中国市场计数秤销量、收入、价格及毛利率（2020-2025）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重点企业（11）基本信息、计数秤生产基地、总部、竞争对手及市场地位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计数秤产品规格、参数及市场应用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重点企业（11）在中国市场计数秤销量、收入、价格及毛利率（2020-2025）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重点企业（12）基本信息、计数秤生产基地、总部、竞争对手及市场地位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计数秤产品规格、参数及市场应用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重点企业（12）在中国市场计数秤销量、收入、价格及毛利率（2020-2025）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重点企业（13）基本信息、计数秤生产基地、总部、竞争对手及市场地位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计数秤产品规格、参数及市场应用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重点企业（13）在中国市场计数秤销量、收入、价格及毛利率（2020-2025）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重点企业（14）基本信息、计数秤生产基地、总部、竞争对手及市场地位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计数秤产品规格、参数及市场应用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重点企业（14）在中国市场计数秤销量、收入、价格及毛利率（2020-2025）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重点企业（15）基本信息、计数秤生产基地、总部、竞争对手及市场地位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计数秤产品规格、参数及市场应用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重点企业（15）在中国市场计数秤销量、收入、价格及毛利率（2020-2025）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重点企业（16）基本信息、计数秤生产基地、总部、竞争对手及市场地位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计数秤产品规格、参数及市场应用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重点企业（16）在中国市场计数秤销量、收入、价格及毛利率（2020-2025）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不同类型计数秤分析</w:t>
      </w:r>
      <w:r>
        <w:rPr>
          <w:rFonts w:hint="eastAsia"/>
        </w:rPr>
        <w:br/>
      </w:r>
      <w:r>
        <w:rPr>
          <w:rFonts w:hint="eastAsia"/>
        </w:rPr>
        <w:t>　　4.1 中国市场不同产品类型计数秤销量（2020-2031）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中国市场不同产品类型计数秤销量及市场份额（2020-2025）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中国市场不同产品类型计数秤销量预测（2025-2031）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中国市场不同产品类型计数秤规模（2020-2031）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中国市场不同产品类型计数秤规模及市场份额（2020-2025）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中国市场不同产品类型计数秤规模预测（2025-2031）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中国市场不同产品类型计数秤价格走势（2020-2031）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不同应用计数秤分析</w:t>
      </w:r>
      <w:r>
        <w:rPr>
          <w:rFonts w:hint="eastAsia"/>
        </w:rPr>
        <w:br/>
      </w:r>
      <w:r>
        <w:rPr>
          <w:rFonts w:hint="eastAsia"/>
        </w:rPr>
        <w:t>　　5.1 中国市场不同应用计数秤销量（2020-2031）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中国市场不同应用计数秤销量及市场份额（2020-2025）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中国市场不同应用计数秤销量预测（2025-2031）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中国市场不同应用计数秤规模（2020-2031）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中国市场不同应用计数秤规模及市场份额（2020-2025）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中国市场不同应用计数秤规模预测（2025-2031）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中国市场不同应用计数秤价格走势（2020-2031）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计数秤行业发展分析---发展趋势</w:t>
      </w:r>
      <w:r>
        <w:rPr>
          <w:rFonts w:hint="eastAsia"/>
        </w:rPr>
        <w:br/>
      </w:r>
      <w:r>
        <w:rPr>
          <w:rFonts w:hint="eastAsia"/>
        </w:rPr>
        <w:t>　　6.2 计数秤行业发展分析---厂商壁垒</w:t>
      </w:r>
      <w:r>
        <w:rPr>
          <w:rFonts w:hint="eastAsia"/>
        </w:rPr>
        <w:br/>
      </w:r>
      <w:r>
        <w:rPr>
          <w:rFonts w:hint="eastAsia"/>
        </w:rPr>
        <w:t>　　6.3 计数秤行业发展分析---驱动因素</w:t>
      </w:r>
      <w:r>
        <w:rPr>
          <w:rFonts w:hint="eastAsia"/>
        </w:rPr>
        <w:br/>
      </w:r>
      <w:r>
        <w:rPr>
          <w:rFonts w:hint="eastAsia"/>
        </w:rPr>
        <w:t>　　6.4 计数秤行业发展分析---制约因素</w:t>
      </w:r>
      <w:r>
        <w:rPr>
          <w:rFonts w:hint="eastAsia"/>
        </w:rPr>
        <w:br/>
      </w:r>
      <w:r>
        <w:rPr>
          <w:rFonts w:hint="eastAsia"/>
        </w:rPr>
        <w:t>　　6.5 计数秤中国企业SWOT分析</w:t>
      </w:r>
      <w:r>
        <w:rPr>
          <w:rFonts w:hint="eastAsia"/>
        </w:rPr>
        <w:br/>
      </w:r>
      <w:r>
        <w:rPr>
          <w:rFonts w:hint="eastAsia"/>
        </w:rPr>
        <w:t>　　6.6 计数秤行业政策环境分析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计数秤行业产业链简介</w:t>
      </w:r>
      <w:r>
        <w:rPr>
          <w:rFonts w:hint="eastAsia"/>
        </w:rPr>
        <w:br/>
      </w:r>
      <w:r>
        <w:rPr>
          <w:rFonts w:hint="eastAsia"/>
        </w:rPr>
        <w:t>　　7.2 计数秤产业链分析-上游</w:t>
      </w:r>
      <w:r>
        <w:rPr>
          <w:rFonts w:hint="eastAsia"/>
        </w:rPr>
        <w:br/>
      </w:r>
      <w:r>
        <w:rPr>
          <w:rFonts w:hint="eastAsia"/>
        </w:rPr>
        <w:t>　　7.3 计数秤产业链分析-中游</w:t>
      </w:r>
      <w:r>
        <w:rPr>
          <w:rFonts w:hint="eastAsia"/>
        </w:rPr>
        <w:br/>
      </w:r>
      <w:r>
        <w:rPr>
          <w:rFonts w:hint="eastAsia"/>
        </w:rPr>
        <w:t>　　7.4 计数秤产业链分析-下游：行业场景</w:t>
      </w:r>
      <w:r>
        <w:rPr>
          <w:rFonts w:hint="eastAsia"/>
        </w:rPr>
        <w:br/>
      </w:r>
      <w:r>
        <w:rPr>
          <w:rFonts w:hint="eastAsia"/>
        </w:rPr>
        <w:t>　　7.5 计数秤行业采购模式</w:t>
      </w:r>
      <w:r>
        <w:rPr>
          <w:rFonts w:hint="eastAsia"/>
        </w:rPr>
        <w:br/>
      </w:r>
      <w:r>
        <w:rPr>
          <w:rFonts w:hint="eastAsia"/>
        </w:rPr>
        <w:t>　　7.6 计数秤行业生产模式</w:t>
      </w:r>
      <w:r>
        <w:rPr>
          <w:rFonts w:hint="eastAsia"/>
        </w:rPr>
        <w:br/>
      </w:r>
      <w:r>
        <w:rPr>
          <w:rFonts w:hint="eastAsia"/>
        </w:rPr>
        <w:t>　　7.7 计数秤行业销售模式及销售渠道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中国本土计数秤产能、产量分析</w:t>
      </w:r>
      <w:r>
        <w:rPr>
          <w:rFonts w:hint="eastAsia"/>
        </w:rPr>
        <w:br/>
      </w:r>
      <w:r>
        <w:rPr>
          <w:rFonts w:hint="eastAsia"/>
        </w:rPr>
        <w:t>　　8.1 中国计数秤供需现状及预测（2020-2031）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中国计数秤产能、产量、产能利用率及发展趋势（2020-2031）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中国计数秤产量、市场需求量及发展趋势（2020-2031）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中国计数秤进出口分析</w:t>
      </w:r>
      <w:r>
        <w:rPr>
          <w:rFonts w:hint="eastAsia"/>
        </w:rPr>
        <w:br/>
      </w:r>
      <w:r>
        <w:rPr>
          <w:rFonts w:hint="eastAsia"/>
        </w:rPr>
        <w:t>　　　　8.2.1 中国市场计数秤主要进口来源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中国市场计数秤主要出口目的地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不同产品类型，计数秤市场规模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不同应用计数秤市场规模2020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中国市场主要厂商计数秤销量（2020-2025）&amp;（台）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中国市场主要厂商计数秤销量市场份额（2020-2025）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中国市场主要厂商计数秤收入（2020-2025）&amp;（万元）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中国市场主要厂商计数秤收入份额（2020-2025）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2025年中国主要生产商计数秤收入排名（万元）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中国市场主要厂商计数秤价格（2020-2025）&amp;（元/台）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中国市场主要厂商计数秤总部及产地分布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中国市场主要厂商成立时间及计数秤商业化日期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中国市场主要厂商计数秤产品类型及应用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2025年中国市场计数秤主要厂商市场地位（第一梯队、第二梯队和第三梯队）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计数秤生产基地、总部、竞争对手及市场地位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计数秤产品规格、参数及市场应用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计数秤销量（台）、收入（万元）、价格（元/台）及毛利率（2020-2025）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计数秤生产基地、总部、竞争对手及市场地位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计数秤产品规格、参数及市场应用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计数秤销量（台）、收入（万元）、价格（元/台）及毛利率（2020-2025）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计数秤生产基地、总部、竞争对手及市场地位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计数秤产品规格、参数及市场应用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计数秤销量（台）、收入（万元）、价格（元/台）及毛利率（2020-2025）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计数秤生产基地、总部、竞争对手及市场地位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计数秤产品规格、参数及市场应用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计数秤销量（台）、收入（万元）、价格（元/台）及毛利率（2020-2025）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计数秤生产基地、总部、竞争对手及市场地位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计数秤产品规格、参数及市场应用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计数秤销量（台）、收入（万元）、价格（元/台）及毛利率（2020-2025）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计数秤生产基地、总部、竞争对手及市场地位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计数秤产品规格、参数及市场应用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计数秤销量（台）、收入（万元）、价格（元/台）及毛利率（2020-2025）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计数秤生产基地、总部、竞争对手及市场地位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计数秤产品规格、参数及市场应用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计数秤销量（台）、收入（万元）、价格（元/台）及毛利率（2020-2025）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计数秤生产基地、总部、竞争对手及市场地位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计数秤产品规格、参数及市场应用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计数秤销量（台）、收入（万元）、价格（元/台）及毛利率（2020-2025）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计数秤生产基地、总部、竞争对手及市场地位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计数秤产品规格、参数及市场应用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计数秤销量（台）、收入（万元）、价格（元/台）及毛利率（2020-2025）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计数秤生产基地、总部、竞争对手及市场地位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计数秤产品规格、参数及市场应用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计数秤销量（台）、收入（万元）、价格（元/台）及毛利率（2020-2025）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计数秤生产基地、总部、竞争对手及市场地位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计数秤产品规格、参数及市场应用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计数秤销量（台）、收入（万元）、价格（元/台）及毛利率（2020-2025）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计数秤生产基地、总部、竞争对手及市场地位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计数秤产品规格、参数及市场应用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计数秤销量（台）、收入（万元）、价格（元/台）及毛利率（2020-2025）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计数秤生产基地、总部、竞争对手及市场地位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计数秤产品规格、参数及市场应用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计数秤销量（台）、收入（万元）、价格（元/台）及毛利率（2020-2025）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计数秤生产基地、总部、竞争对手及市场地位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计数秤产品规格、参数及市场应用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计数秤销量（台）、收入（万元）、价格（元/台）及毛利率（2020-2025）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计数秤生产基地、总部、竞争对手及市场地位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计数秤产品规格、参数及市场应用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计数秤销量（台）、收入（万元）、价格（元/台）及毛利率（2020-2025）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计数秤生产基地、总部、竞争对手及市场地位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计数秤产品规格、参数及市场应用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计数秤销量（台）、收入（万元）、价格（元/台）及毛利率（2020-2025）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中国市场不同类型计数秤销量（2020-2025）&amp;（台）</w:t>
      </w:r>
      <w:r>
        <w:rPr>
          <w:rFonts w:hint="eastAsia"/>
        </w:rPr>
        <w:br/>
      </w:r>
      <w:r>
        <w:rPr>
          <w:rFonts w:hint="eastAsia"/>
        </w:rPr>
        <w:t>　　表94 中国市场不同类型计数秤销量市场份额（2020-2025）</w:t>
      </w:r>
      <w:r>
        <w:rPr>
          <w:rFonts w:hint="eastAsia"/>
        </w:rPr>
        <w:br/>
      </w:r>
      <w:r>
        <w:rPr>
          <w:rFonts w:hint="eastAsia"/>
        </w:rPr>
        <w:t>　　表95 中国市场不同类型计数秤销量预测（2025-2031）&amp;（台）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表96 中国市场不同类型计数秤销量市场份额预测（2025-2031）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表97 中国市场不同类型计数秤规模（2020-2025）&amp;（万元）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表98 中国市场不同类型计数秤规模市场份额（2020-2025）</w:t>
      </w:r>
      <w:r>
        <w:rPr>
          <w:rFonts w:hint="eastAsia"/>
        </w:rPr>
        <w:br/>
      </w:r>
      <w:r>
        <w:rPr>
          <w:rFonts w:hint="eastAsia"/>
        </w:rPr>
        <w:t>　　表99 中国市场不同类型计数秤规模预测（2025-2031）&amp;（万元）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表100 中国市场不同类型计数秤规模市场份额预测（2025-2031）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表101 中国市场不同应用计数秤销量（2020-2025）&amp;（台）</w:t>
      </w:r>
      <w:r>
        <w:rPr>
          <w:rFonts w:hint="eastAsia"/>
        </w:rPr>
        <w:br/>
      </w:r>
      <w:r>
        <w:rPr>
          <w:rFonts w:hint="eastAsia"/>
        </w:rPr>
        <w:t>　　表102 中国市场不同应用计数秤销量市场份额（2020-2025）</w:t>
      </w:r>
      <w:r>
        <w:rPr>
          <w:rFonts w:hint="eastAsia"/>
        </w:rPr>
        <w:br/>
      </w:r>
      <w:r>
        <w:rPr>
          <w:rFonts w:hint="eastAsia"/>
        </w:rPr>
        <w:t>　　表103 中国市场不同应用计数秤销量预测（2025-2031）&amp;（台）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表104 中国市场不同应用计数秤销量市场份额预测（2025-2031）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中国市场不同应用计数秤规模（2020-2025）&amp;（万元）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表106 中国市场不同应用计数秤规模市场份额（2020-2025）</w:t>
      </w:r>
      <w:r>
        <w:rPr>
          <w:rFonts w:hint="eastAsia"/>
        </w:rPr>
        <w:br/>
      </w:r>
      <w:r>
        <w:rPr>
          <w:rFonts w:hint="eastAsia"/>
        </w:rPr>
        <w:t>　　表107 中国市场不同应用计数秤规模预测（2025-2031）&amp;（万元）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中国市场不同应用计数秤规模市场份额预测（2025-2031）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表109 计数秤行业发展分析---发展趋势</w:t>
      </w:r>
      <w:r>
        <w:rPr>
          <w:rFonts w:hint="eastAsia"/>
        </w:rPr>
        <w:br/>
      </w:r>
      <w:r>
        <w:rPr>
          <w:rFonts w:hint="eastAsia"/>
        </w:rPr>
        <w:t>　　表110 计数秤行业发展分析---厂商壁垒</w:t>
      </w:r>
      <w:r>
        <w:rPr>
          <w:rFonts w:hint="eastAsia"/>
        </w:rPr>
        <w:br/>
      </w:r>
      <w:r>
        <w:rPr>
          <w:rFonts w:hint="eastAsia"/>
        </w:rPr>
        <w:t>　　表111 计数秤行业发展分析---驱动因素</w:t>
      </w:r>
      <w:r>
        <w:rPr>
          <w:rFonts w:hint="eastAsia"/>
        </w:rPr>
        <w:br/>
      </w:r>
      <w:r>
        <w:rPr>
          <w:rFonts w:hint="eastAsia"/>
        </w:rPr>
        <w:t>　　表112 计数秤行业发展分析---制约因素</w:t>
      </w:r>
      <w:r>
        <w:rPr>
          <w:rFonts w:hint="eastAsia"/>
        </w:rPr>
        <w:br/>
      </w:r>
      <w:r>
        <w:rPr>
          <w:rFonts w:hint="eastAsia"/>
        </w:rPr>
        <w:t>　　表113 计数秤行业相关重点政策一览</w:t>
      </w:r>
      <w:r>
        <w:rPr>
          <w:rFonts w:hint="eastAsia"/>
        </w:rPr>
        <w:br/>
      </w:r>
      <w:r>
        <w:rPr>
          <w:rFonts w:hint="eastAsia"/>
        </w:rPr>
        <w:t>　　表114 计数秤行业供应链分析</w:t>
      </w:r>
      <w:r>
        <w:rPr>
          <w:rFonts w:hint="eastAsia"/>
        </w:rPr>
        <w:br/>
      </w:r>
      <w:r>
        <w:rPr>
          <w:rFonts w:hint="eastAsia"/>
        </w:rPr>
        <w:t>　　表115 计数秤上游原料供应商</w:t>
      </w:r>
      <w:r>
        <w:rPr>
          <w:rFonts w:hint="eastAsia"/>
        </w:rPr>
        <w:br/>
      </w:r>
      <w:r>
        <w:rPr>
          <w:rFonts w:hint="eastAsia"/>
        </w:rPr>
        <w:t>　　表116 计数秤行业主要下游客户</w:t>
      </w:r>
      <w:r>
        <w:rPr>
          <w:rFonts w:hint="eastAsia"/>
        </w:rPr>
        <w:br/>
      </w:r>
      <w:r>
        <w:rPr>
          <w:rFonts w:hint="eastAsia"/>
        </w:rPr>
        <w:t>　　表117 计数秤典型经销商</w:t>
      </w:r>
      <w:r>
        <w:rPr>
          <w:rFonts w:hint="eastAsia"/>
        </w:rPr>
        <w:br/>
      </w:r>
      <w:r>
        <w:rPr>
          <w:rFonts w:hint="eastAsia"/>
        </w:rPr>
        <w:t>　　表118 中国计数秤产量、销量、进口量及出口量（2020-2025）&amp;（台）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表119 中国计数秤产量、销量、进口量及出口量预测（2025-2031）&amp;（台）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表120 中国市场计数秤主要进口来源</w:t>
      </w:r>
      <w:r>
        <w:rPr>
          <w:rFonts w:hint="eastAsia"/>
        </w:rPr>
        <w:br/>
      </w:r>
      <w:r>
        <w:rPr>
          <w:rFonts w:hint="eastAsia"/>
        </w:rPr>
        <w:t>　　表121 中国市场计数秤主要出口目的地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计数秤产品图片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中国不同产品类型计数秤产量市场份额2024 VS 2025</w:t>
      </w:r>
      <w:r>
        <w:rPr>
          <w:rFonts w:hint="eastAsia"/>
        </w:rPr>
        <w:br/>
      </w:r>
      <w:r>
        <w:rPr>
          <w:rFonts w:hint="eastAsia"/>
        </w:rPr>
        <w:t>　　图3 工作台秤产品图片</w:t>
      </w:r>
      <w:r>
        <w:rPr>
          <w:rFonts w:hint="eastAsia"/>
        </w:rPr>
        <w:br/>
      </w:r>
      <w:r>
        <w:rPr>
          <w:rFonts w:hint="eastAsia"/>
        </w:rPr>
        <w:t>　　图4 地板秤产品图片</w:t>
      </w:r>
      <w:r>
        <w:rPr>
          <w:rFonts w:hint="eastAsia"/>
        </w:rPr>
        <w:br/>
      </w:r>
      <w:r>
        <w:rPr>
          <w:rFonts w:hint="eastAsia"/>
        </w:rPr>
        <w:t>　　图5 中国不同应用计数秤市场份额2024 VS 2025</w:t>
      </w:r>
      <w:r>
        <w:rPr>
          <w:rFonts w:hint="eastAsia"/>
        </w:rPr>
        <w:br/>
      </w:r>
      <w:r>
        <w:rPr>
          <w:rFonts w:hint="eastAsia"/>
        </w:rPr>
        <w:t>　　图6 食品工业</w:t>
      </w:r>
      <w:r>
        <w:rPr>
          <w:rFonts w:hint="eastAsia"/>
        </w:rPr>
        <w:br/>
      </w:r>
      <w:r>
        <w:rPr>
          <w:rFonts w:hint="eastAsia"/>
        </w:rPr>
        <w:t>　　图7 物流</w:t>
      </w:r>
      <w:r>
        <w:rPr>
          <w:rFonts w:hint="eastAsia"/>
        </w:rPr>
        <w:br/>
      </w:r>
      <w:r>
        <w:rPr>
          <w:rFonts w:hint="eastAsia"/>
        </w:rPr>
        <w:t>　　图8 零售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中国市场计数秤市场规模，2020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中国市场计数秤收入及增长率（2020-2031）&amp;（万元）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中国市场计数秤销量及增长率（2020-2031）&amp;（台）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图13 2025年中国市场主要厂商计数秤销量市场份额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2025年中国市场主要厂商计数秤收入市场份额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2025年中国市场前五大厂商计数秤市场份额</w:t>
      </w:r>
      <w:r>
        <w:rPr>
          <w:rFonts w:hint="eastAsia"/>
        </w:rPr>
        <w:br/>
      </w:r>
      <w:r>
        <w:rPr>
          <w:rFonts w:hint="eastAsia"/>
        </w:rPr>
        <w:t>　　图16 2025年中国市场计数秤第一梯队、第二梯队和第三梯队厂商（品牌）及市场份额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中国市场不同产品类型计数秤价格走势（2020-2031）&amp;（元/台）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图18 中国市场不同应用计数秤价格走势（2020-2031）&amp;（元/台）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图19 计数秤中国企业SWOT分析</w:t>
      </w:r>
      <w:r>
        <w:rPr>
          <w:rFonts w:hint="eastAsia"/>
        </w:rPr>
        <w:br/>
      </w:r>
      <w:r>
        <w:rPr>
          <w:rFonts w:hint="eastAsia"/>
        </w:rPr>
        <w:t>　　图20 计数秤产业链</w:t>
      </w:r>
      <w:r>
        <w:rPr>
          <w:rFonts w:hint="eastAsia"/>
        </w:rPr>
        <w:br/>
      </w:r>
      <w:r>
        <w:rPr>
          <w:rFonts w:hint="eastAsia"/>
        </w:rPr>
        <w:t>　　图21 计数秤行业采购模式分析</w:t>
      </w:r>
      <w:r>
        <w:rPr>
          <w:rFonts w:hint="eastAsia"/>
        </w:rPr>
        <w:br/>
      </w:r>
      <w:r>
        <w:rPr>
          <w:rFonts w:hint="eastAsia"/>
        </w:rPr>
        <w:t>　　图22 计数秤行业生产模式分析</w:t>
      </w:r>
      <w:r>
        <w:rPr>
          <w:rFonts w:hint="eastAsia"/>
        </w:rPr>
        <w:br/>
      </w:r>
      <w:r>
        <w:rPr>
          <w:rFonts w:hint="eastAsia"/>
        </w:rPr>
        <w:t>　　图23 计数秤行业销售模式分析</w:t>
      </w:r>
      <w:r>
        <w:rPr>
          <w:rFonts w:hint="eastAsia"/>
        </w:rPr>
        <w:br/>
      </w:r>
      <w:r>
        <w:rPr>
          <w:rFonts w:hint="eastAsia"/>
        </w:rPr>
        <w:t>　　图24 中国计数秤产能、产量、产能利用率及发展趋势（2020-2031）&amp;（台）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图25 中国计数秤产量、市场需求量及发展趋势（2020-2031）&amp;（台）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30bd96b6a4592" w:history="1">
        <w:r>
          <w:rPr>
            <w:rStyle w:val="Hyperlink"/>
          </w:rPr>
          <w:t>2025-2031年中国计数秤发展现状及前景趋势预测报告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30bd96b6a4592" w:history="1">
        <w:r>
          <w:rPr>
            <w:rStyle w:val="Hyperlink"/>
          </w:rPr>
          <w:t>https://www.20087.com/5/08/JiShuChengFaZhanQuShiFenXi.html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热点：地磅是什么样子的图片、计数秤怎么设置个数、地磅秤、计数秤英展电子秤、最小称克秤、计数秤不准怎么调、皮带秤、计数秤怎么用、小型称重电子秤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52f0b21124a71" w:history="1">
      <w:r>
        <w:rPr>
          <w:rStyle w:val="Hyperlink"/>
        </w:rPr>
        <w:t>2025-2031年中国计数秤发展现状及前景趋势预测报告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JiShuChengFaZhanQuShiFenXi.html" TargetMode="External" Id="R21e30bd96b6a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JiShuChengFaZhanQuShiFenXi.html" TargetMode="External" Id="R87052f0b2112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2025-05-18T05:58:00Z</dcterms:created>
  <dcterms:modified xsi:type="dcterms:W3CDTF">2025-05-18T06:58:00Z</dcterms:modified>
  <dc:subject>2025-2031年中国计数秤发展现状及前景趋势预测报告</dc:subject>
  <dc:title>2025-2031年中国计数秤发展现状及前景趋势预测报告</dc:title>
  <cp:keywords>2025-2031年中国计数秤发展现状及前景趋势预测报告</cp:keywords>
  <dc:description>2025-2031年中国计数秤发展现状及前景趋势预测报告</dc:description>
</cp:coreProperties>
</file>