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fed259e59f4d94" w:history="1">
              <w:r>
                <w:rPr>
                  <w:rStyle w:val="Hyperlink"/>
                </w:rPr>
                <w:t>2025-2031年中国金属探测门行业市场调研与发展前景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fed259e59f4d94" w:history="1">
              <w:r>
                <w:rPr>
                  <w:rStyle w:val="Hyperlink"/>
                </w:rPr>
                <w:t>2025-2031年中国金属探测门行业市场调研与发展前景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5277985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fed259e59f4d94" w:history="1">
                <w:r>
                  <w:rPr>
                    <w:rStyle w:val="Hyperlink"/>
                  </w:rPr>
                  <w:t>https://www.20087.com/5/98/JinShuTanCeMenHangYeQianJing.html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探测门主要用于安全检查场所，如机场、车站及大型活动场地，以检测进入者是否携带违禁金属物品。近年来，随着公共安全意识的提高和技术的进步，金属探测门在灵敏度、误报率及用户友好性方面有了显著改善。现代金属探测门不仅采用了更先进的传感技术和信号处理算法，降低了误报率，还通过改进设计提高了设备的稳定性和耐用性。</w:t>
      </w:r>
      <w:r>
        <w:rPr>
          <w:rFonts w:hint="eastAsia"/>
        </w:rPr>
        <w:br/>
      </w:r>
      <w:r>
        <w:rPr>
          <w:rFonts w:hint="eastAsia"/>
        </w:rPr>
        <w:t>　　未来，金属探测门的发展将主要集中在智能化与集成化方面。一方面，结合物联网（IoT）技术和大数据分析，可以实现对探测数据的实时监控和智能预警，提高安检效率并减少人工干预。此外，利用人工智能算法进行行为分析和风险预测，不仅能提高安检准确性，还能增强安全性。另一方面，随着全球对智慧城市和智能安防的关注度上升，探索金属探测门在这些新兴领域的应用潜力，如参与智能建筑安全系统建设或公共场所智能管理方案设计，将是未来研究的一个重要方向。同时，注重标准化建设和国际认证，确保产品的质量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fed259e59f4d94" w:history="1">
        <w:r>
          <w:rPr>
            <w:rStyle w:val="Hyperlink"/>
          </w:rPr>
          <w:t>2025-2031年中国金属探测门行业市场调研与发展前景</w:t>
        </w:r>
      </w:hyperlink>
      <w:r>
        <w:rPr>
          <w:rFonts w:hint="eastAsia"/>
        </w:rPr>
        <w:t>》系统梳理了金属探测门行业产业链结构，分析金属探测门行业市场规模、需求特征及价格动态，客观呈现金属探测门行业发展现状。报告研究了金属探测门技术发展现状及未来方向，结合市场趋势科学预测增长空间，并解析金属探测门重点企业的竞争格局与品牌表现。通过对金属探测门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金属探测门行业概述</w:t>
      </w:r>
      <w:r>
        <w:rPr>
          <w:rFonts w:hint="eastAsia"/>
        </w:rPr>
        <w:br/>
      </w:r>
      <w:r>
        <w:rPr>
          <w:rFonts w:hint="eastAsia"/>
        </w:rPr>
        <w:t>　　第一节 金属探测门定义与分类</w:t>
      </w:r>
      <w:r>
        <w:rPr>
          <w:rFonts w:hint="eastAsia"/>
        </w:rPr>
        <w:br/>
      </w:r>
      <w:r>
        <w:rPr>
          <w:rFonts w:hint="eastAsia"/>
        </w:rPr>
        <w:t>　　第二节 金属探测门应用领域</w:t>
      </w:r>
      <w:r>
        <w:rPr>
          <w:rFonts w:hint="eastAsia"/>
        </w:rPr>
        <w:br/>
      </w:r>
      <w:r>
        <w:rPr>
          <w:rFonts w:hint="eastAsia"/>
        </w:rPr>
        <w:t>　　第三节 金属探测门行业经济指标分析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金属探测门产业链及经营模式分析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三、金属探测门销售模式及销售渠道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全球金属探测门市场发展综述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2019-2024年全球金属探测门市场规模与趋势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主要国家与地区金属探测门市场分析</w:t>
      </w:r>
      <w:r>
        <w:rPr>
          <w:rFonts w:hint="eastAsia"/>
        </w:rPr>
        <w:br/>
      </w:r>
      <w:r>
        <w:rPr>
          <w:rFonts w:hint="eastAsia"/>
        </w:rPr>
        <w:t>　　第三节 2025-2031年全球金属探测门行业发展趋势与前景预测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中国金属探测门行业市场分析</w:t>
      </w:r>
      <w:r>
        <w:rPr>
          <w:rFonts w:hint="eastAsia"/>
        </w:rPr>
        <w:br/>
      </w:r>
      <w:r>
        <w:rPr>
          <w:rFonts w:hint="eastAsia"/>
        </w:rPr>
        <w:t>　　第一节 2024-2025年金属探测门产能与投资动态</w:t>
      </w:r>
      <w:r>
        <w:rPr>
          <w:rFonts w:hint="eastAsia"/>
        </w:rPr>
        <w:br/>
      </w:r>
      <w:r>
        <w:rPr>
          <w:rFonts w:hint="eastAsia"/>
        </w:rPr>
        <w:t>　　　　一、国内金属探测门产能及利用情况</w:t>
      </w:r>
      <w:r>
        <w:rPr>
          <w:rFonts w:hint="eastAsia"/>
        </w:rPr>
        <w:br/>
      </w:r>
      <w:r>
        <w:rPr>
          <w:rFonts w:hint="eastAsia"/>
        </w:rPr>
        <w:t>　　　　二、金属探测门产能扩张与投资动态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2025-2031年金属探测门行业产量统计与趋势预测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一、2019-2024年金属探测门行业产量数据统计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1、2019-2024年金属探测门产量及增长趋势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2、2019-2024年金属探测门细分产品产量及份额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二、影响金属探测门产量的关键因素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三、2025-2031年金属探测门产量预测</w:t>
      </w:r>
      <w:r>
        <w:rPr>
          <w:rFonts w:hint="eastAsia"/>
        </w:rPr>
        <w:br/>
      </w:r>
      <w:r>
        <w:rPr>
          <w:rFonts w:hint="eastAsia"/>
        </w:rPr>
        <w:t>　　第三节 2025-2031年金属探测门市场需求与销售分析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一、2024-2025年金属探测门行业需求现状</w:t>
      </w:r>
      <w:r>
        <w:rPr>
          <w:rFonts w:hint="eastAsia"/>
        </w:rPr>
        <w:br/>
      </w:r>
      <w:r>
        <w:rPr>
          <w:rFonts w:hint="eastAsia"/>
        </w:rPr>
        <w:t>　　　　二、金属探测门客户群体与需求特点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三、2019-2024年金属探测门行业销售规模分析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四、2025-2031年金属探测门市场增长潜力与规模预测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中国金属探测门细分市场与下游应用领域分析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金属探测门细分市场分析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一、2024-2025年金属探测门主要细分产品市场现状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金属探测门下游应用与客户群体分析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一、2024-2025年金属探测门各应用领域市场现状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2024-2025年金属探测门行业技术发展现状及趋势分析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金属探测门行业技术发展现状分析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国内外金属探测门行业技术差异与原因</w:t>
      </w:r>
      <w:r>
        <w:rPr>
          <w:rFonts w:hint="eastAsia"/>
        </w:rPr>
        <w:br/>
      </w:r>
      <w:r>
        <w:rPr>
          <w:rFonts w:hint="eastAsia"/>
        </w:rPr>
        <w:t>　　第三节 金属探测门行业技术发展方向、趋势预测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提升金属探测门行业技术能力策略建议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金属探测门价格机制与竞争策略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一、2019-2024年金属探测门市场价格走势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金属探测门定价策略与方法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2025-2031年金属探测门价格竞争态势与趋势预测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中国金属探测门行业重点区域市场研究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2024-2025年重点区域金属探测门市场发展概况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二、2019-2024年金属探测门市场需求规模情况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三、2025-2031年金属探测门行业发展潜力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二、2019-2024年金属探测门市场需求规模情况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三、2025-2031年金属探测门行业发展潜力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二、2019-2024年金属探测门市场需求规模情况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三、2025-2031年金属探测门行业发展潜力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二、2019-2024年金属探测门市场需求规模情况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三、2025-2031年金属探测门行业发展潜力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二、2019-2024年金属探测门市场需求规模情况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三、2025-2031年金属探测门行业发展潜力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2019-2024年中国金属探测门行业进出口情况分析</w:t>
      </w:r>
      <w:r>
        <w:rPr>
          <w:rFonts w:hint="eastAsia"/>
        </w:rPr>
        <w:br/>
      </w:r>
      <w:r>
        <w:rPr>
          <w:rFonts w:hint="eastAsia"/>
        </w:rPr>
        <w:t>　　第一节 金属探测门行业进口情况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一、2019-2024年金属探测门进口规模及增长情况</w:t>
      </w:r>
      <w:r>
        <w:rPr>
          <w:rFonts w:hint="eastAsia"/>
        </w:rPr>
        <w:br/>
      </w:r>
      <w:r>
        <w:rPr>
          <w:rFonts w:hint="eastAsia"/>
        </w:rPr>
        <w:t>　　　　二、金属探测门主要进口来源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金属探测门行业出口情况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一、2019-2024年金属探测门出口规模及增长情况</w:t>
      </w:r>
      <w:r>
        <w:rPr>
          <w:rFonts w:hint="eastAsia"/>
        </w:rPr>
        <w:br/>
      </w:r>
      <w:r>
        <w:rPr>
          <w:rFonts w:hint="eastAsia"/>
        </w:rPr>
        <w:t>　　　　二、金属探测门主要出口目的地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2019-2024年中国金属探测门行业总体发展与财务状况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2019-2024年中国金属探测门行业规模情况</w:t>
      </w:r>
      <w:r>
        <w:rPr>
          <w:rFonts w:hint="eastAsia"/>
        </w:rPr>
        <w:br/>
      </w:r>
      <w:r>
        <w:rPr>
          <w:rFonts w:hint="eastAsia"/>
        </w:rPr>
        <w:t>　　　　一、金属探测门行业企业数量规模</w:t>
      </w:r>
      <w:r>
        <w:rPr>
          <w:rFonts w:hint="eastAsia"/>
        </w:rPr>
        <w:br/>
      </w:r>
      <w:r>
        <w:rPr>
          <w:rFonts w:hint="eastAsia"/>
        </w:rPr>
        <w:t>　　　　二、金属探测门行业从业人员规模</w:t>
      </w:r>
      <w:r>
        <w:rPr>
          <w:rFonts w:hint="eastAsia"/>
        </w:rPr>
        <w:br/>
      </w:r>
      <w:r>
        <w:rPr>
          <w:rFonts w:hint="eastAsia"/>
        </w:rPr>
        <w:t>　　　　三、金属探测门行业市场敏感性分析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2019-2024年中国金属探测门行业财务能力分析</w:t>
      </w:r>
      <w:r>
        <w:rPr>
          <w:rFonts w:hint="eastAsia"/>
        </w:rPr>
        <w:br/>
      </w:r>
      <w:r>
        <w:rPr>
          <w:rFonts w:hint="eastAsia"/>
        </w:rPr>
        <w:t>　　　　一、金属探测门行业盈利能力</w:t>
      </w:r>
      <w:r>
        <w:rPr>
          <w:rFonts w:hint="eastAsia"/>
        </w:rPr>
        <w:br/>
      </w:r>
      <w:r>
        <w:rPr>
          <w:rFonts w:hint="eastAsia"/>
        </w:rPr>
        <w:t>　　　　二、金属探测门行业偿债能力</w:t>
      </w:r>
      <w:r>
        <w:rPr>
          <w:rFonts w:hint="eastAsia"/>
        </w:rPr>
        <w:br/>
      </w:r>
      <w:r>
        <w:rPr>
          <w:rFonts w:hint="eastAsia"/>
        </w:rPr>
        <w:t>　　　　三、金属探测门行业营运能力</w:t>
      </w:r>
      <w:r>
        <w:rPr>
          <w:rFonts w:hint="eastAsia"/>
        </w:rPr>
        <w:br/>
      </w:r>
      <w:r>
        <w:rPr>
          <w:rFonts w:hint="eastAsia"/>
        </w:rPr>
        <w:t>　　　　四、金属探测门行业发展能力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金属探测门行业重点企业调研分析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二、企业金属探测门业务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二、企业金属探测门业务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二、企业金属探测门业务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二、企业金属探测门业务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二、企业金属探测门业务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二、企业金属探测门业务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中国金属探测门行业竞争格局分析</w:t>
      </w:r>
      <w:r>
        <w:rPr>
          <w:rFonts w:hint="eastAsia"/>
        </w:rPr>
        <w:br/>
      </w:r>
      <w:r>
        <w:rPr>
          <w:rFonts w:hint="eastAsia"/>
        </w:rPr>
        <w:t>　　第一节 金属探测门行业竞争格局总览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2024-2025年金属探测门行业竞争力分析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2019-2024年金属探测门行业企业并购活动分析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2024-2025年金属探测门行业会展与招投标活动分析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一、金属探测门行业会展活动及其市场影响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2025年中国金属探测门企业发展企业发展策略与建议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金属探测门销售模式与渠道策略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金属探测门品牌与市场推广策略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金属探测门研发投入与技术创新能力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金属探测门合作联盟与资源整合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中国金属探测门行业风险与对策</w:t>
      </w:r>
      <w:r>
        <w:rPr>
          <w:rFonts w:hint="eastAsia"/>
        </w:rPr>
        <w:br/>
      </w:r>
      <w:r>
        <w:rPr>
          <w:rFonts w:hint="eastAsia"/>
        </w:rPr>
        <w:t>　　第一节 金属探测门行业SWOT分析</w:t>
      </w:r>
      <w:r>
        <w:rPr>
          <w:rFonts w:hint="eastAsia"/>
        </w:rPr>
        <w:br/>
      </w:r>
      <w:r>
        <w:rPr>
          <w:rFonts w:hint="eastAsia"/>
        </w:rPr>
        <w:t>　　　　一、金属探测门行业优势</w:t>
      </w:r>
      <w:r>
        <w:rPr>
          <w:rFonts w:hint="eastAsia"/>
        </w:rPr>
        <w:br/>
      </w:r>
      <w:r>
        <w:rPr>
          <w:rFonts w:hint="eastAsia"/>
        </w:rPr>
        <w:t>　　　　二、金属探测门行业劣势</w:t>
      </w:r>
      <w:r>
        <w:rPr>
          <w:rFonts w:hint="eastAsia"/>
        </w:rPr>
        <w:br/>
      </w:r>
      <w:r>
        <w:rPr>
          <w:rFonts w:hint="eastAsia"/>
        </w:rPr>
        <w:t>　　　　三、金属探测门市场机会</w:t>
      </w:r>
      <w:r>
        <w:rPr>
          <w:rFonts w:hint="eastAsia"/>
        </w:rPr>
        <w:br/>
      </w:r>
      <w:r>
        <w:rPr>
          <w:rFonts w:hint="eastAsia"/>
        </w:rPr>
        <w:t>　　　　四、金属探测门市场威胁</w:t>
      </w:r>
      <w:r>
        <w:rPr>
          <w:rFonts w:hint="eastAsia"/>
        </w:rPr>
        <w:br/>
      </w:r>
      <w:r>
        <w:rPr>
          <w:rFonts w:hint="eastAsia"/>
        </w:rPr>
        <w:t>　　第二节 金属探测门行业风险及对策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2025-2031年中国金属探测门行业前景与发展趋势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2024-2025年金属探测门行业发展环境分析</w:t>
      </w:r>
      <w:r>
        <w:rPr>
          <w:rFonts w:hint="eastAsia"/>
        </w:rPr>
        <w:br/>
      </w:r>
      <w:r>
        <w:rPr>
          <w:rFonts w:hint="eastAsia"/>
        </w:rPr>
        <w:t>　　　　一、金属探测门行业主管部门与监管体制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二、金属探测门行业主要法律法规及政策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三、金属探测门行业标准与质量监管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2025-2031年金属探测门行业发展趋势与方向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2025-2031年金属探测门行业发展潜力与机遇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金属探测门行业研究结论与建议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(中:智林)金属探测门行业发展建议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金属探测门行业历程</w:t>
      </w:r>
      <w:r>
        <w:rPr>
          <w:rFonts w:hint="eastAsia"/>
        </w:rPr>
        <w:br/>
      </w:r>
      <w:r>
        <w:rPr>
          <w:rFonts w:hint="eastAsia"/>
        </w:rPr>
        <w:t>　　图表 金属探测门行业生命周期</w:t>
      </w:r>
      <w:r>
        <w:rPr>
          <w:rFonts w:hint="eastAsia"/>
        </w:rPr>
        <w:br/>
      </w:r>
      <w:r>
        <w:rPr>
          <w:rFonts w:hint="eastAsia"/>
        </w:rPr>
        <w:t>　　图表 金属探测门行业产业链分析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2019-2024年中国金属探测门行业市场规模及增长情况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2019-2024年金属探测门行业市场容量分析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2019-2024年中国金属探测门行业产能统计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2019-2024年中国金属探测门行业产量及增长趋势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2019-2024年中国金属探测门市场需求量及增速统计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2024年中国金属探测门行业需求领域分布格局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2019-2024年中国金属探测门行业销售收入分析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2019-2024年中国金属探测门行业盈利情况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2019-2024年中国金属探测门行业利润总额统计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2019-2024年中国金属探测门进口数量分析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2019-2024年中国金属探测门进口金额分析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2019-2024年中国金属探测门出口数量分析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2019-2024年中国金属探测门出口金额分析</w:t>
      </w:r>
      <w:r>
        <w:rPr>
          <w:rFonts w:hint="eastAsia"/>
        </w:rPr>
        <w:br/>
      </w:r>
      <w:r>
        <w:rPr>
          <w:rFonts w:hint="eastAsia"/>
        </w:rPr>
        <w:t>　　图表 2024年中国金属探测门进口国家及地区分析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2024年中国金属探测门出口国家及地区分析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2019-2024年中国金属探测门行业企业数量情况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2019-2024年中国金属探测门行业企业平均规模情况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**地区金属探测门市场规模及增长情况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**地区金属探测门行业市场需求情况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**地区金属探测门市场规模及增长情况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**地区金属探测门行业市场需求情况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**地区金属探测门市场规模及增长情况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**地区金属探测门行业市场需求情况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**地区金属探测门市场规模及增长情况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**地区金属探测门行业市场需求情况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金属探测门重点企业（一）基本信息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金属探测门重点企业（一）经营情况分析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金属探测门重点企业（一）主要经济指标情况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金属探测门重点企业（一）盈利能力情况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金属探测门重点企业（一）偿债能力情况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金属探测门重点企业（一）运营能力情况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金属探测门重点企业（一）成长能力情况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金属探测门重点企业（二）基本信息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金属探测门重点企业（二）经营情况分析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金属探测门重点企业（二）主要经济指标情况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金属探测门重点企业（二）盈利能力情况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金属探测门重点企业（二）偿债能力情况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金属探测门重点企业（二）运营能力情况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金属探测门重点企业（二）成长能力情况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金属探测门重点企业（三）基本信息</w:t>
      </w:r>
      <w:r>
        <w:rPr>
          <w:rFonts w:hint="eastAsia"/>
        </w:rPr>
        <w:br/>
      </w:r>
      <w:r>
        <w:rPr>
          <w:rFonts w:hint="eastAsia"/>
        </w:rPr>
        <w:t>　　图表 金属探测门重点企业（三）经营情况分析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金属探测门重点企业（三）主要经济指标情况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金属探测门重点企业（三）盈利能力情况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金属探测门重点企业（三）偿债能力情况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金属探测门重点企业（三）运营能力情况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金属探测门重点企业（三）成长能力情况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2025-2031年中国金属探测门行业产能预测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2025-2031年中国金属探测门行业产量预测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2025-2031年中国金属探测门市场需求量预测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2025-2031年中国金属探测门行业供需平衡预测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2025-2031年中国金属探测门市场容量预测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2025-2031年中国金属探测门市场规模预测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2025-2031年中国金属探测门市场前景分析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2025-2031年中国金属探测门发展趋势预测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fed259e59f4d94" w:history="1">
        <w:r>
          <w:rPr>
            <w:rStyle w:val="Hyperlink"/>
          </w:rPr>
          <w:t>2025-2031年中国金属探测门行业市场调研与发展前景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5277985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fed259e59f4d94" w:history="1">
        <w:r>
          <w:rPr>
            <w:rStyle w:val="Hyperlink"/>
          </w:rPr>
          <w:t>https://www.20087.com/5/98/JinShuTanCeMenHangYeQianJing.html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哪些金属能过安检门、金属探测门原理、什么东西能隔绝金属探测器、金属探测门可以探测哪些金属、金属探测门的工作原理是什么、金属探测门结构及操作讲解、安检门厂家、金属探测门应调节至适当的灵敏度但不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bba69c0014447b" w:history="1">
      <w:r>
        <w:rPr>
          <w:rStyle w:val="Hyperlink"/>
        </w:rPr>
        <w:t>2025-2031年中国金属探测门行业市场调研与发展前景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8/JinShuTanCeMenHangYeQianJing.html" TargetMode="External" Id="R1efed259e59f4d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8/JinShuTanCeMenHangYeQianJing.html" TargetMode="External" Id="R8fbba69c001444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2025-05-03T06:07:00Z</dcterms:created>
  <dcterms:modified xsi:type="dcterms:W3CDTF">2025-05-03T07:07:00Z</dcterms:modified>
  <dc:subject>2025-2031年中国金属探测门行业市场调研与发展前景</dc:subject>
  <dc:title>2025-2031年中国金属探测门行业市场调研与发展前景</dc:title>
  <cp:keywords>2025-2031年中国金属探测门行业市场调研与发展前景</cp:keywords>
  <dc:description>2025-2031年中国金属探测门行业市场调研与发展前景</dc:description>
</cp:coreProperties>
</file>