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d9865a7304af7" w:history="1">
              <w:r>
                <w:rPr>
                  <w:rStyle w:val="Hyperlink"/>
                </w:rPr>
                <w:t>2025-2031年全球与中国锂电池极片发展现状分析及前景趋势报告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d9865a7304af7" w:history="1">
              <w:r>
                <w:rPr>
                  <w:rStyle w:val="Hyperlink"/>
                </w:rPr>
                <w:t>2025-2031年全球与中国锂电池极片发展现状分析及前景趋势报告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d9865a7304af7" w:history="1">
                <w:r>
                  <w:rPr>
                    <w:rStyle w:val="Hyperlink"/>
                  </w:rPr>
                  <w:t>https://www.20087.com/5/88/LiDianChiJiPianHangYeFaZhanQianJing.html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极片是锂离子电池的核心组件之一，由活性物质、导电剂和粘结剂等组成，决定了电池的能量密度、循环寿命等关键性能指标。近年来，随着电动汽车和储能系统市场的爆发式增长，锂电池极片的需求急剧上升。为了满足这一需求，锂电池极片的生产工艺不断改进，包括提高材料的纯度、改进涂布工艺等，以提高电池性能和一致性。</w:t>
      </w:r>
      <w:r>
        <w:rPr>
          <w:rFonts w:hint="eastAsia"/>
        </w:rPr>
        <w:br/>
      </w:r>
      <w:r>
        <w:rPr>
          <w:rFonts w:hint="eastAsia"/>
        </w:rPr>
        <w:t>　　未来，锂电池极片的发展将更加注重材料创新和工艺优化。一方面，随着固态电池等新型电池技术的发展，对极片材料的要求将更加严格，包括提高能量密度和安全性。另一方面，生产工艺将更加注重自动化和智能化，以提高生产效率和降低制造成本。此外，随着电池回收和再利用技术的进步，极片材料的可持续性和循环利用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d9865a7304af7" w:history="1">
        <w:r>
          <w:rPr>
            <w:rStyle w:val="Hyperlink"/>
          </w:rPr>
          <w:t>2025-2031年全球与中国锂电池极片发展现状分析及前景趋势报告</w:t>
        </w:r>
      </w:hyperlink>
      <w:r>
        <w:rPr>
          <w:rFonts w:hint="eastAsia"/>
        </w:rPr>
        <w:t>》系统分析了锂电池极片行业的市场规模、市场需求及价格波动，深入探讨了锂电池极片产业链关键环节及各细分市场特点。报告基于权威数据，科学预测了锂电池极片市场前景与发展趋势，同时评估了锂电池极片重点企业的经营状况，包括品牌影响力、市场集中度及竞争格局。通过SWOT分析，报告揭示了锂电池极片行业面临的风险与机遇，为锂电池极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锂电池极片市场概述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按照不同分类，锂电池极片主要可以分为如下几个类别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不同分类锂电池极片增长趋势2020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从不同应用，锂电池极片主要包括如下几个方面</w:t>
      </w:r>
      <w:r>
        <w:rPr>
          <w:rFonts w:hint="eastAsia"/>
        </w:rPr>
        <w:br/>
      </w:r>
      <w:r>
        <w:rPr>
          <w:rFonts w:hint="eastAsia"/>
        </w:rPr>
        <w:t>　　1.4 锂电池极片行业背景、发展历史、现状及趋势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锂电池极片行业目前现状分析</w:t>
      </w:r>
      <w:r>
        <w:rPr>
          <w:rFonts w:hint="eastAsia"/>
        </w:rPr>
        <w:br/>
      </w:r>
      <w:r>
        <w:rPr>
          <w:rFonts w:hint="eastAsia"/>
        </w:rPr>
        <w:t>　　　　1.4.2 锂电池极片发展趋势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全球锂电池极片总体规模分析</w:t>
      </w:r>
      <w:r>
        <w:rPr>
          <w:rFonts w:hint="eastAsia"/>
        </w:rPr>
        <w:br/>
      </w:r>
      <w:r>
        <w:rPr>
          <w:rFonts w:hint="eastAsia"/>
        </w:rPr>
        <w:t>　　2.1 全球锂电池极片供需现状及预测（2020-2031）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全球锂电池极片产能、产量、产能利用率及发展趋势（2020-2031）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全球锂电池极片产量、需求量及发展趋势（2020-2031）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全球主要地区锂电池极片产量及发展趋势（2020-2031）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中国锂电池极片供需现状及预测（2020-2031）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中国锂电池极片产能、产量、产能利用率及发展趋势（2020-2031）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中国锂电池极片产量、市场需求量及发展趋势（2020-2031）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全球锂电池极片销量及销售额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全球市场锂电池极片销售额（2020-2031）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全球市场锂电池极片销量（2020-2031）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全球市场锂电池极片价格趋势（2020-2031）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全球市场主要厂商锂电池极片产能、产量及市场份额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全球市场主要厂商锂电池极片销量（2020-2025）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全球市场主要厂商锂电池极片销售收入（2020-2025）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2025年全球主要生产商锂电池极片收入排名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全球市场主要厂商锂电池极片销售价格（2020-2025）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中国市场主要厂商锂电池极片销量（2020-2025）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中国市场主要厂商锂电池极片销售收入（2020-2025）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2025年中国主要生产商锂电池极片收入排名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中国市场主要厂商锂电池极片销售价格（2020-2025）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全球主要厂商锂电池极片产地分布及商业化日期</w:t>
      </w:r>
      <w:r>
        <w:rPr>
          <w:rFonts w:hint="eastAsia"/>
        </w:rPr>
        <w:br/>
      </w:r>
      <w:r>
        <w:rPr>
          <w:rFonts w:hint="eastAsia"/>
        </w:rPr>
        <w:t>　　3.5 锂电池极片行业集中度、竞争程度分析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锂电池极片行业集中度分析：全球Top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全球锂电池极片第一梯队、第二梯队和第三梯队生产商（品牌）及市场份额（2024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全球锂电池极片主要地区分析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全球主要地区锂电池极片市场规模分析：2020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全球主要地区锂电池极片销售收入及市场份额（2020-2025年）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全球主要地区锂电池极片销售收入预测（2025-2031年）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全球主要地区锂电池极片销量分析：2020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全球主要地区锂电池极片销量及市场份额（2020-2025年）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全球主要地区锂电池极片销量及市场份额预测（2025-2031）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全球锂电池极片主要生产商分析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不同分类锂电池极片分析</w:t>
      </w:r>
      <w:r>
        <w:rPr>
          <w:rFonts w:hint="eastAsia"/>
        </w:rPr>
        <w:br/>
      </w:r>
      <w:r>
        <w:rPr>
          <w:rFonts w:hint="eastAsia"/>
        </w:rPr>
        <w:t>　　6.1 全球不同分类锂电池极片销量（2020-2031）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全球不同分类锂电池极片销量及市场份额（2020-2025）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全球不同分类锂电池极片销量预测（2025-2031）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全球不同分类锂电池极片收入（2020-2031）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全球不同分类锂电池极片收入及市场份额（2020-2025）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全球不同分类锂电池极片收入预测（2025-2031）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全球不同分类锂电池极片价格走势（2020-2031）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中国不同分类锂电池极片销量（2020-2031）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中国不同分类锂电池极片销量及市场份额（2020-2025）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中国不同分类锂电池极片销量预测（2025-2031）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中国不同分类锂电池极片收入（2020-2031）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中国不同分类锂电池极片收入及市场份额（2020-2025）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中国不同分类锂电池极片收入预测（2025-2031）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不同应用锂电池极片分析</w:t>
      </w:r>
      <w:r>
        <w:rPr>
          <w:rFonts w:hint="eastAsia"/>
        </w:rPr>
        <w:br/>
      </w:r>
      <w:r>
        <w:rPr>
          <w:rFonts w:hint="eastAsia"/>
        </w:rPr>
        <w:t>　　7.1 全球不同应用锂电池极片销量（2020-2031）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全球不同应用锂电池极片销量预测（2025-2031）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全球不同应用锂电池极片收入（2020-2031）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全球不同应用锂电池极片收入预测（2025-2031）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全球不同应用锂电池极片价格走势（2020-2031）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中国不同应用锂电池极片销量（2020-2031）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中国不同应用锂电池极片销量预测（2025-2031）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中国不同应用锂电池极片收入（2020-2031）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中国不同应用锂电池极片收入预测（2025-2031）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锂电池极片产业链分析</w:t>
      </w:r>
      <w:r>
        <w:rPr>
          <w:rFonts w:hint="eastAsia"/>
        </w:rPr>
        <w:br/>
      </w:r>
      <w:r>
        <w:rPr>
          <w:rFonts w:hint="eastAsia"/>
        </w:rPr>
        <w:t>　　8.2 锂电池极片产业上游供应分析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锂电池极片下游典型客户</w:t>
      </w:r>
      <w:r>
        <w:rPr>
          <w:rFonts w:hint="eastAsia"/>
        </w:rPr>
        <w:br/>
      </w:r>
      <w:r>
        <w:rPr>
          <w:rFonts w:hint="eastAsia"/>
        </w:rPr>
        <w:t>　　8.4 锂电池极片销售渠道分析及建议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中国市场锂电池极片产量、销量、进出口分析及未来趋势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中国市场锂电池极片产量、销量、进出口分析及未来趋势（2020-2031）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中国市场锂电池极片进出口贸易趋势</w:t>
      </w:r>
      <w:r>
        <w:rPr>
          <w:rFonts w:hint="eastAsia"/>
        </w:rPr>
        <w:br/>
      </w:r>
      <w:r>
        <w:rPr>
          <w:rFonts w:hint="eastAsia"/>
        </w:rPr>
        <w:t>　　9.3 中国市场锂电池极片主要进口来源</w:t>
      </w:r>
      <w:r>
        <w:rPr>
          <w:rFonts w:hint="eastAsia"/>
        </w:rPr>
        <w:br/>
      </w:r>
      <w:r>
        <w:rPr>
          <w:rFonts w:hint="eastAsia"/>
        </w:rPr>
        <w:t>　　9.4 中国市场锂电池极片主要出口目的地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中国市场锂电池极片主要地区分布</w:t>
      </w:r>
      <w:r>
        <w:rPr>
          <w:rFonts w:hint="eastAsia"/>
        </w:rPr>
        <w:br/>
      </w:r>
      <w:r>
        <w:rPr>
          <w:rFonts w:hint="eastAsia"/>
        </w:rPr>
        <w:t>　　10.1 中国锂电池极片生产地区分布</w:t>
      </w:r>
      <w:r>
        <w:rPr>
          <w:rFonts w:hint="eastAsia"/>
        </w:rPr>
        <w:br/>
      </w:r>
      <w:r>
        <w:rPr>
          <w:rFonts w:hint="eastAsia"/>
        </w:rPr>
        <w:t>　　10.2 中国锂电池极片消费地区分布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锂电池极片行业主要的增长驱动因素</w:t>
      </w:r>
      <w:r>
        <w:rPr>
          <w:rFonts w:hint="eastAsia"/>
        </w:rPr>
        <w:br/>
      </w:r>
      <w:r>
        <w:rPr>
          <w:rFonts w:hint="eastAsia"/>
        </w:rPr>
        <w:t>　　11.2 锂电池极片行业发展的有利因素及发展机遇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锂电池极片行业发展面临的阻碍因素及挑战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锂电池极片行业政策分析</w:t>
      </w:r>
      <w:r>
        <w:rPr>
          <w:rFonts w:hint="eastAsia"/>
        </w:rPr>
        <w:br/>
      </w:r>
      <w:r>
        <w:rPr>
          <w:rFonts w:hint="eastAsia"/>
        </w:rPr>
        <w:t>　　11.5 锂电池极片中国企业SWOT分析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不同分类锂电池极片增长趋势2020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锂电池极片行业目前发展现状</w:t>
      </w:r>
      <w:r>
        <w:rPr>
          <w:rFonts w:hint="eastAsia"/>
        </w:rPr>
        <w:br/>
      </w:r>
      <w:r>
        <w:rPr>
          <w:rFonts w:hint="eastAsia"/>
        </w:rPr>
        <w:t>　　表： 锂电池极片发展趋势</w:t>
      </w:r>
      <w:r>
        <w:rPr>
          <w:rFonts w:hint="eastAsia"/>
        </w:rPr>
        <w:br/>
      </w:r>
      <w:r>
        <w:rPr>
          <w:rFonts w:hint="eastAsia"/>
        </w:rPr>
        <w:t>　　表： 全球主要地区锂电池极片产量：2020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全球主要地区锂电池极片产量（2020-2025）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全球主要地区锂电池极片产量市场份额（2020-2025）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全球主要地区锂电池极片产量（2025-2031）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全球市场主要厂商锂电池极片产能及产量（2020-2025）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全球市场主要厂商锂电池极片销量（2020-2025）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全球市场主要厂商锂电池极片产量市场份额（2020-2025）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全球市场主要厂商锂电池极片销售收入（2020-2025）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全球市场主要厂商锂电池极片销售收入市场份额（2020-2025）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2025年全球主要生产商锂电池极片收入排名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全球市场主要厂商锂电池极片销售价格（2020-2025）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中国市场主要厂商锂电池极片销量（2020-2025）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中国市场主要厂商锂电池极片产量市场份额（2020-2025）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中国市场主要厂商锂电池极片销售收入（2020-2025）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中国市场主要厂商锂电池极片销售收入市场份额（2020-2025）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2025年中国主要生产商锂电池极片收入排名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中国市场主要厂商锂电池极片销售价格（2020-2025）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全球主要厂商锂电池极片产地分布及商业化日期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全球主要地区锂电池极片销售收入：2020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全球主要地区锂电池极片销售收入（2020-2025）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全球主要地区锂电池极片销售收入市场份额（2020-2025）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全球主要地区锂电池极片收入（2025-2031）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全球主要地区锂电池极片收入市场份额（2025-2031）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全球主要地区锂电池极片销量：2020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全球主要地区锂电池极片销量（2020-2025）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全球主要地区锂电池极片销量市场份额（2020-2025）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全球主要地区锂电池极片销量（2025-2031）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全球主要地区锂电池极片销量份额（2025-2031）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全球不同分类锂电池极片销量（2020-2025年）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全球不同分类锂电池极片销量市场份额（2020-2025）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全球不同分类锂电池极片销量预测（2025-2031）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全球市场不同分类锂电池极片销量市场份额预测（2025-2031）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全球不同分类锂电池极片收入（2020-2025年）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全球不同分类锂电池极片收入市场份额（2020-2025）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全球不同分类锂电池极片收入预测（2025-2031）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全球不同分类锂电池极片收入市场份额预测（2025-2031）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全球不同分类锂电池极片价格走势（2020-2031）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全球不同应用锂电池极片销量（2020-2025年）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全球不同应用锂电池极片销量市场份额（2020-2025）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全球不同应用锂电池极片销量预测（2025-2031）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全球市场不同应用锂电池极片销量市场份额预测（2025-2031）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全球不同应用锂电池极片收入（2020-2025年）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全球不同应用锂电池极片收入市场份额（2020-2025）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全球不同应用锂电池极片收入预测（2025-2031）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全球不同应用锂电池极片收入市场份额预测（2025-2031）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全球不同应用锂电池极片价格走势（2020-2031）</w:t>
      </w:r>
      <w:r>
        <w:rPr>
          <w:rFonts w:hint="eastAsia"/>
        </w:rPr>
        <w:br/>
      </w:r>
      <w:r>
        <w:rPr>
          <w:rFonts w:hint="eastAsia"/>
        </w:rPr>
        <w:t>　　表： 锂电池极片上游原料供应商及联系方式列表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锂电池极片典型客户列表</w:t>
      </w:r>
      <w:r>
        <w:rPr>
          <w:rFonts w:hint="eastAsia"/>
        </w:rPr>
        <w:br/>
      </w:r>
      <w:r>
        <w:rPr>
          <w:rFonts w:hint="eastAsia"/>
        </w:rPr>
        <w:t>　　表： 锂电池极片主要销售模式及销售渠道趋势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中国市场锂电池极片产量、销量、进出口（2020-2025年）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中国市场锂电池极片产量、销量、进出口预测（2025-2031）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中国市场锂电池极片进出口贸易趋势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中国市场锂电池极片主要进口来源</w:t>
      </w:r>
      <w:r>
        <w:rPr>
          <w:rFonts w:hint="eastAsia"/>
        </w:rPr>
        <w:br/>
      </w:r>
      <w:r>
        <w:rPr>
          <w:rFonts w:hint="eastAsia"/>
        </w:rPr>
        <w:t>　　表： 中国市场锂电池极片主要出口目的地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中国锂电池极片生产地区分布</w:t>
      </w:r>
      <w:r>
        <w:rPr>
          <w:rFonts w:hint="eastAsia"/>
        </w:rPr>
        <w:br/>
      </w:r>
      <w:r>
        <w:rPr>
          <w:rFonts w:hint="eastAsia"/>
        </w:rPr>
        <w:t>　　表： 中国锂电池极片消费地区分布</w:t>
      </w:r>
      <w:r>
        <w:rPr>
          <w:rFonts w:hint="eastAsia"/>
        </w:rPr>
        <w:br/>
      </w:r>
      <w:r>
        <w:rPr>
          <w:rFonts w:hint="eastAsia"/>
        </w:rPr>
        <w:t>　　表： 锂电池极片行业主要的增长驱动因素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锂电池极片行业发展的有利因素及发展机遇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锂电池极片行业发展面临的阻碍因素及挑战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锂电池极片行业政策分析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锂电池极片产品图片</w:t>
      </w:r>
      <w:r>
        <w:rPr>
          <w:rFonts w:hint="eastAsia"/>
        </w:rPr>
        <w:br/>
      </w:r>
      <w:r>
        <w:rPr>
          <w:rFonts w:hint="eastAsia"/>
        </w:rPr>
        <w:t>　　图： 全球不同分类锂电池极片市场份额2024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全球不同应用锂电池极片市场份额2024 VS 2025</w:t>
      </w:r>
      <w:r>
        <w:rPr>
          <w:rFonts w:hint="eastAsia"/>
        </w:rPr>
        <w:br/>
      </w:r>
      <w:r>
        <w:rPr>
          <w:rFonts w:hint="eastAsia"/>
        </w:rPr>
        <w:t>　　图： 全球锂电池极片产能、产量、产能利用率及发展趋势（2020-2031）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全球锂电池极片产量、需求量及发展趋势（2020-2031）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全球主要地区锂电池极片产量市场份额（2020-2031）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中国锂电池极片产能、产量、产能利用率及发展趋势（2020-2031）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中国锂电池极片产量、市场需求量及发展趋势（2020-2031）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全球锂电池极片市场销售额及增长率:（2020-2031）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全球市场锂电池极片市场规模：2020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全球市场锂电池极片销量及增长率（2020-2031）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全球市场锂电池极片价格趋势（2020-2031）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2025年全球市场主要厂商锂电池极片销量市场份额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2025年全球市场主要厂商锂电池极片收入市场份额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2025年中国市场主要厂商锂电池极片销量市场份额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2025年中国市场主要厂商锂电池极片收入市场份额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2025年全球前五及前十大生产商锂电池极片市场份额</w:t>
      </w:r>
      <w:r>
        <w:rPr>
          <w:rFonts w:hint="eastAsia"/>
        </w:rPr>
        <w:br/>
      </w:r>
      <w:r>
        <w:rPr>
          <w:rFonts w:hint="eastAsia"/>
        </w:rPr>
        <w:t>　　图： 全球锂电池极片第一梯队、第二梯队和第三梯队生产商（品牌）及市场份额（2024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全球主要地区锂电池极片销售收入市场份额（2020-2025）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全球主要地区锂电池极片销售收入市场份额（2024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全球主要地区锂电池极片收入市场份额（2025-2031）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全球主要地区锂电池极片销量市场份额（2024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北美市场锂电池极片销量及增长率（2020-2031）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北美市场锂电池极片收入及增长率（2020-2031）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欧洲市场锂电池极片销量及增长率（2020-2031）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欧洲市场锂电池极片收入及增长率（2020-2031）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中国市场锂电池极片销量及增长率（2020-2031）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中国市场锂电池极片收入及增长率（2020-2031）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日本市场锂电池极片销量及增长率（2020-2031）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日本市场锂电池极片收入及增长率（2020-2031）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东南亚市场锂电池极片销量及增长率（2020-2031）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东南亚市场锂电池极片收入及增长率（2020-2031）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印度市场锂电池极片销量及增长率（2020-2031）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印度市场锂电池极片收入及增长率（2020-2031）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锂电池极片产业链图</w:t>
      </w:r>
      <w:r>
        <w:rPr>
          <w:rFonts w:hint="eastAsia"/>
        </w:rPr>
        <w:br/>
      </w:r>
      <w:r>
        <w:rPr>
          <w:rFonts w:hint="eastAsia"/>
        </w:rPr>
        <w:t>　　图： 锂电池极片中国企业SWOT分析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d9865a7304af7" w:history="1">
        <w:r>
          <w:rPr>
            <w:rStyle w:val="Hyperlink"/>
          </w:rPr>
          <w:t>2025-2031年全球与中国锂电池极片发展现状分析及前景趋势报告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d9865a7304af7" w:history="1">
        <w:r>
          <w:rPr>
            <w:rStyle w:val="Hyperlink"/>
          </w:rPr>
          <w:t>https://www.20087.com/5/88/LiDianChiJiPianHangYeFaZhanQianJing.html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热点：锂电池涂布工艺、三元锂电池正极材料、锂电池里面电路板是干什么用的、锂离子电池的正极材料、锂电池前景分析、锂电池电芯、锂电辊压机、聚合物锂离子电池、锂电池极组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a28408cb44f4a" w:history="1">
      <w:r>
        <w:rPr>
          <w:rStyle w:val="Hyperlink"/>
        </w:rPr>
        <w:t>2025-2031年全球与中国锂电池极片发展现状分析及前景趋势报告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iDianChiJiPianHangYeFaZhanQianJing.html" TargetMode="External" Id="R72fd9865a730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iDianChiJiPianHangYeFaZhanQianJing.html" TargetMode="External" Id="R2b0a28408cb4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2025-04-01T07:40:00Z</dcterms:created>
  <dcterms:modified xsi:type="dcterms:W3CDTF">2025-04-01T08:40:00Z</dcterms:modified>
  <dc:subject>2025-2031年全球与中国锂电池极片发展现状分析及前景趋势报告</dc:subject>
  <dc:title>2025-2031年全球与中国锂电池极片发展现状分析及前景趋势报告</dc:title>
  <cp:keywords>2025-2031年全球与中国锂电池极片发展现状分析及前景趋势报告</cp:keywords>
  <dc:description>2025-2031年全球与中国锂电池极片发展现状分析及前景趋势报告</dc:description>
</cp:coreProperties>
</file>