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06e9b5729442c" w:history="1">
              <w:r>
                <w:rPr>
                  <w:rStyle w:val="Hyperlink"/>
                </w:rPr>
                <w:t>2025-2031年全球与中国锂电钉枪发展现状及前景趋势分析报告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06e9b5729442c" w:history="1">
              <w:r>
                <w:rPr>
                  <w:rStyle w:val="Hyperlink"/>
                </w:rPr>
                <w:t>2025-2031年全球与中国锂电钉枪发展现状及前景趋势分析报告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06e9b5729442c" w:history="1">
                <w:r>
                  <w:rPr>
                    <w:rStyle w:val="Hyperlink"/>
                  </w:rPr>
                  <w:t>https://www.20087.com/5/88/LiDianDingQiangDeFaZhanQianJing.html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钉枪是一种利用锂电池作为动力源的手持式电动工具，因其便携性强、操作方便而在建筑施工、家具制造及家居装修等领域得到广泛应用。相比传统的气动钉枪，锂电钉枪无需连接压缩空气源，减少了现场布置的复杂性，提高了工作效率。现代锂电钉枪不仅具备高效的驱动系统，还配备了智能电池管理系统，确保了长时间稳定工作。此外，一些高端型号还集成了无线充电和快速充电功能，进一步提升了用户体验。然而，在实际应用中，锂电钉枪仍面临一些挑战，如高昂的初始投资成本限制了中小企业和个人用户的采用、电池续航能力有限以及在极端天气条件下可能影响设备性能的问题。</w:t>
      </w:r>
      <w:r>
        <w:rPr>
          <w:rFonts w:hint="eastAsia"/>
        </w:rPr>
        <w:br/>
      </w:r>
      <w:r>
        <w:rPr>
          <w:rFonts w:hint="eastAsia"/>
        </w:rPr>
        <w:t>　　未来，锂电钉枪的发展将更加注重智能化与长续航。一方面，随着电池技术的进步，预计会有更高容量且更快速充电的锂电池被应用于锂电钉枪中，这些新技术不仅能显著延长设备的工作时间，还能缩短充电周期，提高工作效率。此外，借助物联网(IoT)和人工智能(AI)技术，未来的锂电钉枪将集成智能监控系统，能够实时监测电池状态和使用情况，并根据用户习惯自动优化设置。另一方面，考虑到市场需求的变化，研发具备多功能用途的锂电钉枪将是未来发展的一个重要方向。例如，开发可以适应不同类型钉子和应用场景的多功能工具，不仅能提高灵活性，还能降低购置成本。同时，随着全球对环境保护的关注增加，推动锂电钉枪采用环保材料和节能设计，将有助于减少能源消耗和碳排放，促进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06e9b5729442c" w:history="1">
        <w:r>
          <w:rPr>
            <w:rStyle w:val="Hyperlink"/>
          </w:rPr>
          <w:t>2025-2031年全球与中国锂电钉枪发展现状及前景趋势分析报告</w:t>
        </w:r>
      </w:hyperlink>
      <w:r>
        <w:rPr>
          <w:rFonts w:hint="eastAsia"/>
        </w:rPr>
        <w:t>》基于科学的市场调研与数据分析，全面解析了锂电钉枪行业的市场规模、市场需求及发展现状。报告深入探讨了锂电钉枪产业链结构、细分市场特点及技术发展方向，并结合宏观经济环境与消费者需求变化，对锂电钉枪行业前景与未来趋势进行了科学预测，揭示了潜在增长空间。通过对锂电钉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锂电钉枪市场概述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按照不同产品类型，锂电钉枪主要可以分为如下几个类别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全球不同产品类型锂电钉枪销售额增长趋势2020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直钉枪</w:t>
      </w:r>
      <w:r>
        <w:rPr>
          <w:rFonts w:hint="eastAsia"/>
        </w:rPr>
        <w:br/>
      </w:r>
      <w:r>
        <w:rPr>
          <w:rFonts w:hint="eastAsia"/>
        </w:rPr>
        <w:t>　　　　1.2.3 钢钉枪</w:t>
      </w:r>
      <w:r>
        <w:rPr>
          <w:rFonts w:hint="eastAsia"/>
        </w:rPr>
        <w:br/>
      </w:r>
      <w:r>
        <w:rPr>
          <w:rFonts w:hint="eastAsia"/>
        </w:rPr>
        <w:t>　　　　1.2.4 卷钉枪</w:t>
      </w:r>
      <w:r>
        <w:rPr>
          <w:rFonts w:hint="eastAsia"/>
        </w:rPr>
        <w:br/>
      </w:r>
      <w:r>
        <w:rPr>
          <w:rFonts w:hint="eastAsia"/>
        </w:rPr>
        <w:t>　　1.3 从不同应用，锂电钉枪主要包括如下几个方面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全球不同应用锂电钉枪销售额增长趋势2020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家具制造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装饰装修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锂电钉枪行业背景、发展历史、现状及趋势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锂电钉枪行业目前现状分析</w:t>
      </w:r>
      <w:r>
        <w:rPr>
          <w:rFonts w:hint="eastAsia"/>
        </w:rPr>
        <w:br/>
      </w:r>
      <w:r>
        <w:rPr>
          <w:rFonts w:hint="eastAsia"/>
        </w:rPr>
        <w:t>　　　　1.4.2 锂电钉枪发展趋势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全球锂电钉枪总体规模分析</w:t>
      </w:r>
      <w:r>
        <w:rPr>
          <w:rFonts w:hint="eastAsia"/>
        </w:rPr>
        <w:br/>
      </w:r>
      <w:r>
        <w:rPr>
          <w:rFonts w:hint="eastAsia"/>
        </w:rPr>
        <w:t>　　2.1 全球锂电钉枪供需现状及预测（2020-2031）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全球锂电钉枪产能、产量、产能利用率及发展趋势（2020-2031）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全球锂电钉枪产量、需求量及发展趋势（2020-2031）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全球主要地区锂电钉枪产量及发展趋势（2020-2031）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全球主要地区锂电钉枪产量（2020-2025）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全球主要地区锂电钉枪产量（2026-2031）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全球主要地区锂电钉枪产量市场份额（2020-2031）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中国锂电钉枪供需现状及预测（2020-2031）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中国锂电钉枪产能、产量、产能利用率及发展趋势（2020-2031）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中国锂电钉枪产量、市场需求量及发展趋势（2020-2031）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全球锂电钉枪销量及销售额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全球市场锂电钉枪销售额（2020-2031）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全球市场锂电钉枪销量（2020-2031）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全球市场锂电钉枪价格趋势（2020-2031）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全球锂电钉枪主要地区分析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全球主要地区锂电钉枪市场规模分析：2020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全球主要地区锂电钉枪销售收入及市场份额（2020-2025年）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全球主要地区锂电钉枪销售收入预测（2026-2031年）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全球主要地区锂电钉枪销量分析：2020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全球主要地区锂电钉枪销量及市场份额（2020-2025年）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全球主要地区锂电钉枪销量及市场份额预测（2026-2031）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北美市场锂电钉枪销量、收入及增长率（2020-2031）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欧洲市场锂电钉枪销量、收入及增长率（2020-2031）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中国市场锂电钉枪销量、收入及增长率（2020-2031）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日本市场锂电钉枪销量、收入及增长率（2020-2031）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东南亚市场锂电钉枪销量、收入及增长率（2020-2031）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印度市场锂电钉枪销量、收入及增长率（2020-2031）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全球市场主要厂商锂电钉枪产能市场份额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全球市场主要厂商锂电钉枪销量（2020-2025）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全球市场主要厂商锂电钉枪销量（2020-2025）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全球市场主要厂商锂电钉枪销售收入（2020-2025）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全球市场主要厂商锂电钉枪销售价格（2020-2025）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2024年全球主要生产商锂电钉枪收入排名</w:t>
      </w:r>
      <w:r>
        <w:rPr>
          <w:rFonts w:hint="eastAsia"/>
        </w:rPr>
        <w:br/>
      </w:r>
      <w:r>
        <w:rPr>
          <w:rFonts w:hint="eastAsia"/>
        </w:rPr>
        <w:t>　　4.3 中国市场主要厂商锂电钉枪销量（2020-2025）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中国市场主要厂商锂电钉枪销量（2020-2025）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中国市场主要厂商锂电钉枪销售收入（2020-2025）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2024年中国主要生产商锂电钉枪收入排名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中国市场主要厂商锂电钉枪销售价格（2020-2025）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全球主要厂商锂电钉枪总部及产地分布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全球主要厂商成立时间及锂电钉枪商业化日期</w:t>
      </w:r>
      <w:r>
        <w:rPr>
          <w:rFonts w:hint="eastAsia"/>
        </w:rPr>
        <w:br/>
      </w:r>
      <w:r>
        <w:rPr>
          <w:rFonts w:hint="eastAsia"/>
        </w:rPr>
        <w:t>　　4.6 全球主要厂商锂电钉枪产品类型及应用</w:t>
      </w:r>
      <w:r>
        <w:rPr>
          <w:rFonts w:hint="eastAsia"/>
        </w:rPr>
        <w:br/>
      </w:r>
      <w:r>
        <w:rPr>
          <w:rFonts w:hint="eastAsia"/>
        </w:rPr>
        <w:t>　　4.7 锂电钉枪行业集中度、竞争程度分析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锂电钉枪行业集中度分析：2024年全球Top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全球锂电钉枪第一梯队、第二梯队和第三梯队生产商（品牌）及市场份额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锂电钉枪销量、收入、价格及毛利率（2020-2025）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不同产品类型锂电钉枪分析</w:t>
      </w:r>
      <w:r>
        <w:rPr>
          <w:rFonts w:hint="eastAsia"/>
        </w:rPr>
        <w:br/>
      </w:r>
      <w:r>
        <w:rPr>
          <w:rFonts w:hint="eastAsia"/>
        </w:rPr>
        <w:t>　　6.1 全球不同产品类型锂电钉枪销量（2020-2031）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全球不同产品类型锂电钉枪销量及市场份额（2020-2025）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全球不同产品类型锂电钉枪销量预测（2026-2031）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全球不同产品类型锂电钉枪收入（2020-2031）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全球不同产品类型锂电钉枪收入及市场份额（2020-2025）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全球不同产品类型锂电钉枪收入预测（2026-2031）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全球不同产品类型锂电钉枪价格走势（2020-2031）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不同应用锂电钉枪分析</w:t>
      </w:r>
      <w:r>
        <w:rPr>
          <w:rFonts w:hint="eastAsia"/>
        </w:rPr>
        <w:br/>
      </w:r>
      <w:r>
        <w:rPr>
          <w:rFonts w:hint="eastAsia"/>
        </w:rPr>
        <w:t>　　7.1 全球不同应用锂电钉枪销量（2020-2031）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全球不同应用锂电钉枪销量及市场份额（2020-2025）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全球不同应用锂电钉枪销量预测（2026-2031）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全球不同应用锂电钉枪收入（2020-2031）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全球不同应用锂电钉枪收入及市场份额（2020-2025）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全球不同应用锂电钉枪收入预测（2026-2031）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全球不同应用锂电钉枪价格走势（2020-2031）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锂电钉枪产业链分析</w:t>
      </w:r>
      <w:r>
        <w:rPr>
          <w:rFonts w:hint="eastAsia"/>
        </w:rPr>
        <w:br/>
      </w:r>
      <w:r>
        <w:rPr>
          <w:rFonts w:hint="eastAsia"/>
        </w:rPr>
        <w:t>　　8.2 锂电钉枪工艺制造技术分析</w:t>
      </w:r>
      <w:r>
        <w:rPr>
          <w:rFonts w:hint="eastAsia"/>
        </w:rPr>
        <w:br/>
      </w:r>
      <w:r>
        <w:rPr>
          <w:rFonts w:hint="eastAsia"/>
        </w:rPr>
        <w:t>　　8.3 锂电钉枪产业上游供应分析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锂电钉枪下游客户分析</w:t>
      </w:r>
      <w:r>
        <w:rPr>
          <w:rFonts w:hint="eastAsia"/>
        </w:rPr>
        <w:br/>
      </w:r>
      <w:r>
        <w:rPr>
          <w:rFonts w:hint="eastAsia"/>
        </w:rPr>
        <w:t>　　8.5 锂电钉枪销售渠道分析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锂电钉枪行业发展机遇及主要驱动因素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锂电钉枪行业发展面临的风险</w:t>
      </w:r>
      <w:r>
        <w:rPr>
          <w:rFonts w:hint="eastAsia"/>
        </w:rPr>
        <w:br/>
      </w:r>
      <w:r>
        <w:rPr>
          <w:rFonts w:hint="eastAsia"/>
        </w:rPr>
        <w:t>　　9.3 锂电钉枪行业政策分析</w:t>
      </w:r>
      <w:r>
        <w:rPr>
          <w:rFonts w:hint="eastAsia"/>
        </w:rPr>
        <w:br/>
      </w:r>
      <w:r>
        <w:rPr>
          <w:rFonts w:hint="eastAsia"/>
        </w:rPr>
        <w:t>　　9.4 锂电钉枪中国企业SWOT分析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全球不同产品类型锂电钉枪销售额增长（CAGR）趋势2020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锂电钉枪行业目前发展现状</w:t>
      </w:r>
      <w:r>
        <w:rPr>
          <w:rFonts w:hint="eastAsia"/>
        </w:rPr>
        <w:br/>
      </w:r>
      <w:r>
        <w:rPr>
          <w:rFonts w:hint="eastAsia"/>
        </w:rPr>
        <w:t>　　表 4： 锂电钉枪发展趋势</w:t>
      </w:r>
      <w:r>
        <w:rPr>
          <w:rFonts w:hint="eastAsia"/>
        </w:rPr>
        <w:br/>
      </w:r>
      <w:r>
        <w:rPr>
          <w:rFonts w:hint="eastAsia"/>
        </w:rPr>
        <w:t>　　表 5： 全球主要地区锂电钉枪产量增速（CAGR）：（2020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全球主要地区锂电钉枪产量（2020-2025）&amp;（千个）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全球主要地区锂电钉枪产量（2026-2031）&amp;（千个）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全球主要地区锂电钉枪产量市场份额（2020-2025）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全球主要地区锂电钉枪产量（2026-2031）&amp;（千个）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全球主要地区锂电钉枪销售收入增速：（2020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全球主要地区锂电钉枪销售收入（2020-2025）&amp;（百万美元）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全球主要地区锂电钉枪销售收入市场份额（2020-2025）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全球主要地区锂电钉枪收入（2026-2031）&amp;（百万美元）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全球主要地区锂电钉枪收入市场份额（2026-2031）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全球主要地区锂电钉枪销量（千个）：2020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全球主要地区锂电钉枪销量（2020-2025）&amp;（千个）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全球主要地区锂电钉枪销量市场份额（2020-2025）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全球主要地区锂电钉枪销量（2026-2031）&amp;（千个）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全球主要地区锂电钉枪销量份额（2026-2031）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全球市场主要厂商锂电钉枪产能（2024-2025）&amp;（千个）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全球市场主要厂商锂电钉枪销量（2020-2025）&amp;（千个）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全球市场主要厂商锂电钉枪销量市场份额（2020-2025）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全球市场主要厂商锂电钉枪销售收入（2020-2025）&amp;（百万美元）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全球市场主要厂商锂电钉枪销售收入市场份额（2020-2025）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全球市场主要厂商锂电钉枪销售价格（2020-2025）&amp;（美元/个）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2024年全球主要生产商锂电钉枪收入排名（百万美元）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中国市场主要厂商锂电钉枪销量（2020-2025）&amp;（千个）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中国市场主要厂商锂电钉枪销量市场份额（2020-2025）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中国市场主要厂商锂电钉枪销售收入（2020-2025）&amp;（百万美元）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中国市场主要厂商锂电钉枪销售收入市场份额（2020-2025）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2024年中国主要生产商锂电钉枪收入排名（百万美元）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中国市场主要厂商锂电钉枪销售价格（2020-2025）&amp;（美元/个）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全球主要厂商锂电钉枪总部及产地分布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全球主要厂商成立时间及锂电钉枪商业化日期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全球主要厂商锂电钉枪产品类型及应用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2024年全球锂电钉枪主要厂商市场地位（第一梯队、第二梯队和第三梯队）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全球锂电钉枪市场投资、并购等现状分析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锂电钉枪销量（千个）、收入（百万美元）、价格（美元/个）及毛利率（2020-2025）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锂电钉枪销量（千个）、收入（百万美元）、价格（美元/个）及毛利率（2020-2025）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锂电钉枪销量（千个）、收入（百万美元）、价格（美元/个）及毛利率（2020-2025）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锂电钉枪销量（千个）、收入（百万美元）、价格（美元/个）及毛利率（2020-2025）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锂电钉枪销量（千个）、收入（百万美元）、价格（美元/个）及毛利率（2020-2025）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锂电钉枪销量（千个）、收入（百万美元）、价格（美元/个）及毛利率（2020-2025）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锂电钉枪销量（千个）、收入（百万美元）、价格（美元/个）及毛利率（2020-2025）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锂电钉枪销量（千个）、收入（百万美元）、价格（美元/个）及毛利率（2020-2025）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锂电钉枪销量（千个）、收入（百万美元）、价格（美元/个）及毛利率（2020-2025）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锂电钉枪销量（千个）、收入（百万美元）、价格（美元/个）及毛利率（2020-2025）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锂电钉枪销量（千个）、收入（百万美元）、价格（美元/个）及毛利率（2020-2025）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锂电钉枪销量（千个）、收入（百万美元）、价格（美元/个）及毛利率（2020-2025）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锂电钉枪生产基地、销售区域、竞争对手及市场地位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锂电钉枪产品规格、参数及市场应用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锂电钉枪销量（千个）、收入（百万美元）、价格（美元/个）及毛利率（2020-2025）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全球不同产品类型锂电钉枪销量（2020-2025年）&amp;（千个）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全球不同产品类型锂电钉枪销量市场份额（2020-2025）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全球不同产品类型锂电钉枪销量预测（2026-2031）&amp;（千个）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全球市场不同产品类型锂电钉枪销量市场份额预测（2026-2031）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全球不同产品类型锂电钉枪收入（2020-2025年）&amp;（百万美元）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全球不同产品类型锂电钉枪收入市场份额（2020-2025）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全球不同产品类型锂电钉枪收入预测（2026-2031）&amp;（百万美元）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全球不同产品类型锂电钉枪收入市场份额预测（2026-2031）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全球不同应用锂电钉枪销量（2020-2025年）&amp;（千个）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全球不同应用锂电钉枪销量市场份额（2020-2025）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全球不同应用锂电钉枪销量预测（2026-2031）&amp;（千个）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全球市场不同应用锂电钉枪销量市场份额预测（2026-2031）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全球不同应用锂电钉枪收入（2020-2025年）&amp;（百万美元）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全球不同应用锂电钉枪收入市场份额（2020-2025）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全球不同应用锂电钉枪收入预测（2026-2031）&amp;（百万美元）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全球不同应用锂电钉枪收入市场份额预测（2026-2031）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锂电钉枪上游原料供应商及联系方式列表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锂电钉枪典型客户列表</w:t>
      </w:r>
      <w:r>
        <w:rPr>
          <w:rFonts w:hint="eastAsia"/>
        </w:rPr>
        <w:br/>
      </w:r>
      <w:r>
        <w:rPr>
          <w:rFonts w:hint="eastAsia"/>
        </w:rPr>
        <w:t>　　表 121： 锂电钉枪主要销售模式及销售渠道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锂电钉枪行业发展机遇及主要驱动因素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锂电钉枪行业发展面临的风险</w:t>
      </w:r>
      <w:r>
        <w:rPr>
          <w:rFonts w:hint="eastAsia"/>
        </w:rPr>
        <w:br/>
      </w:r>
      <w:r>
        <w:rPr>
          <w:rFonts w:hint="eastAsia"/>
        </w:rPr>
        <w:t>　　表 124： 锂电钉枪行业政策分析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锂电钉枪产品图片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全球不同产品类型锂电钉枪销售额2020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全球不同产品类型锂电钉枪市场份额2024 &amp; 2031</w:t>
      </w:r>
      <w:r>
        <w:rPr>
          <w:rFonts w:hint="eastAsia"/>
        </w:rPr>
        <w:br/>
      </w:r>
      <w:r>
        <w:rPr>
          <w:rFonts w:hint="eastAsia"/>
        </w:rPr>
        <w:t>　　图 4： 直钉枪产品图片</w:t>
      </w:r>
      <w:r>
        <w:rPr>
          <w:rFonts w:hint="eastAsia"/>
        </w:rPr>
        <w:br/>
      </w:r>
      <w:r>
        <w:rPr>
          <w:rFonts w:hint="eastAsia"/>
        </w:rPr>
        <w:t>　　图 5： 钢钉枪产品图片</w:t>
      </w:r>
      <w:r>
        <w:rPr>
          <w:rFonts w:hint="eastAsia"/>
        </w:rPr>
        <w:br/>
      </w:r>
      <w:r>
        <w:rPr>
          <w:rFonts w:hint="eastAsia"/>
        </w:rPr>
        <w:t>　　图 6： 卷钉枪产品图片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全球不同应用锂电钉枪市场份额2024 &amp; 2031</w:t>
      </w:r>
      <w:r>
        <w:rPr>
          <w:rFonts w:hint="eastAsia"/>
        </w:rPr>
        <w:br/>
      </w:r>
      <w:r>
        <w:rPr>
          <w:rFonts w:hint="eastAsia"/>
        </w:rPr>
        <w:t>　　图 9： 家具制造</w:t>
      </w:r>
      <w:r>
        <w:rPr>
          <w:rFonts w:hint="eastAsia"/>
        </w:rPr>
        <w:br/>
      </w:r>
      <w:r>
        <w:rPr>
          <w:rFonts w:hint="eastAsia"/>
        </w:rPr>
        <w:t>　　图 10： 建筑施工</w:t>
      </w:r>
      <w:r>
        <w:rPr>
          <w:rFonts w:hint="eastAsia"/>
        </w:rPr>
        <w:br/>
      </w:r>
      <w:r>
        <w:rPr>
          <w:rFonts w:hint="eastAsia"/>
        </w:rPr>
        <w:t>　　图 11： 装饰装修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全球锂电钉枪产能、产量、产能利用率及发展趋势（2020-2031）&amp;（千个）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全球锂电钉枪产量、需求量及发展趋势（2020-2031）&amp;（千个）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全球主要地区锂电钉枪产量（2020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全球主要地区锂电钉枪产量市场份额（2020-2031）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中国锂电钉枪产能、产量、产能利用率及发展趋势（2020-2031）&amp;（千个）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中国锂电钉枪产量、市场需求量及发展趋势（2020-2031）&amp;（千个）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全球锂电钉枪市场销售额及增长率：（2020-2031）&amp;（百万美元）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全球市场锂电钉枪市场规模：2020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全球市场锂电钉枪销量及增长率（2020-2031）&amp;（千个）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全球市场锂电钉枪价格趋势（2020-2031）&amp;（美元/个）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全球主要地区锂电钉枪销售收入（2020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全球主要地区锂电钉枪销售收入市场份额（2020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北美市场锂电钉枪销量及增长率（2020-2031）&amp;（千个）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北美市场锂电钉枪收入及增长率（2020-2031）&amp;（百万美元）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欧洲市场锂电钉枪销量及增长率（2020-2031）&amp;（千个）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欧洲市场锂电钉枪收入及增长率（2020-2031）&amp;（百万美元）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中国市场锂电钉枪销量及增长率（2020-2031）&amp;（千个）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中国市场锂电钉枪收入及增长率（2020-2031）&amp;（百万美元）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日本市场锂电钉枪销量及增长率（2020-2031）&amp;（千个）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日本市场锂电钉枪收入及增长率（2020-2031）&amp;（百万美元）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东南亚市场锂电钉枪销量及增长率（2020-2031）&amp;（千个）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东南亚市场锂电钉枪收入及增长率（2020-2031）&amp;（百万美元）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印度市场锂电钉枪销量及增长率（2020-2031）&amp;（千个）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印度市场锂电钉枪收入及增长率（2020-2031）&amp;（百万美元）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2024年全球市场主要厂商锂电钉枪销量市场份额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2024年全球市场主要厂商锂电钉枪收入市场份额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2024年中国市场主要厂商锂电钉枪销量市场份额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2024年中国市场主要厂商锂电钉枪收入市场份额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2024年全球前五大生产商锂电钉枪市场份额</w:t>
      </w:r>
      <w:r>
        <w:rPr>
          <w:rFonts w:hint="eastAsia"/>
        </w:rPr>
        <w:br/>
      </w:r>
      <w:r>
        <w:rPr>
          <w:rFonts w:hint="eastAsia"/>
        </w:rPr>
        <w:t>　　图 42： 2024年全球锂电钉枪第一梯队、第二梯队和第三梯队厂商及市场份额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全球不同产品类型锂电钉枪价格走势（2020-2031）&amp;（美元/个）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全球不同应用锂电钉枪价格走势（2020-2031）&amp;（美元/个）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锂电钉枪产业链</w:t>
      </w:r>
      <w:r>
        <w:rPr>
          <w:rFonts w:hint="eastAsia"/>
        </w:rPr>
        <w:br/>
      </w:r>
      <w:r>
        <w:rPr>
          <w:rFonts w:hint="eastAsia"/>
        </w:rPr>
        <w:t>　　图 46： 锂电钉枪中国企业SWOT分析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06e9b5729442c" w:history="1">
        <w:r>
          <w:rPr>
            <w:rStyle w:val="Hyperlink"/>
          </w:rPr>
          <w:t>2025-2031年全球与中国锂电钉枪发展现状及前景趋势分析报告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06e9b5729442c" w:history="1">
        <w:r>
          <w:rPr>
            <w:rStyle w:val="Hyperlink"/>
          </w:rPr>
          <w:t>https://www.20087.com/5/88/LiDianDingQiangDeFaZhanQianJing.html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e99a377704f3e" w:history="1">
      <w:r>
        <w:rPr>
          <w:rStyle w:val="Hyperlink"/>
        </w:rPr>
        <w:t>2025-2031年全球与中国锂电钉枪发展现状及前景趋势分析报告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LiDianDingQiangDeFaZhanQianJing.html" TargetMode="External" Id="R38306e9b5729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LiDianDingQiangDeFaZhanQianJing.html" TargetMode="External" Id="R7a1e99a37770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2025-04-03T23:57:52Z</dcterms:created>
  <dcterms:modified xsi:type="dcterms:W3CDTF">2025-04-04T00:57:52Z</dcterms:modified>
  <dc:subject>2025-2031年全球与中国锂电钉枪发展现状及前景趋势分析报告</dc:subject>
  <dc:title>2025-2031年全球与中国锂电钉枪发展现状及前景趋势分析报告</dc:title>
  <cp:keywords>2025-2031年全球与中国锂电钉枪发展现状及前景趋势分析报告</cp:keywords>
  <dc:description>2025-2031年全球与中国锂电钉枪发展现状及前景趋势分析报告</dc:description>
</cp:coreProperties>
</file>