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16f834a6b6408f" w:history="1">
              <w:r>
                <w:rPr>
                  <w:rStyle w:val="Hyperlink"/>
                </w:rPr>
                <w:t>中国防盗安全门发展现状与市场前景分析报告（2025-2031年）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16f834a6b6408f" w:history="1">
              <w:r>
                <w:rPr>
                  <w:rStyle w:val="Hyperlink"/>
                </w:rPr>
                <w:t>中国防盗安全门发展现状与市场前景分析报告（2025-2031年）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16f834a6b6408f" w:history="1">
                <w:r>
                  <w:rPr>
                    <w:rStyle w:val="Hyperlink"/>
                  </w:rPr>
                  <w:t>https://www.20087.com/5/18/FangDaoAnQuanMenHangYeQianJingFenXi.html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盗安全门是用于住宅和商业建筑入口的安全防护产品，主要功能是防止非法入侵和保护人身及财产安全。随着社会治安问题的日益突出和居民安全意识的提高，防盗安全门的市场需求不断增长。市场上的防盗安全门材质多样，包括钢质、铝合金和复合材料等，设计上注重防盗性能和美观性的结合。</w:t>
      </w:r>
      <w:r>
        <w:rPr>
          <w:rFonts w:hint="eastAsia"/>
        </w:rPr>
        <w:br/>
      </w:r>
      <w:r>
        <w:rPr>
          <w:rFonts w:hint="eastAsia"/>
        </w:rPr>
        <w:t>　　未来，防盗安全门的发展将更加注重安全技术的集成和智能化。一方面，防盗安全门将集成更多的安全功能，如生物识别、智能报警和远程监控等，提高防盗效果。另一方面，随着智能家居的发展，防盗安全门将可能与智能家居系统相结合，实现门锁的远程控制和安全管理，提升用户的安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16f834a6b6408f" w:history="1">
        <w:r>
          <w:rPr>
            <w:rStyle w:val="Hyperlink"/>
          </w:rPr>
          <w:t>中国防盗安全门发展现状与市场前景分析报告（2025-2031年）</w:t>
        </w:r>
      </w:hyperlink>
      <w:r>
        <w:rPr>
          <w:rFonts w:hint="eastAsia"/>
        </w:rPr>
        <w:t>》深入剖析了防盗安全门产业链的整体结构，详细分析了防盗安全门市场规模与需求，同时探讨了防盗安全门价格动态及其影响因素。防盗安全门报告客观呈现了行业现状，科学预测了防盗安全门市场前景及发展趋势。在竞争格局方面，防盗安全门报告重点关注了行业内的重点企业，深入分析了防盗安全门市场竞争、集中度及品牌影响力。此外，防盗安全门报告还对市场进行了细分，揭示了防盗安全门各细分领域的增长潜力和投资机会。防盗安全门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防盗安全门行业概述</w:t>
      </w:r>
      <w:r>
        <w:rPr>
          <w:rFonts w:hint="eastAsia"/>
        </w:rPr>
        <w:br/>
      </w:r>
      <w:r>
        <w:rPr>
          <w:rFonts w:hint="eastAsia"/>
        </w:rPr>
        <w:t>　　第一节 防盗安全门定义与分类</w:t>
      </w:r>
      <w:r>
        <w:rPr>
          <w:rFonts w:hint="eastAsia"/>
        </w:rPr>
        <w:br/>
      </w:r>
      <w:r>
        <w:rPr>
          <w:rFonts w:hint="eastAsia"/>
        </w:rPr>
        <w:t>　　第二节 防盗安全门应用领域</w:t>
      </w:r>
      <w:r>
        <w:rPr>
          <w:rFonts w:hint="eastAsia"/>
        </w:rPr>
        <w:br/>
      </w:r>
      <w:r>
        <w:rPr>
          <w:rFonts w:hint="eastAsia"/>
        </w:rPr>
        <w:t>　　第三节 防盗安全门行业经济指标分析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防盗安全门产业链及经营模式分析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三、防盗安全门销售模式及销售渠道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全球防盗安全门市场发展综述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2019-2024年全球防盗安全门市场规模与趋势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主要国家与地区防盗安全门市场分析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2025-2031年全球防盗安全门行业发展趋势与前景预测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中国防盗安全门行业市场分析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2024-2025年防盗安全门产能与投资动态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一、国内防盗安全门产能及利用情况</w:t>
      </w:r>
      <w:r>
        <w:rPr>
          <w:rFonts w:hint="eastAsia"/>
        </w:rPr>
        <w:br/>
      </w:r>
      <w:r>
        <w:rPr>
          <w:rFonts w:hint="eastAsia"/>
        </w:rPr>
        <w:t>　　　　二、防盗安全门产能扩张与投资动态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2025-2031年防盗安全门行业产量统计与趋势预测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一、2019-2024年防盗安全门行业产量数据统计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1、2019-2024年防盗安全门产量及增长趋势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2、2019-2024年防盗安全门细分产品产量及份额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二、影响防盗安全门产量的关键因素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三、2025-2031年防盗安全门产量预测</w:t>
      </w:r>
      <w:r>
        <w:rPr>
          <w:rFonts w:hint="eastAsia"/>
        </w:rPr>
        <w:br/>
      </w:r>
      <w:r>
        <w:rPr>
          <w:rFonts w:hint="eastAsia"/>
        </w:rPr>
        <w:t>　　第三节 2025-2031年防盗安全门市场需求与销售分析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一、2024-2025年防盗安全门行业需求现状</w:t>
      </w:r>
      <w:r>
        <w:rPr>
          <w:rFonts w:hint="eastAsia"/>
        </w:rPr>
        <w:br/>
      </w:r>
      <w:r>
        <w:rPr>
          <w:rFonts w:hint="eastAsia"/>
        </w:rPr>
        <w:t>　　　　二、防盗安全门客户群体与需求特点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三、2019-2024年防盗安全门行业销售规模分析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四、2025-2031年防盗安全门市场增长潜力与规模预测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中国防盗安全门细分市场与下游应用领域分析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防盗安全门细分市场分析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一、2024-2025年防盗安全门主要细分产品市场现状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防盗安全门下游应用与客户群体分析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一、2024-2025年防盗安全门各应用领域市场现状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2024-2025年中国防盗安全门技术发展研究</w:t>
      </w:r>
      <w:r>
        <w:rPr>
          <w:rFonts w:hint="eastAsia"/>
        </w:rPr>
        <w:br/>
      </w:r>
      <w:r>
        <w:rPr>
          <w:rFonts w:hint="eastAsia"/>
        </w:rPr>
        <w:t>　　第一节 当前防盗安全门技术发展现状</w:t>
      </w:r>
      <w:r>
        <w:rPr>
          <w:rFonts w:hint="eastAsia"/>
        </w:rPr>
        <w:br/>
      </w:r>
      <w:r>
        <w:rPr>
          <w:rFonts w:hint="eastAsia"/>
        </w:rPr>
        <w:t>　　第二节 国内外防盗安全门技术差异与原因</w:t>
      </w:r>
      <w:r>
        <w:rPr>
          <w:rFonts w:hint="eastAsia"/>
        </w:rPr>
        <w:br/>
      </w:r>
      <w:r>
        <w:rPr>
          <w:rFonts w:hint="eastAsia"/>
        </w:rPr>
        <w:t>　　第三节 防盗安全门技术创新与发展趋势预测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技术进步对防盗安全门行业的影响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防盗安全门价格机制与竞争策略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一、2019-2024年防盗安全门市场价格走势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防盗安全门定价策略与方法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2025-2031年防盗安全门价格竞争态势与趋势预测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中国防盗安全门行业重点区域市场研究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2024-2025年重点区域防盗安全门市场发展概况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二、2019-2024年防盗安全门市场需求规模情况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三、2025-2031年防盗安全门行业发展潜力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二、2019-2024年防盗安全门市场需求规模情况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三、2025-2031年防盗安全门行业发展潜力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二、2019-2024年防盗安全门市场需求规模情况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三、2025-2031年防盗安全门行业发展潜力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二、2019-2024年防盗安全门市场需求规模情况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三、2025-2031年防盗安全门行业发展潜力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二、2019-2024年防盗安全门市场需求规模情况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三、2025-2031年防盗安全门行业发展潜力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2019-2024年中国防盗安全门行业进出口情况分析</w:t>
      </w:r>
      <w:r>
        <w:rPr>
          <w:rFonts w:hint="eastAsia"/>
        </w:rPr>
        <w:br/>
      </w:r>
      <w:r>
        <w:rPr>
          <w:rFonts w:hint="eastAsia"/>
        </w:rPr>
        <w:t>　　第一节 防盗安全门行业进口情况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一、2019-2024年防盗安全门进口规模及增长情况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二、防盗安全门主要进口来源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防盗安全门行业出口情况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一、2019-2024年防盗安全门出口规模及增长情况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二、防盗安全门主要出口目的地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2019-2024年中国防盗安全门行业总体发展与财务状况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2019-2024年中国防盗安全门行业规模情况</w:t>
      </w:r>
      <w:r>
        <w:rPr>
          <w:rFonts w:hint="eastAsia"/>
        </w:rPr>
        <w:br/>
      </w:r>
      <w:r>
        <w:rPr>
          <w:rFonts w:hint="eastAsia"/>
        </w:rPr>
        <w:t>　　　　一、防盗安全门行业企业数量规模</w:t>
      </w:r>
      <w:r>
        <w:rPr>
          <w:rFonts w:hint="eastAsia"/>
        </w:rPr>
        <w:br/>
      </w:r>
      <w:r>
        <w:rPr>
          <w:rFonts w:hint="eastAsia"/>
        </w:rPr>
        <w:t>　　　　二、防盗安全门行业从业人员规模</w:t>
      </w:r>
      <w:r>
        <w:rPr>
          <w:rFonts w:hint="eastAsia"/>
        </w:rPr>
        <w:br/>
      </w:r>
      <w:r>
        <w:rPr>
          <w:rFonts w:hint="eastAsia"/>
        </w:rPr>
        <w:t>　　　　三、防盗安全门行业市场敏感性分析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2019-2024年中国防盗安全门行业财务能力分析</w:t>
      </w:r>
      <w:r>
        <w:rPr>
          <w:rFonts w:hint="eastAsia"/>
        </w:rPr>
        <w:br/>
      </w:r>
      <w:r>
        <w:rPr>
          <w:rFonts w:hint="eastAsia"/>
        </w:rPr>
        <w:t>　　　　一、防盗安全门行业盈利能力</w:t>
      </w:r>
      <w:r>
        <w:rPr>
          <w:rFonts w:hint="eastAsia"/>
        </w:rPr>
        <w:br/>
      </w:r>
      <w:r>
        <w:rPr>
          <w:rFonts w:hint="eastAsia"/>
        </w:rPr>
        <w:t>　　　　二、防盗安全门行业偿债能力</w:t>
      </w:r>
      <w:r>
        <w:rPr>
          <w:rFonts w:hint="eastAsia"/>
        </w:rPr>
        <w:br/>
      </w:r>
      <w:r>
        <w:rPr>
          <w:rFonts w:hint="eastAsia"/>
        </w:rPr>
        <w:t>　　　　三、防盗安全门行业营运能力</w:t>
      </w:r>
      <w:r>
        <w:rPr>
          <w:rFonts w:hint="eastAsia"/>
        </w:rPr>
        <w:br/>
      </w:r>
      <w:r>
        <w:rPr>
          <w:rFonts w:hint="eastAsia"/>
        </w:rPr>
        <w:t>　　　　四、防盗安全门行业发展能力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防盗安全门行业重点企业调研分析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二、企业防盗安全门业务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二、企业防盗安全门业务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二、企业防盗安全门业务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二、企业防盗安全门业务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二、企业防盗安全门业务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二、企业防盗安全门业务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中国防盗安全门行业竞争格局分析</w:t>
      </w:r>
      <w:r>
        <w:rPr>
          <w:rFonts w:hint="eastAsia"/>
        </w:rPr>
        <w:br/>
      </w:r>
      <w:r>
        <w:rPr>
          <w:rFonts w:hint="eastAsia"/>
        </w:rPr>
        <w:t>　　第一节 防盗安全门行业竞争格局总览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2024-2025年防盗安全门行业竞争力分析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2019-2024年防盗安全门行业企业并购活动分析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2024-2025年防盗安全门行业会展与招投标活动分析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一、防盗安全门行业会展活动及其市场影响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2025年中国防盗安全门企业发展企业发展策略与建议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防盗安全门销售模式与渠道策略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防盗安全门品牌与市场推广策略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防盗安全门研发投入与技术创新能力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防盗安全门合作联盟与资源整合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中国防盗安全门行业风险与对策</w:t>
      </w:r>
      <w:r>
        <w:rPr>
          <w:rFonts w:hint="eastAsia"/>
        </w:rPr>
        <w:br/>
      </w:r>
      <w:r>
        <w:rPr>
          <w:rFonts w:hint="eastAsia"/>
        </w:rPr>
        <w:t>　　第一节 防盗安全门行业SWOT分析</w:t>
      </w:r>
      <w:r>
        <w:rPr>
          <w:rFonts w:hint="eastAsia"/>
        </w:rPr>
        <w:br/>
      </w:r>
      <w:r>
        <w:rPr>
          <w:rFonts w:hint="eastAsia"/>
        </w:rPr>
        <w:t>　　　　一、防盗安全门行业优势</w:t>
      </w:r>
      <w:r>
        <w:rPr>
          <w:rFonts w:hint="eastAsia"/>
        </w:rPr>
        <w:br/>
      </w:r>
      <w:r>
        <w:rPr>
          <w:rFonts w:hint="eastAsia"/>
        </w:rPr>
        <w:t>　　　　二、防盗安全门行业劣势</w:t>
      </w:r>
      <w:r>
        <w:rPr>
          <w:rFonts w:hint="eastAsia"/>
        </w:rPr>
        <w:br/>
      </w:r>
      <w:r>
        <w:rPr>
          <w:rFonts w:hint="eastAsia"/>
        </w:rPr>
        <w:t>　　　　三、防盗安全门市场机会</w:t>
      </w:r>
      <w:r>
        <w:rPr>
          <w:rFonts w:hint="eastAsia"/>
        </w:rPr>
        <w:br/>
      </w:r>
      <w:r>
        <w:rPr>
          <w:rFonts w:hint="eastAsia"/>
        </w:rPr>
        <w:t>　　　　四、防盗安全门市场威胁</w:t>
      </w:r>
      <w:r>
        <w:rPr>
          <w:rFonts w:hint="eastAsia"/>
        </w:rPr>
        <w:br/>
      </w:r>
      <w:r>
        <w:rPr>
          <w:rFonts w:hint="eastAsia"/>
        </w:rPr>
        <w:t>　　第二节 防盗安全门行业风险及对策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2025-2031年中国防盗安全门行业前景与发展趋势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2024-2025年防盗安全门行业发展环境分析</w:t>
      </w:r>
      <w:r>
        <w:rPr>
          <w:rFonts w:hint="eastAsia"/>
        </w:rPr>
        <w:br/>
      </w:r>
      <w:r>
        <w:rPr>
          <w:rFonts w:hint="eastAsia"/>
        </w:rPr>
        <w:t>　　　　一、防盗安全门行业主管部门与监管体制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二、防盗安全门行业主要法律法规及政策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三、防盗安全门行业标准与质量监管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2025-2031年防盗安全门行业发展趋势与方向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2025-2031年防盗安全门行业发展潜力与机遇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防盗安全门行业研究结论与建议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[中:智:林]防盗安全门行业发展建议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防盗安全门行业历程</w:t>
      </w:r>
      <w:r>
        <w:rPr>
          <w:rFonts w:hint="eastAsia"/>
        </w:rPr>
        <w:br/>
      </w:r>
      <w:r>
        <w:rPr>
          <w:rFonts w:hint="eastAsia"/>
        </w:rPr>
        <w:t>　　图表 防盗安全门行业生命周期</w:t>
      </w:r>
      <w:r>
        <w:rPr>
          <w:rFonts w:hint="eastAsia"/>
        </w:rPr>
        <w:br/>
      </w:r>
      <w:r>
        <w:rPr>
          <w:rFonts w:hint="eastAsia"/>
        </w:rPr>
        <w:t>　　图表 防盗安全门行业产业链分析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2019-2024年中国防盗安全门行业市场规模及增长情况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2019-2024年防盗安全门行业市场容量分析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2019-2024年中国防盗安全门行业产能统计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2019-2024年中国防盗安全门行业产量及增长趋势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2019-2024年中国防盗安全门市场需求量及增速统计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2024年中国防盗安全门行业需求领域分布格局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2019-2024年中国防盗安全门行业销售收入分析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2019-2024年中国防盗安全门行业盈利情况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2019-2024年中国防盗安全门行业利润总额统计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2019-2024年中国防盗安全门进口数量分析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2019-2024年中国防盗安全门进口金额分析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2019-2024年中国防盗安全门出口数量分析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2019-2024年中国防盗安全门出口金额分析</w:t>
      </w:r>
      <w:r>
        <w:rPr>
          <w:rFonts w:hint="eastAsia"/>
        </w:rPr>
        <w:br/>
      </w:r>
      <w:r>
        <w:rPr>
          <w:rFonts w:hint="eastAsia"/>
        </w:rPr>
        <w:t>　　图表 2024年中国防盗安全门进口国家及地区分析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2024年中国防盗安全门出口国家及地区分析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2019-2024年中国防盗安全门行业企业数量情况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2019-2024年中国防盗安全门行业企业平均规模情况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**地区防盗安全门市场规模及增长情况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**地区防盗安全门行业市场需求情况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**地区防盗安全门市场规模及增长情况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**地区防盗安全门行业市场需求情况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**地区防盗安全门市场规模及增长情况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**地区防盗安全门行业市场需求情况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**地区防盗安全门市场规模及增长情况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**地区防盗安全门行业市场需求情况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防盗安全门重点企业（一）基本信息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防盗安全门重点企业（一）经营情况分析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防盗安全门重点企业（一）主要经济指标情况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防盗安全门重点企业（一）盈利能力情况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防盗安全门重点企业（一）偿债能力情况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防盗安全门重点企业（一）运营能力情况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防盗安全门重点企业（一）成长能力情况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防盗安全门重点企业（二）基本信息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防盗安全门重点企业（二）经营情况分析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防盗安全门重点企业（二）主要经济指标情况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防盗安全门重点企业（二）盈利能力情况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防盗安全门重点企业（二）偿债能力情况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防盗安全门重点企业（二）运营能力情况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防盗安全门重点企业（二）成长能力情况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防盗安全门重点企业（三）基本信息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防盗安全门重点企业（三）经营情况分析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防盗安全门重点企业（三）主要经济指标情况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防盗安全门重点企业（三）盈利能力情况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防盗安全门重点企业（三）偿债能力情况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防盗安全门重点企业（三）运营能力情况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防盗安全门重点企业（三）成长能力情况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2025-2031年中国防盗安全门行业产能预测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2025-2031年中国防盗安全门行业产量预测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2025-2031年中国防盗安全门市场需求量预测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2025-2031年中国防盗安全门行业供需平衡预测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2025-2031年中国防盗安全门行业市场容量预测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2025-2031年中国防盗安全门行业市场规模预测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2025-2031年中国防盗安全门市场前景分析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2025-2031年中国防盗安全门行业发展趋势预测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16f834a6b6408f" w:history="1">
        <w:r>
          <w:rPr>
            <w:rStyle w:val="Hyperlink"/>
          </w:rPr>
          <w:t>中国防盗安全门发展现状与市场前景分析报告（2025-2031年）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16f834a6b6408f" w:history="1">
        <w:r>
          <w:rPr>
            <w:rStyle w:val="Hyperlink"/>
          </w:rPr>
          <w:t>https://www.20087.com/5/18/FangDaoAnQuanMenHangYeQianJingFenXi.html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9d2cf939f7433e" w:history="1">
      <w:r>
        <w:rPr>
          <w:rStyle w:val="Hyperlink"/>
        </w:rPr>
        <w:t>中国防盗安全门发展现状与市场前景分析报告（2025-2031年）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FangDaoAnQuanMenHangYeQianJingFenXi.html" TargetMode="External" Id="R8f16f834a6b640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FangDaoAnQuanMenHangYeQianJingFenXi.html" TargetMode="External" Id="R199d2cf939f743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2025-02-12T09:23:10Z</dcterms:created>
  <dcterms:modified xsi:type="dcterms:W3CDTF">2025-02-12T10:23:10Z</dcterms:modified>
  <dc:subject>中国防盗安全门发展现状与市场前景分析报告（2025-2031年）</dc:subject>
  <dc:title>中国防盗安全门发展现状与市场前景分析报告（2025-2031年）</dc:title>
  <cp:keywords>中国防盗安全门发展现状与市场前景分析报告（2025-2031年）</cp:keywords>
  <dc:description>中国防盗安全门发展现状与市场前景分析报告（2025-2031年）</dc:description>
</cp:coreProperties>
</file>