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f4ce187d443ef" w:history="1">
              <w:r>
                <w:rPr>
                  <w:rStyle w:val="Hyperlink"/>
                </w:rPr>
                <w:t>中国霍尔电流传感器行业研究与市场前景分析报告（2025-2031年）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f4ce187d443ef" w:history="1">
              <w:r>
                <w:rPr>
                  <w:rStyle w:val="Hyperlink"/>
                </w:rPr>
                <w:t>中国霍尔电流传感器行业研究与市场前景分析报告（2025-2031年）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f4ce187d443ef" w:history="1">
                <w:r>
                  <w:rPr>
                    <w:rStyle w:val="Hyperlink"/>
                  </w:rPr>
                  <w:t>https://www.20087.com/5/08/HuoErDianLiuChuanGanQiShiChangXianZhuangHeQianJing.html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电流传感器是一种重要的电气测量工具，在电力、汽车、工业自动化等多个领域发挥着关键作用。近年来，随着工业自动化水平的提高和技术的进步，霍尔电流传感器市场呈现出稳步增长的趋势。目前，不仅传统的霍尔效应传感器保持稳定需求，而且随着技术的进步，新型高性能霍尔电流传感器如高精度、宽量程的传感器逐渐受到市场的欢迎。同时，随着消费者对传感器精度和稳定性要求的提高，对霍尔电流传感器的性能要求也不断提高，促进了霍尔电流传感器技术的不断创新。</w:t>
      </w:r>
      <w:r>
        <w:rPr>
          <w:rFonts w:hint="eastAsia"/>
        </w:rPr>
        <w:br/>
      </w:r>
      <w:r>
        <w:rPr>
          <w:rFonts w:hint="eastAsia"/>
        </w:rPr>
        <w:t>　　未来，霍尔电流传感器市场将更加注重技术创新和智能化。随着新材料技术的发展，将会有更多高性能、高精度的霍尔电流传感器问世，以满足不同行业的需求。同时，随着智能制造技术的应用，霍尔电流传感器的生产将更加高效和环保，同时也能够实现更加精细的定制化服务。此外，随着物联网技术的应用，集成智能控制、远程监控等功能的霍尔电流传感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f4ce187d443ef" w:history="1">
        <w:r>
          <w:rPr>
            <w:rStyle w:val="Hyperlink"/>
          </w:rPr>
          <w:t>中国霍尔电流传感器行业研究与市场前景分析报告（2025-2031年）</w:t>
        </w:r>
      </w:hyperlink>
      <w:r>
        <w:rPr>
          <w:rFonts w:hint="eastAsia"/>
        </w:rPr>
        <w:t>》系统梳理了霍尔电流传感器行业产业链结构，分析霍尔电流传感器行业市场规模、需求特征及价格动态，客观呈现霍尔电流传感器行业发展现状。报告研究了霍尔电流传感器技术发展现状及未来方向，结合市场趋势科学预测增长空间，并解析霍尔电流传感器重点企业的竞争格局与品牌表现。通过对霍尔电流传感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霍尔电流传感器行业概述</w:t>
      </w:r>
      <w:r>
        <w:rPr>
          <w:rFonts w:hint="eastAsia"/>
        </w:rPr>
        <w:br/>
      </w:r>
      <w:r>
        <w:rPr>
          <w:rFonts w:hint="eastAsia"/>
        </w:rPr>
        <w:t>　　第一节 霍尔电流传感器定义与分类</w:t>
      </w:r>
      <w:r>
        <w:rPr>
          <w:rFonts w:hint="eastAsia"/>
        </w:rPr>
        <w:br/>
      </w:r>
      <w:r>
        <w:rPr>
          <w:rFonts w:hint="eastAsia"/>
        </w:rPr>
        <w:t>　　第二节 霍尔电流传感器应用领域</w:t>
      </w:r>
      <w:r>
        <w:rPr>
          <w:rFonts w:hint="eastAsia"/>
        </w:rPr>
        <w:br/>
      </w:r>
      <w:r>
        <w:rPr>
          <w:rFonts w:hint="eastAsia"/>
        </w:rPr>
        <w:t>　　第三节 霍尔电流传感器行业经济指标分析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霍尔电流传感器产业链及经营模式分析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三、霍尔电流传感器销售模式及销售渠道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全球霍尔电流传感器市场发展综述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2020-2024年全球霍尔电流传感器市场规模与趋势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主要国家与地区霍尔电流传感器市场分析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2025-2031年全球霍尔电流传感器行业发展趋势与前景预测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中国霍尔电流传感器行业市场分析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2023-2024年霍尔电流传感器产能与投资动态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一、国内霍尔电流传感器产能及利用情况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二、霍尔电流传感器产能扩张与投资动态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2025-2031年霍尔电流传感器行业产量统计与趋势预测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一、2020-2024年霍尔电流传感器行业产量数据统计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1、2020-2024年霍尔电流传感器产量及增长趋势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2、2020-2024年霍尔电流传感器细分产品产量及份额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二、影响霍尔电流传感器产量的关键因素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三、2025-2031年霍尔电流传感器产量预测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2025-2031年霍尔电流传感器市场需求与销售分析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一、2023-2024年霍尔电流传感器行业需求现状</w:t>
      </w:r>
      <w:r>
        <w:rPr>
          <w:rFonts w:hint="eastAsia"/>
        </w:rPr>
        <w:br/>
      </w:r>
      <w:r>
        <w:rPr>
          <w:rFonts w:hint="eastAsia"/>
        </w:rPr>
        <w:t>　　　　二、霍尔电流传感器客户群体与需求特点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三、2020-2024年霍尔电流传感器行业销售规模分析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四、2025-2031年霍尔电流传感器市场增长潜力与规模预测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中国霍尔电流传感器细分市场与下游应用领域分析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霍尔电流传感器细分市场分析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一、2023-2024年霍尔电流传感器主要细分产品市场现状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霍尔电流传感器下游应用与客户群体分析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一、2023-2024年霍尔电流传感器各应用领域市场现状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2023-2024年中国霍尔电流传感器技术发展研究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当前霍尔电流传感器技术发展现状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国内外霍尔电流传感器技术差异与原因</w:t>
      </w:r>
      <w:r>
        <w:rPr>
          <w:rFonts w:hint="eastAsia"/>
        </w:rPr>
        <w:br/>
      </w:r>
      <w:r>
        <w:rPr>
          <w:rFonts w:hint="eastAsia"/>
        </w:rPr>
        <w:t>　　第三节 霍尔电流传感器技术创新与发展趋势预测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技术进步对霍尔电流传感器行业的影响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霍尔电流传感器价格机制与竞争策略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一、2020-2024年霍尔电流传感器市场价格走势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霍尔电流传感器定价策略与方法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2025-2031年霍尔电流传感器价格竞争态势与趋势预测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中国霍尔电流传感器行业重点区域市场研究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2023-2024年重点区域霍尔电流传感器市场发展概况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二、2020-2024年霍尔电流传感器市场需求规模情况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三、2025-2031年霍尔电流传感器行业发展潜力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二、2020-2024年霍尔电流传感器市场需求规模情况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三、2025-2031年霍尔电流传感器行业发展潜力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二、2020-2024年霍尔电流传感器市场需求规模情况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三、2025-2031年霍尔电流传感器行业发展潜力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二、2020-2024年霍尔电流传感器市场需求规模情况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三、2025-2031年霍尔电流传感器行业发展潜力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二、2020-2024年霍尔电流传感器市场需求规模情况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三、2025-2031年霍尔电流传感器行业发展潜力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2020-2024年中国霍尔电流传感器行业进出口情况分析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霍尔电流传感器行业进口情况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一、2020-2024年霍尔电流传感器进口规模及增长情况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二、霍尔电流传感器主要进口来源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霍尔电流传感器行业出口情况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一、2020-2024年霍尔电流传感器出口规模及增长情况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二、霍尔电流传感器主要出口目的地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2020-2024年中国霍尔电流传感器行业总体发展与财务状况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2020-2024年中国霍尔电流传感器行业规模情况</w:t>
      </w:r>
      <w:r>
        <w:rPr>
          <w:rFonts w:hint="eastAsia"/>
        </w:rPr>
        <w:br/>
      </w:r>
      <w:r>
        <w:rPr>
          <w:rFonts w:hint="eastAsia"/>
        </w:rPr>
        <w:t>　　　　一、霍尔电流传感器行业企业数量规模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二、霍尔电流传感器行业从业人员规模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三、霍尔电流传感器行业市场敏感性分析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2020-2024年中国霍尔电流传感器行业财务能力分析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一、霍尔电流传感器行业盈利能力</w:t>
      </w:r>
      <w:r>
        <w:rPr>
          <w:rFonts w:hint="eastAsia"/>
        </w:rPr>
        <w:br/>
      </w:r>
      <w:r>
        <w:rPr>
          <w:rFonts w:hint="eastAsia"/>
        </w:rPr>
        <w:t>　　　　二、霍尔电流传感器行业偿债能力</w:t>
      </w:r>
      <w:r>
        <w:rPr>
          <w:rFonts w:hint="eastAsia"/>
        </w:rPr>
        <w:br/>
      </w:r>
      <w:r>
        <w:rPr>
          <w:rFonts w:hint="eastAsia"/>
        </w:rPr>
        <w:t>　　　　三、霍尔电流传感器行业营运能力</w:t>
      </w:r>
      <w:r>
        <w:rPr>
          <w:rFonts w:hint="eastAsia"/>
        </w:rPr>
        <w:br/>
      </w:r>
      <w:r>
        <w:rPr>
          <w:rFonts w:hint="eastAsia"/>
        </w:rPr>
        <w:t>　　　　四、霍尔电流传感器行业发展能力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霍尔电流传感器行业重点企业调研分析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中国霍尔电流传感器行业竞争格局分析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霍尔电流传感器行业竞争格局总览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2023-2024年霍尔电流传感器行业竞争力分析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2020-2024年霍尔电流传感器行业企业并购活动分析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2023-2024年霍尔电流传感器行业会展与招投标活动分析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一、霍尔电流传感器行业会展活动及其市场影响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2024年中国霍尔电流传感器企业发展企业发展策略与建议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霍尔电流传感器销售模式与渠道策略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霍尔电流传感器品牌与市场推广策略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霍尔电流传感器研发投入与技术创新能力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霍尔电流传感器合作联盟与资源整合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中国霍尔电流传感器行业风险与对策</w:t>
      </w:r>
      <w:r>
        <w:rPr>
          <w:rFonts w:hint="eastAsia"/>
        </w:rPr>
        <w:br/>
      </w:r>
      <w:r>
        <w:rPr>
          <w:rFonts w:hint="eastAsia"/>
        </w:rPr>
        <w:t>　　第一节 霍尔电流传感器行业SWOT分析</w:t>
      </w:r>
      <w:r>
        <w:rPr>
          <w:rFonts w:hint="eastAsia"/>
        </w:rPr>
        <w:br/>
      </w:r>
      <w:r>
        <w:rPr>
          <w:rFonts w:hint="eastAsia"/>
        </w:rPr>
        <w:t>　　　　一、霍尔电流传感器行业优势</w:t>
      </w:r>
      <w:r>
        <w:rPr>
          <w:rFonts w:hint="eastAsia"/>
        </w:rPr>
        <w:br/>
      </w:r>
      <w:r>
        <w:rPr>
          <w:rFonts w:hint="eastAsia"/>
        </w:rPr>
        <w:t>　　　　二、霍尔电流传感器行业劣势</w:t>
      </w:r>
      <w:r>
        <w:rPr>
          <w:rFonts w:hint="eastAsia"/>
        </w:rPr>
        <w:br/>
      </w:r>
      <w:r>
        <w:rPr>
          <w:rFonts w:hint="eastAsia"/>
        </w:rPr>
        <w:t>　　　　三、霍尔电流传感器市场机会</w:t>
      </w:r>
      <w:r>
        <w:rPr>
          <w:rFonts w:hint="eastAsia"/>
        </w:rPr>
        <w:br/>
      </w:r>
      <w:r>
        <w:rPr>
          <w:rFonts w:hint="eastAsia"/>
        </w:rPr>
        <w:t>　　　　四、霍尔电流传感器市场威胁</w:t>
      </w:r>
      <w:r>
        <w:rPr>
          <w:rFonts w:hint="eastAsia"/>
        </w:rPr>
        <w:br/>
      </w:r>
      <w:r>
        <w:rPr>
          <w:rFonts w:hint="eastAsia"/>
        </w:rPr>
        <w:t>　　第二节 霍尔电流传感器行业风险及对策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2025-2031年中国霍尔电流传感器行业前景与发展趋势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2023-2024年霍尔电流传感器行业发展环境分析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一、霍尔电流传感器行业主管部门与监管体制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二、霍尔电流传感器行业主要法律法规及政策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三、霍尔电流传感器行业标准与质量监管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2025-2031年霍尔电流传感器行业发展趋势与方向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2025-2031年霍尔电流传感器行业发展潜力与机遇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霍尔电流传感器行业研究结论与建议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中智.林.－霍尔电流传感器行业发展建议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2020-2024年中国霍尔电流传感器市场规模及增长情况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2020-2024年中国霍尔电流传感器行业产量及增长趋势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2025-2031年中国霍尔电流传感器行业产量预测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2020-2024年中国霍尔电流传感器行业市场需求及增长情况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2025-2031年中国霍尔电流传感器行业市场需求预测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**地区霍尔电流传感器市场规模及增长情况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**地区霍尔电流传感器市场规模及增长情况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2020-2024年中国霍尔电流传感器行业出口情况分析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霍尔电流传感器重点企业经营情况分析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2025年霍尔电流传感器行业壁垒</w:t>
      </w:r>
      <w:r>
        <w:rPr>
          <w:rFonts w:hint="eastAsia"/>
        </w:rPr>
        <w:br/>
      </w:r>
      <w:r>
        <w:rPr>
          <w:rFonts w:hint="eastAsia"/>
        </w:rPr>
        <w:t>　　图表 2025年霍尔电流传感器市场前景分析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2025-2031年中国霍尔电流传感器市场规模预测</w:t>
      </w:r>
      <w:r>
        <w:rPr>
          <w:rFonts w:hint="eastAsia"/>
        </w:rPr>
        <w:br/>
      </w:r>
      <w:r>
        <w:rPr>
          <w:rFonts w:hint="eastAsia"/>
        </w:rPr>
        <w:t>　　图表 2025年霍尔电流传感器发展趋势预测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f4ce187d443ef" w:history="1">
        <w:r>
          <w:rPr>
            <w:rStyle w:val="Hyperlink"/>
          </w:rPr>
          <w:t>中国霍尔电流传感器行业研究与市场前景分析报告（2025-2031年）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f4ce187d443ef" w:history="1">
        <w:r>
          <w:rPr>
            <w:rStyle w:val="Hyperlink"/>
          </w:rPr>
          <w:t>https://www.20087.com/5/08/HuoErDianLiuChuanGanQiShiChangXianZhuangHeQianJing.html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热点：霍尔传感器在电动车起什么作用、霍尔电流传感器选型、霍尔开关、霍尔电流传感器作用、霍尔电流传感器选型、霍尔电流传感器芯片、霍尔效应传感器、霍尔电流传感器怎么测量好坏、单轴倾角传感器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bd6a0d0474d8a" w:history="1">
      <w:r>
        <w:rPr>
          <w:rStyle w:val="Hyperlink"/>
        </w:rPr>
        <w:t>中国霍尔电流传感器行业研究与市场前景分析报告（2025-2031年）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uoErDianLiuChuanGanQiShiChangXianZhuangHeQianJing.html" TargetMode="External" Id="Raa9f4ce187d4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uoErDianLiuChuanGanQiShiChangXianZhuangHeQianJing.html" TargetMode="External" Id="R914bd6a0d047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2024-12-10T04:27:56Z</dcterms:created>
  <dcterms:modified xsi:type="dcterms:W3CDTF">2024-12-10T05:27:56Z</dcterms:modified>
  <dc:subject>中国霍尔电流传感器行业研究与市场前景分析报告（2025-2031年）</dc:subject>
  <dc:title>中国霍尔电流传感器行业研究与市场前景分析报告（2025-2031年）</dc:title>
  <cp:keywords>中国霍尔电流传感器行业研究与市场前景分析报告（2025-2031年）</cp:keywords>
  <dc:description>中国霍尔电流传感器行业研究与市场前景分析报告（2025-2031年）</dc:description>
</cp:coreProperties>
</file>