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03d395b044239" w:history="1">
              <w:r>
                <w:rPr>
                  <w:rStyle w:val="Hyperlink"/>
                </w:rPr>
                <w:t>全球与中国高侧电源开关芯片市场调查研究及行业前景分析报告（2025-2031年）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03d395b044239" w:history="1">
              <w:r>
                <w:rPr>
                  <w:rStyle w:val="Hyperlink"/>
                </w:rPr>
                <w:t>全球与中国高侧电源开关芯片市场调查研究及行业前景分析报告（2025-2031年）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03d395b044239" w:history="1">
                <w:r>
                  <w:rPr>
                    <w:rStyle w:val="Hyperlink"/>
                  </w:rPr>
                  <w:t>https://www.20087.com/5/18/GaoCeDianYuanKaiGuanXinPianHangYeQianJing.html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侧电源开关芯片主要用于控制电流从电源流向负载，广泛应用于汽车电子、工业控制和消费电子产品中。高侧电源开关芯片通过提供快速响应和高效能转换，确保了系统的稳定运行。目前市场上，高侧电源开关芯片的技术发展迅速，供应商们纷纷推出具有更高效率、更低功耗和更强保护功能的产品。这些产品不仅集成了过流保护、过热保护等多种安全机制，还采用了先进的封装技术，以减小尺寸并提升散热性能。与此同时，随着电动汽车市场的快速增长，对于高性能电源管理解决方案的需求也在不断增加，推动了相关技术的不断创新。</w:t>
      </w:r>
      <w:r>
        <w:rPr>
          <w:rFonts w:hint="eastAsia"/>
        </w:rPr>
        <w:br/>
      </w:r>
      <w:r>
        <w:rPr>
          <w:rFonts w:hint="eastAsia"/>
        </w:rPr>
        <w:t>　　随着物联网(IoT)设备数量的爆发式增长以及新能源汽车市场的蓬勃发展，对高侧电源开关芯片的需求将持续上升。一方面，为了适应更加复杂的应用场景，芯片将朝着集成化和多功能化的方向发展，集成更多的智能功能，如自诊断和远程监控，从而提升系统的可靠性和维护便利性。另一方面，随着环保法规日益严格，节能降耗成为行业发展的重点之一，促使高侧电源开关芯片企业开发更加高效的电源管理方案。此外，随着新材料（如碳化硅(SiC)和氮化镓(GaN)）的应用，预计会出现性能更为卓越的高侧电源开关芯片，为未来的电子设备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03d395b044239" w:history="1">
        <w:r>
          <w:rPr>
            <w:rStyle w:val="Hyperlink"/>
          </w:rPr>
          <w:t>全球与中国高侧电源开关芯片市场调查研究及行业前景分析报告（2025-2031年）</w:t>
        </w:r>
      </w:hyperlink>
      <w:r>
        <w:rPr>
          <w:rFonts w:hint="eastAsia"/>
        </w:rPr>
        <w:t>》基于多年行业研究积累，结合高侧电源开关芯片市场发展现状，依托行业权威数据资源和长期市场监测数据库，对高侧电源开关芯片市场规模、技术现状及未来方向进行了全面分析。报告梳理了高侧电源开关芯片行业竞争格局，重点评估了主要企业的市场表现及品牌影响力，并通过SWOT分析揭示了高侧电源开关芯片行业机遇与潜在风险。同时，报告对高侧电源开关芯片市场前景和发展趋势进行了科学预测，为投资者提供了投资价值判断和策略建议，助力把握高侧电源开关芯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高侧电源开关芯片市场概述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按照不同产品类型，高侧电源开关芯片主要可以分为如下几个类别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全球不同产品类型高侧电源开关芯片销售额增长趋势2020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从不同应用，高侧电源开关芯片主要包括如下几个方面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全球不同应用高侧电源开关芯片销售额增长趋势2020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高侧电源开关芯片行业背景、发展历史、现状及趋势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高侧电源开关芯片行业目前现状分析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高侧电源开关芯片发展趋势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全球高侧电源开关芯片总体规模分析</w:t>
      </w:r>
      <w:r>
        <w:rPr>
          <w:rFonts w:hint="eastAsia"/>
        </w:rPr>
        <w:br/>
      </w:r>
      <w:r>
        <w:rPr>
          <w:rFonts w:hint="eastAsia"/>
        </w:rPr>
        <w:t>　　2.1 全球高侧电源开关芯片供需现状及预测（2020-2031）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全球高侧电源开关芯片产能、产量、产能利用率及发展趋势（2020-2031）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全球高侧电源开关芯片产量、需求量及发展趋势（2020-2031）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全球主要地区高侧电源开关芯片产量及发展趋势（2020-2031）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全球主要地区高侧电源开关芯片产量（2020-2025）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全球主要地区高侧电源开关芯片产量（2026-2031）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全球主要地区高侧电源开关芯片产量市场份额（2020-2031）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中国高侧电源开关芯片供需现状及预测（2020-2031）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中国高侧电源开关芯片产能、产量、产能利用率及发展趋势（2020-2031）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中国高侧电源开关芯片产量、市场需求量及发展趋势（2020-2031）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全球高侧电源开关芯片销量及销售额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全球市场高侧电源开关芯片销售额（2020-2031）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全球市场高侧电源开关芯片销量（2020-2031）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全球市场高侧电源开关芯片价格趋势（2020-2031）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全球高侧电源开关芯片主要地区分析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全球主要地区高侧电源开关芯片市场规模分析：2020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全球主要地区高侧电源开关芯片销售收入及市场份额（2020-2025年）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全球主要地区高侧电源开关芯片销售收入预测（2026-2031年）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全球主要地区高侧电源开关芯片销量分析：2020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全球主要地区高侧电源开关芯片销量及市场份额（2020-2025年）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全球主要地区高侧电源开关芯片销量及市场份额预测（2026-2031）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北美市场高侧电源开关芯片销量、收入及增长率（2020-2031）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欧洲市场高侧电源开关芯片销量、收入及增长率（2020-2031）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中国市场高侧电源开关芯片销量、收入及增长率（2020-2031）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日本市场高侧电源开关芯片销量、收入及增长率（2020-2031）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东南亚市场高侧电源开关芯片销量、收入及增长率（2020-2031）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印度市场高侧电源开关芯片销量、收入及增长率（2020-2031）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全球市场主要厂商高侧电源开关芯片产能市场份额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全球市场主要厂商高侧电源开关芯片销量（2020-2025）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全球市场主要厂商高侧电源开关芯片销量（2020-2025）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全球市场主要厂商高侧电源开关芯片销售收入（2020-2025）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全球市场主要厂商高侧电源开关芯片销售价格（2020-2025）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2024年全球主要生产商高侧电源开关芯片收入排名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中国市场主要厂商高侧电源开关芯片销量（2020-2025）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中国市场主要厂商高侧电源开关芯片销量（2020-2025）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中国市场主要厂商高侧电源开关芯片销售收入（2020-2025）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2024年中国主要生产商高侧电源开关芯片收入排名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中国市场主要厂商高侧电源开关芯片销售价格（2020-2025）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全球主要厂商高侧电源开关芯片总部及产地分布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全球主要厂商成立时间及高侧电源开关芯片商业化日期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全球主要厂商高侧电源开关芯片产品类型及应用</w:t>
      </w:r>
      <w:r>
        <w:rPr>
          <w:rFonts w:hint="eastAsia"/>
        </w:rPr>
        <w:br/>
      </w:r>
      <w:r>
        <w:rPr>
          <w:rFonts w:hint="eastAsia"/>
        </w:rPr>
        <w:t>　　4.7 高侧电源开关芯片行业集中度、竞争程度分析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高侧电源开关芯片行业集中度分析：2024年全球Top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全球高侧电源开关芯片第一梯队、第二梯队和第三梯队生产商（品牌）及市场份额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重点企业（1）基本信息、高侧电源开关芯片生产基地、销售区域、竞争对手及市场地位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高侧电源开关芯片产品规格、参数及市场应用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高侧电源开关芯片销量、收入、价格及毛利率（2020-2025）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重点企业（2）基本信息、高侧电源开关芯片生产基地、销售区域、竞争对手及市场地位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高侧电源开关芯片产品规格、参数及市场应用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高侧电源开关芯片销量、收入、价格及毛利率（2020-2025）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重点企业（3）基本信息、高侧电源开关芯片生产基地、销售区域、竞争对手及市场地位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高侧电源开关芯片产品规格、参数及市场应用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高侧电源开关芯片销量、收入、价格及毛利率（2020-2025）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重点企业（4）基本信息、高侧电源开关芯片生产基地、销售区域、竞争对手及市场地位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高侧电源开关芯片产品规格、参数及市场应用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高侧电源开关芯片销量、收入、价格及毛利率（2020-2025）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重点企业（5）基本信息、高侧电源开关芯片生产基地、销售区域、竞争对手及市场地位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高侧电源开关芯片产品规格、参数及市场应用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高侧电源开关芯片销量、收入、价格及毛利率（2020-2025）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重点企业（6）基本信息、高侧电源开关芯片生产基地、销售区域、竞争对手及市场地位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高侧电源开关芯片产品规格、参数及市场应用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高侧电源开关芯片销量、收入、价格及毛利率（2020-2025）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重点企业（7）基本信息、高侧电源开关芯片生产基地、销售区域、竞争对手及市场地位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高侧电源开关芯片产品规格、参数及市场应用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高侧电源开关芯片销量、收入、价格及毛利率（2020-2025）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重点企业（8）基本信息、高侧电源开关芯片生产基地、销售区域、竞争对手及市场地位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高侧电源开关芯片产品规格、参数及市场应用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高侧电源开关芯片销量、收入、价格及毛利率（2020-2025）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重点企业（9）基本信息、高侧电源开关芯片生产基地、销售区域、竞争对手及市场地位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高侧电源开关芯片产品规格、参数及市场应用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高侧电源开关芯片销量、收入、价格及毛利率（2020-2025）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重点企业（10）基本信息、高侧电源开关芯片生产基地、销售区域、竞争对手及市场地位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高侧电源开关芯片产品规格、参数及市场应用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高侧电源开关芯片销量、收入、价格及毛利率（2020-2025）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重点企业（11）基本信息、高侧电源开关芯片生产基地、销售区域、竞争对手及市场地位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高侧电源开关芯片产品规格、参数及市场应用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高侧电源开关芯片销量、收入、价格及毛利率（2020-2025）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重点企业（12）基本信息、高侧电源开关芯片生产基地、销售区域、竞争对手及市场地位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高侧电源开关芯片产品规格、参数及市场应用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高侧电源开关芯片销量、收入、价格及毛利率（2020-2025）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重点企业（13）基本信息、高侧电源开关芯片生产基地、销售区域、竞争对手及市场地位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高侧电源开关芯片产品规格、参数及市场应用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高侧电源开关芯片销量、收入、价格及毛利率（2020-2025）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不同产品类型高侧电源开关芯片分析</w:t>
      </w:r>
      <w:r>
        <w:rPr>
          <w:rFonts w:hint="eastAsia"/>
        </w:rPr>
        <w:br/>
      </w:r>
      <w:r>
        <w:rPr>
          <w:rFonts w:hint="eastAsia"/>
        </w:rPr>
        <w:t>　　6.1 全球不同产品类型高侧电源开关芯片销量（2020-2031）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全球不同产品类型高侧电源开关芯片销量及市场份额（2020-2025）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全球不同产品类型高侧电源开关芯片销量预测（2026-2031）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全球不同产品类型高侧电源开关芯片收入（2020-2031）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全球不同产品类型高侧电源开关芯片收入及市场份额（2020-2025）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全球不同产品类型高侧电源开关芯片收入预测（2026-2031）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全球不同产品类型高侧电源开关芯片价格走势（2020-2031）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不同应用高侧电源开关芯片分析</w:t>
      </w:r>
      <w:r>
        <w:rPr>
          <w:rFonts w:hint="eastAsia"/>
        </w:rPr>
        <w:br/>
      </w:r>
      <w:r>
        <w:rPr>
          <w:rFonts w:hint="eastAsia"/>
        </w:rPr>
        <w:t>　　7.1 全球不同应用高侧电源开关芯片销量（2020-2031）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全球不同应用高侧电源开关芯片销量及市场份额（2020-2025）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全球不同应用高侧电源开关芯片销量预测（2026-2031）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全球不同应用高侧电源开关芯片收入（2020-2031）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全球不同应用高侧电源开关芯片收入及市场份额（2020-2025）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全球不同应用高侧电源开关芯片收入预测（2026-2031）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全球不同应用高侧电源开关芯片价格走势（2020-2031）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高侧电源开关芯片产业链分析</w:t>
      </w:r>
      <w:r>
        <w:rPr>
          <w:rFonts w:hint="eastAsia"/>
        </w:rPr>
        <w:br/>
      </w:r>
      <w:r>
        <w:rPr>
          <w:rFonts w:hint="eastAsia"/>
        </w:rPr>
        <w:t>　　8.2 高侧电源开关芯片工艺制造技术分析</w:t>
      </w:r>
      <w:r>
        <w:rPr>
          <w:rFonts w:hint="eastAsia"/>
        </w:rPr>
        <w:br/>
      </w:r>
      <w:r>
        <w:rPr>
          <w:rFonts w:hint="eastAsia"/>
        </w:rPr>
        <w:t>　　8.3 高侧电源开关芯片产业上游供应分析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高侧电源开关芯片下游客户分析</w:t>
      </w:r>
      <w:r>
        <w:rPr>
          <w:rFonts w:hint="eastAsia"/>
        </w:rPr>
        <w:br/>
      </w:r>
      <w:r>
        <w:rPr>
          <w:rFonts w:hint="eastAsia"/>
        </w:rPr>
        <w:t>　　8.5 高侧电源开关芯片销售渠道分析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高侧电源开关芯片行业发展机遇及主要驱动因素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高侧电源开关芯片行业发展面临的风险</w:t>
      </w:r>
      <w:r>
        <w:rPr>
          <w:rFonts w:hint="eastAsia"/>
        </w:rPr>
        <w:br/>
      </w:r>
      <w:r>
        <w:rPr>
          <w:rFonts w:hint="eastAsia"/>
        </w:rPr>
        <w:t>　　9.3 高侧电源开关芯片行业政策分析</w:t>
      </w:r>
      <w:r>
        <w:rPr>
          <w:rFonts w:hint="eastAsia"/>
        </w:rPr>
        <w:br/>
      </w:r>
      <w:r>
        <w:rPr>
          <w:rFonts w:hint="eastAsia"/>
        </w:rPr>
        <w:t>　　9.4 高侧电源开关芯片中国企业SWOT分析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全球不同产品类型高侧电源开关芯片销售额增长（CAGR）趋势2020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高侧电源开关芯片行业目前发展现状</w:t>
      </w:r>
      <w:r>
        <w:rPr>
          <w:rFonts w:hint="eastAsia"/>
        </w:rPr>
        <w:br/>
      </w:r>
      <w:r>
        <w:rPr>
          <w:rFonts w:hint="eastAsia"/>
        </w:rPr>
        <w:t>　　表 4： 高侧电源开关芯片发展趋势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全球主要地区高侧电源开关芯片产量增速（CAGR）：（2020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全球主要地区高侧电源开关芯片产量（2020-2025）&amp;（千件）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全球主要地区高侧电源开关芯片产量（2026-2031）&amp;（千件）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全球主要地区高侧电源开关芯片产量市场份额（2020-2025）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全球主要地区高侧电源开关芯片产量（2026-2031）&amp;（千件）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全球主要地区高侧电源开关芯片销售收入增速：（2020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全球主要地区高侧电源开关芯片销售收入（2020-2025）&amp;（百万美元）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全球主要地区高侧电源开关芯片销售收入市场份额（2020-2025）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全球主要地区高侧电源开关芯片收入（2026-2031）&amp;（百万美元）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全球主要地区高侧电源开关芯片收入市场份额（2026-2031）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全球主要地区高侧电源开关芯片销量（千件）：2020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全球主要地区高侧电源开关芯片销量（2020-2025）&amp;（千件）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全球主要地区高侧电源开关芯片销量市场份额（2020-2025）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全球主要地区高侧电源开关芯片销量（2026-2031）&amp;（千件）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全球主要地区高侧电源开关芯片销量份额（2026-2031）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全球市场主要厂商高侧电源开关芯片产能（2024-2025）&amp;（千件）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全球市场主要厂商高侧电源开关芯片销量（2020-2025）&amp;（千件）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全球市场主要厂商高侧电源开关芯片销量市场份额（2020-2025）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全球市场主要厂商高侧电源开关芯片销售收入（2020-2025）&amp;（百万美元）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全球市场主要厂商高侧电源开关芯片销售收入市场份额（2020-2025）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全球市场主要厂商高侧电源开关芯片销售价格（2020-2025）&amp;（美元/件）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2024年全球主要生产商高侧电源开关芯片收入排名（百万美元）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中国市场主要厂商高侧电源开关芯片销量（2020-2025）&amp;（千件）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中国市场主要厂商高侧电源开关芯片销量市场份额（2020-2025）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中国市场主要厂商高侧电源开关芯片销售收入（2020-2025）&amp;（百万美元）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中国市场主要厂商高侧电源开关芯片销售收入市场份额（2020-2025）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2024年中国主要生产商高侧电源开关芯片收入排名（百万美元）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中国市场主要厂商高侧电源开关芯片销售价格（2020-2025）&amp;（美元/件）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全球主要厂商高侧电源开关芯片总部及产地分布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全球主要厂商成立时间及高侧电源开关芯片商业化日期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全球主要厂商高侧电源开关芯片产品类型及应用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2024年全球高侧电源开关芯片主要厂商市场地位（第一梯队、第二梯队和第三梯队）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全球高侧电源开关芯片市场投资、并购等现状分析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高侧电源开关芯片生产基地、销售区域、竞争对手及市场地位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高侧电源开关芯片产品规格、参数及市场应用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高侧电源开关芯片销量（千件）、收入（百万美元）、价格（美元/件）及毛利率（2020-2025）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高侧电源开关芯片生产基地、销售区域、竞争对手及市场地位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高侧电源开关芯片产品规格、参数及市场应用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高侧电源开关芯片销量（千件）、收入（百万美元）、价格（美元/件）及毛利率（2020-2025）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高侧电源开关芯片生产基地、销售区域、竞争对手及市场地位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高侧电源开关芯片产品规格、参数及市场应用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高侧电源开关芯片销量（千件）、收入（百万美元）、价格（美元/件）及毛利率（2020-2025）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高侧电源开关芯片生产基地、销售区域、竞争对手及市场地位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高侧电源开关芯片产品规格、参数及市场应用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高侧电源开关芯片销量（千件）、收入（百万美元）、价格（美元/件）及毛利率（2020-2025）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高侧电源开关芯片生产基地、销售区域、竞争对手及市场地位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高侧电源开关芯片产品规格、参数及市场应用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高侧电源开关芯片销量（千件）、收入（百万美元）、价格（美元/件）及毛利率（2020-2025）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高侧电源开关芯片生产基地、销售区域、竞争对手及市场地位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高侧电源开关芯片产品规格、参数及市场应用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高侧电源开关芯片销量（千件）、收入（百万美元）、价格（美元/件）及毛利率（2020-2025）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高侧电源开关芯片生产基地、销售区域、竞争对手及市场地位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高侧电源开关芯片产品规格、参数及市场应用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高侧电源开关芯片销量（千件）、收入（百万美元）、价格（美元/件）及毛利率（2020-2025）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高侧电源开关芯片生产基地、销售区域、竞争对手及市场地位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高侧电源开关芯片产品规格、参数及市场应用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高侧电源开关芯片销量（千件）、收入（百万美元）、价格（美元/件）及毛利率（2020-2025）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高侧电源开关芯片生产基地、销售区域、竞争对手及市场地位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高侧电源开关芯片产品规格、参数及市场应用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高侧电源开关芯片销量（千件）、收入（百万美元）、价格（美元/件）及毛利率（2020-2025）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高侧电源开关芯片生产基地、销售区域、竞争对手及市场地位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高侧电源开关芯片产品规格、参数及市场应用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高侧电源开关芯片销量（千件）、收入（百万美元）、价格（美元/件）及毛利率（2020-2025）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高侧电源开关芯片生产基地、销售区域、竞争对手及市场地位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高侧电源开关芯片产品规格、参数及市场应用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高侧电源开关芯片销量（千件）、收入（百万美元）、价格（美元/件）及毛利率（2020-2025）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高侧电源开关芯片生产基地、销售区域、竞争对手及市场地位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高侧电源开关芯片产品规格、参数及市场应用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高侧电源开关芯片销量（千件）、收入（百万美元）、价格（美元/件）及毛利率（2020-2025）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高侧电源开关芯片生产基地、销售区域、竞争对手及市场地位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高侧电源开关芯片产品规格、参数及市场应用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高侧电源开关芯片销量（千件）、收入（百万美元）、价格（美元/件）及毛利率（2020-2025）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全球不同产品类型高侧电源开关芯片销量（2020-2025年）&amp;（千件）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全球不同产品类型高侧电源开关芯片销量市场份额（2020-2025）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全球不同产品类型高侧电源开关芯片销量预测（2026-2031）&amp;（千件）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全球市场不同产品类型高侧电源开关芯片销量市场份额预测（2026-2031）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全球不同产品类型高侧电源开关芯片收入（2020-2025年）&amp;（百万美元）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全球不同产品类型高侧电源开关芯片收入市场份额（2020-2025）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全球不同产品类型高侧电源开关芯片收入预测（2026-2031）&amp;（百万美元）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全球不同产品类型高侧电源开关芯片收入市场份额预测（2026-2031）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全球不同应用高侧电源开关芯片销量（2020-2025年）&amp;（千件）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全球不同应用高侧电源开关芯片销量市场份额（2020-2025）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全球不同应用高侧电源开关芯片销量预测（2026-2031）&amp;（千件）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全球市场不同应用高侧电源开关芯片销量市场份额预测（2026-2031）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全球不同应用高侧电源开关芯片收入（2020-2025年）&amp;（百万美元）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全球不同应用高侧电源开关芯片收入市场份额（2020-2025）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全球不同应用高侧电源开关芯片收入预测（2026-2031）&amp;（百万美元）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全球不同应用高侧电源开关芯片收入市场份额预测（2026-2031）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高侧电源开关芯片上游原料供应商及联系方式列表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高侧电源开关芯片典型客户列表</w:t>
      </w:r>
      <w:r>
        <w:rPr>
          <w:rFonts w:hint="eastAsia"/>
        </w:rPr>
        <w:br/>
      </w:r>
      <w:r>
        <w:rPr>
          <w:rFonts w:hint="eastAsia"/>
        </w:rPr>
        <w:t>　　表 121： 高侧电源开关芯片主要销售模式及销售渠道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高侧电源开关芯片行业发展机遇及主要驱动因素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高侧电源开关芯片行业发展面临的风险</w:t>
      </w:r>
      <w:r>
        <w:rPr>
          <w:rFonts w:hint="eastAsia"/>
        </w:rPr>
        <w:br/>
      </w:r>
      <w:r>
        <w:rPr>
          <w:rFonts w:hint="eastAsia"/>
        </w:rPr>
        <w:t>　　表 124： 高侧电源开关芯片行业政策分析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高侧电源开关芯片产品图片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全球不同产品类型高侧电源开关芯片销售额2020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全球不同产品类型高侧电源开关芯片市场份额2024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全球不同应用高侧电源开关芯片市场份额2024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汽车电子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全球高侧电源开关芯片产能、产量、产能利用率及发展趋势（2020-2031）&amp;（千件）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全球高侧电源开关芯片产量、需求量及发展趋势（2020-2031）&amp;（千件）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全球主要地区高侧电源开关芯片产量（2020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全球主要地区高侧电源开关芯片产量市场份额（2020-2031）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中国高侧电源开关芯片产能、产量、产能利用率及发展趋势（2020-2031）&amp;（千件）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中国高侧电源开关芯片产量、市场需求量及发展趋势（2020-2031）&amp;（千件）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全球高侧电源开关芯片市场销售额及增长率：（2020-2031）&amp;（百万美元）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全球市场高侧电源开关芯片市场规模：2020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全球市场高侧电源开关芯片销量及增长率（2020-2031）&amp;（千件）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全球市场高侧电源开关芯片价格趋势（2020-2031）&amp;（美元/件）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全球主要地区高侧电源开关芯片销售收入（2020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全球主要地区高侧电源开关芯片销售收入市场份额（2020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北美市场高侧电源开关芯片销量及增长率（2020-2031）&amp;（千件）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北美市场高侧电源开关芯片收入及增长率（2020-2031）&amp;（百万美元）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欧洲市场高侧电源开关芯片销量及增长率（2020-2031）&amp;（千件）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欧洲市场高侧电源开关芯片收入及增长率（2020-2031）&amp;（百万美元）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中国市场高侧电源开关芯片销量及增长率（2020-2031）&amp;（千件）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中国市场高侧电源开关芯片收入及增长率（2020-2031）&amp;（百万美元）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日本市场高侧电源开关芯片销量及增长率（2020-2031）&amp;（千件）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日本市场高侧电源开关芯片收入及增长率（2020-2031）&amp;（百万美元）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东南亚市场高侧电源开关芯片销量及增长率（2020-2031）&amp;（千件）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东南亚市场高侧电源开关芯片收入及增长率（2020-2031）&amp;（百万美元）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印度市场高侧电源开关芯片销量及增长率（2020-2031）&amp;（千件）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印度市场高侧电源开关芯片收入及增长率（2020-2031）&amp;（百万美元）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2024年全球市场主要厂商高侧电源开关芯片销量市场份额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2024年全球市场主要厂商高侧电源开关芯片收入市场份额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2024年中国市场主要厂商高侧电源开关芯片销量市场份额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2024年中国市场主要厂商高侧电源开关芯片收入市场份额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2024年全球前五大生产商高侧电源开关芯片市场份额</w:t>
      </w:r>
      <w:r>
        <w:rPr>
          <w:rFonts w:hint="eastAsia"/>
        </w:rPr>
        <w:br/>
      </w:r>
      <w:r>
        <w:rPr>
          <w:rFonts w:hint="eastAsia"/>
        </w:rPr>
        <w:t>　　图 39： 2024年全球高侧电源开关芯片第一梯队、第二梯队和第三梯队厂商及市场份额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全球不同产品类型高侧电源开关芯片价格走势（2020-2031）&amp;（美元/件）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全球不同应用高侧电源开关芯片价格走势（2020-2031）&amp;（美元/件）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高侧电源开关芯片产业链</w:t>
      </w:r>
      <w:r>
        <w:rPr>
          <w:rFonts w:hint="eastAsia"/>
        </w:rPr>
        <w:br/>
      </w:r>
      <w:r>
        <w:rPr>
          <w:rFonts w:hint="eastAsia"/>
        </w:rPr>
        <w:t>　　图 43： 高侧电源开关芯片中国企业SWOT分析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03d395b044239" w:history="1">
        <w:r>
          <w:rPr>
            <w:rStyle w:val="Hyperlink"/>
          </w:rPr>
          <w:t>全球与中国高侧电源开关芯片市场调查研究及行业前景分析报告（2025-2031年）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03d395b044239" w:history="1">
        <w:r>
          <w:rPr>
            <w:rStyle w:val="Hyperlink"/>
          </w:rPr>
          <w:t>https://www.20087.com/5/18/GaoCeDianYuanKaiGuanXinPianHangYeQianJing.html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dd38994ec42cc" w:history="1">
      <w:r>
        <w:rPr>
          <w:rStyle w:val="Hyperlink"/>
        </w:rPr>
        <w:t>全球与中国高侧电源开关芯片市场调查研究及行业前景分析报告（2025-2031年）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GaoCeDianYuanKaiGuanXinPianHangYeQianJing.html" TargetMode="External" Id="Rcd903d395b04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GaoCeDianYuanKaiGuanXinPianHangYeQianJing.html" TargetMode="External" Id="Rf24dd38994ec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2025-03-03T02:16:04Z</dcterms:created>
  <dcterms:modified xsi:type="dcterms:W3CDTF">2025-03-03T03:16:04Z</dcterms:modified>
  <dc:subject>全球与中国高侧电源开关芯片市场调查研究及行业前景分析报告（2025-2031年）</dc:subject>
  <dc:title>全球与中国高侧电源开关芯片市场调查研究及行业前景分析报告（2025-2031年）</dc:title>
  <cp:keywords>全球与中国高侧电源开关芯片市场调查研究及行业前景分析报告（2025-2031年）</cp:keywords>
  <dc:description>全球与中国高侧电源开关芯片市场调查研究及行业前景分析报告（2025-2031年）</dc:description>
</cp:coreProperties>
</file>