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c5d267dc841e6" w:history="1">
              <w:r>
                <w:rPr>
                  <w:rStyle w:val="Hyperlink"/>
                </w:rPr>
                <w:t>2024-2030年全球与中国高压接头行业现状及市场前景分析报告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c5d267dc841e6" w:history="1">
              <w:r>
                <w:rPr>
                  <w:rStyle w:val="Hyperlink"/>
                </w:rPr>
                <w:t>2024-2030年全球与中国高压接头行业现状及市场前景分析报告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c5d267dc841e6" w:history="1">
                <w:r>
                  <w:rPr>
                    <w:rStyle w:val="Hyperlink"/>
                  </w:rPr>
                  <w:t>https://www.20087.com/5/88/GaoYaJieTouQianJing.html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接头是连接高压管路的关键部件，广泛应用于石油天然气、电力、化工等行业。随着能源行业的不断发展，对高压接头的安全性和可靠性提出了更高要求。近年来，材料科学的进步和精密加工技术的发展，使得高压接头能够在极端条件下保持良好的密封性能。此外，随着对环境影响的重视，高压接头的设计和制造也开始注重减少泄漏风险，以保护生态环境。</w:t>
      </w:r>
      <w:r>
        <w:rPr>
          <w:rFonts w:hint="eastAsia"/>
        </w:rPr>
        <w:br/>
      </w:r>
      <w:r>
        <w:rPr>
          <w:rFonts w:hint="eastAsia"/>
        </w:rPr>
        <w:t>　　未来，高压接头的发展将更加侧重于提高耐压等级和使用寿命。随着深海油气开采等技术的发展，高压接头需要承受更高的压力和温度条件。同时，为了满足可持续发展的要求，高压接头的设计将更加注重环保材料的应用，减少对环境的潜在影响。此外，智能化监控系统的集成将成为高压接头的一个重要发展趋势，以实现对连接部位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c5d267dc841e6" w:history="1">
        <w:r>
          <w:rPr>
            <w:rStyle w:val="Hyperlink"/>
          </w:rPr>
          <w:t>2024-2030年全球与中国高压接头行业现状及市场前景分析报告</w:t>
        </w:r>
      </w:hyperlink>
      <w:r>
        <w:rPr>
          <w:rFonts w:hint="eastAsia"/>
        </w:rPr>
        <w:t>》通过严谨的内容、翔实的分析、权威的数据和直观的图表，全面解析了高压接头行业的市场规模、需求变化、价格波动以及产业链构成。高压接头报告深入剖析了当前市场现状，科学预测了未来高压接头市场前景与发展趋势，特别关注了高压接头细分市场的机会与挑战。同时，对高压接头重点企业的竞争地位、品牌影响力和市场集中度进行了全面评估。高压接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高压接头市场概述</w:t>
      </w:r>
      <w:r>
        <w:rPr>
          <w:rFonts w:hint="eastAsia"/>
        </w:rPr>
        <w:br/>
      </w:r>
      <w:r>
        <w:rPr>
          <w:rFonts w:hint="eastAsia"/>
        </w:rPr>
        <w:t>　　1.1 高压接头行业概述及统计范围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不同产品类型高压接头增长趋势2019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带螺纹</w:t>
      </w:r>
      <w:r>
        <w:rPr>
          <w:rFonts w:hint="eastAsia"/>
        </w:rPr>
        <w:br/>
      </w:r>
      <w:r>
        <w:rPr>
          <w:rFonts w:hint="eastAsia"/>
        </w:rPr>
        <w:t>　　　　1.2.3 不带螺纹</w:t>
      </w:r>
      <w:r>
        <w:rPr>
          <w:rFonts w:hint="eastAsia"/>
        </w:rPr>
        <w:br/>
      </w:r>
      <w:r>
        <w:rPr>
          <w:rFonts w:hint="eastAsia"/>
        </w:rPr>
        <w:t>　　1.3 从不同应用，高压接头主要包括如下几个方面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不同应用高压接头增长趋势2019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高压接头行业发展总体概况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高压接头行业发展主要特点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高压接头行业发展影响因素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全球高压接头供需现状及预测（2019-2030）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全球高压接头产能、产量、产能利用率及发展趋势（2019-2030）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全球高压接头产量、需求量及发展趋势（2019-2030）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全球主要地区高压接头产量及发展趋势（2019-2030）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中国高压接头供需现状及预测（2019-2030）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中国高压接头产能、产量、产能利用率及发展趋势（2019-2030）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中国高压接头产量、市场需求量及发展趋势（2019-2030）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中国高压接头产能和产量占全球的比重（2019-2030）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全球高压接头销量及收入（2019-2030）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全球市场高压接头收入（2019-2030）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全球市场高压接头销量（2019-2030）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全球市场高压接头价格趋势（2019-2030）</w:t>
      </w:r>
      <w:r>
        <w:rPr>
          <w:rFonts w:hint="eastAsia"/>
        </w:rPr>
        <w:br/>
      </w:r>
      <w:r>
        <w:rPr>
          <w:rFonts w:hint="eastAsia"/>
        </w:rPr>
        <w:t>　　2.4 中国高压接头销量及收入（2019-2030）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中国市场高压接头收入（2019-2030）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中国市场高压接头销量（2019-2030）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中国市场高压接头销量和收入占全球的比重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全球高压接头主要地区分析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全球主要地区高压接头市场规模分析：2019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全球主要地区高压接头销售收入及市场份额（2019-2024年）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全球主要地区高压接头销售收入预测（2024-2030年）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全球主要地区高压接头销量分析：2019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全球主要地区高压接头销量及市场份额（2019-2024年）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全球主要地区高压接头销量及市场份额预测（2024-2030）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北美（美国和加拿大）高压接头销量（2019-2030）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北美（美国和加拿大）高压接头收入（2019-2030）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欧洲（德国、英国、法国和意大利等国家）高压接头销量（2019-2030）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欧洲（德国、英国、法国和意大利等国家）高压接头收入（2019-2030）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亚太（中国、日本、韩国、中国台湾、印度和东南亚等）高压接头销量（2019-2030）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亚太（中国、日本、韩国、中国台湾、印度和东南亚等）高压接头收入（2019-2030）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拉美地区（墨西哥、巴西等国家）高压接头销量（2019-2030）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拉美地区（墨西哥、巴西等国家）高压接头收入（2019-2030）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中东及非洲（土耳其、沙特等国家）高压接头销量（2019-2030）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中东及非洲（土耳其、沙特等国家）高压接头收入（2019-2030）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全球市场主要厂商高压接头产能市场份额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全球市场主要厂商高压接头销量（2019-2024）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全球市场主要厂商高压接头销售收入（2019-2024）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全球市场主要厂商高压接头销售价格（2019-2024）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2024年全球主要生产商高压接头收入排名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中国市场主要厂商高压接头销量（2019-2024）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中国市场主要厂商高压接头销售收入（2019-2024）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中国市场主要厂商高压接头销售价格（2019-2024）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2024年中国主要生产商高压接头收入排名</w:t>
      </w:r>
      <w:r>
        <w:rPr>
          <w:rFonts w:hint="eastAsia"/>
        </w:rPr>
        <w:br/>
      </w:r>
      <w:r>
        <w:rPr>
          <w:rFonts w:hint="eastAsia"/>
        </w:rPr>
        <w:t>　　4.3 全球主要厂商高压接头产地分布及商业化日期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全球主要厂商高压接头产品类型列表</w:t>
      </w:r>
      <w:r>
        <w:rPr>
          <w:rFonts w:hint="eastAsia"/>
        </w:rPr>
        <w:br/>
      </w:r>
      <w:r>
        <w:rPr>
          <w:rFonts w:hint="eastAsia"/>
        </w:rPr>
        <w:t>　　4.5 高压接头行业集中度、竞争程度分析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高压接头行业集中度分析：全球头部厂商份额（Top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全球高压接头第一梯队、第二梯队和第三梯队生产商（品牌）及市场份额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不同产品类型高压接头分析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全球市场不同产品类型高压接头销量（2019-2030）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全球市场不同产品类型高压接头销量及市场份额（2019-2024）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全球市场不同产品类型高压接头销量预测（2024-2030）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全球市场不同产品类型高压接头收入（2019-2030）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全球市场不同产品类型高压接头收入及市场份额（2019-2024）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全球市场不同产品类型高压接头收入预测（2024-2030）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全球市场不同产品类型高压接头价格走势（2019-2030）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中国市场不同产品类型高压接头销量（2019-2030）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中国市场不同产品类型高压接头销量及市场份额（2019-2024）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中国市场不同产品类型高压接头销量预测（2024-2030）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中国市场不同产品类型高压接头收入（2019-2030）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中国市场不同产品类型高压接头收入及市场份额（2019-2024）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中国市场不同产品类型高压接头收入预测（2024-2030）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不同应用高压接头分析</w:t>
      </w:r>
      <w:r>
        <w:rPr>
          <w:rFonts w:hint="eastAsia"/>
        </w:rPr>
        <w:br/>
      </w:r>
      <w:r>
        <w:rPr>
          <w:rFonts w:hint="eastAsia"/>
        </w:rPr>
        <w:t>　　6.1 全球市场不同应用高压接头销量（2019-2030）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全球市场不同应用高压接头销量及市场份额（2019-2024）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全球市场不同应用高压接头销量预测（2024-2030）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全球市场不同应用高压接头收入（2019-2030）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全球市场不同应用高压接头收入及市场份额（2019-2024）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全球市场不同应用高压接头收入预测（2024-2030）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全球市场不同应用高压接头价格走势（2019-2030）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中国市场不同应用高压接头销量（2019-2030）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中国市场不同应用高压接头销量及市场份额（2019-2024）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中国市场不同应用高压接头销量预测（2024-2030）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中国市场不同应用高压接头收入（2019-2030）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中国市场不同应用高压接头收入及市场份额（2019-2024）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中国市场不同应用高压接头收入预测（2024-2030）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高压接头行业发展趋势</w:t>
      </w:r>
      <w:r>
        <w:rPr>
          <w:rFonts w:hint="eastAsia"/>
        </w:rPr>
        <w:br/>
      </w:r>
      <w:r>
        <w:rPr>
          <w:rFonts w:hint="eastAsia"/>
        </w:rPr>
        <w:t>　　7.2 高压接头行业主要驱动因素</w:t>
      </w:r>
      <w:r>
        <w:rPr>
          <w:rFonts w:hint="eastAsia"/>
        </w:rPr>
        <w:br/>
      </w:r>
      <w:r>
        <w:rPr>
          <w:rFonts w:hint="eastAsia"/>
        </w:rPr>
        <w:t>　　7.3 高压接头中国企业SWOT分析</w:t>
      </w:r>
      <w:r>
        <w:rPr>
          <w:rFonts w:hint="eastAsia"/>
        </w:rPr>
        <w:br/>
      </w:r>
      <w:r>
        <w:rPr>
          <w:rFonts w:hint="eastAsia"/>
        </w:rPr>
        <w:t>　　7.4 中国高压接头行业政策环境分析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高压接头行业产业链简介</w:t>
      </w:r>
      <w:r>
        <w:rPr>
          <w:rFonts w:hint="eastAsia"/>
        </w:rPr>
        <w:br/>
      </w:r>
      <w:r>
        <w:rPr>
          <w:rFonts w:hint="eastAsia"/>
        </w:rPr>
        <w:t>　　　　8.2.1 高压接头行业供应链分析</w:t>
      </w:r>
      <w:r>
        <w:rPr>
          <w:rFonts w:hint="eastAsia"/>
        </w:rPr>
        <w:br/>
      </w:r>
      <w:r>
        <w:rPr>
          <w:rFonts w:hint="eastAsia"/>
        </w:rPr>
        <w:t>　　　　8.2.2 高压接头主要原料及供应情况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高压接头行业主要下游客户</w:t>
      </w:r>
      <w:r>
        <w:rPr>
          <w:rFonts w:hint="eastAsia"/>
        </w:rPr>
        <w:br/>
      </w:r>
      <w:r>
        <w:rPr>
          <w:rFonts w:hint="eastAsia"/>
        </w:rPr>
        <w:t>　　8.3 高压接头行业采购模式</w:t>
      </w:r>
      <w:r>
        <w:rPr>
          <w:rFonts w:hint="eastAsia"/>
        </w:rPr>
        <w:br/>
      </w:r>
      <w:r>
        <w:rPr>
          <w:rFonts w:hint="eastAsia"/>
        </w:rPr>
        <w:t>　　8.4 高压接头行业生产模式</w:t>
      </w:r>
      <w:r>
        <w:rPr>
          <w:rFonts w:hint="eastAsia"/>
        </w:rPr>
        <w:br/>
      </w:r>
      <w:r>
        <w:rPr>
          <w:rFonts w:hint="eastAsia"/>
        </w:rPr>
        <w:t>　　8.5 高压接头行业销售模式及销售渠道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全球市场主要高压接头厂商简介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重点企业（14）高压接头销量、收入、价格及毛利率（2019-2024）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中国市场高压接头产量、销量、进出口分析及未来趋势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中国市场高压接头产量、销量、进出口分析及未来趋势（2019-2030）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中国市场高压接头进出口贸易趋势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中国市场高压接头主要进口来源</w:t>
      </w:r>
      <w:r>
        <w:rPr>
          <w:rFonts w:hint="eastAsia"/>
        </w:rPr>
        <w:br/>
      </w:r>
      <w:r>
        <w:rPr>
          <w:rFonts w:hint="eastAsia"/>
        </w:rPr>
        <w:t>　　10.4 中国市场高压接头主要出口目的地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中国市场高压接头主要地区分布</w:t>
      </w:r>
      <w:r>
        <w:rPr>
          <w:rFonts w:hint="eastAsia"/>
        </w:rPr>
        <w:br/>
      </w:r>
      <w:r>
        <w:rPr>
          <w:rFonts w:hint="eastAsia"/>
        </w:rPr>
        <w:t>　　11.1 中国高压接头生产地区分布</w:t>
      </w:r>
      <w:r>
        <w:rPr>
          <w:rFonts w:hint="eastAsia"/>
        </w:rPr>
        <w:br/>
      </w:r>
      <w:r>
        <w:rPr>
          <w:rFonts w:hint="eastAsia"/>
        </w:rPr>
        <w:t>　　11.2 中国高压接头消费地区分布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全球不同产品类型高压接头增长趋势2019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不同应用高压接头增长趋势2019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高压接头行业发展主要特点</w:t>
      </w:r>
      <w:r>
        <w:rPr>
          <w:rFonts w:hint="eastAsia"/>
        </w:rPr>
        <w:br/>
      </w:r>
      <w:r>
        <w:rPr>
          <w:rFonts w:hint="eastAsia"/>
        </w:rPr>
        <w:t>　　表4 高压接头行业发展有利因素分析</w:t>
      </w:r>
      <w:r>
        <w:rPr>
          <w:rFonts w:hint="eastAsia"/>
        </w:rPr>
        <w:br/>
      </w:r>
      <w:r>
        <w:rPr>
          <w:rFonts w:hint="eastAsia"/>
        </w:rPr>
        <w:t>　　表5 高压接头行业发展不利因素分析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进入高压接头行业壁垒</w:t>
      </w:r>
      <w:r>
        <w:rPr>
          <w:rFonts w:hint="eastAsia"/>
        </w:rPr>
        <w:br/>
      </w:r>
      <w:r>
        <w:rPr>
          <w:rFonts w:hint="eastAsia"/>
        </w:rPr>
        <w:t>　　表7 全球主要地区高压接头产量（千个）：2019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全球主要地区高压接头产量（2019-2024）&amp;（千个）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全球主要地区高压接头产量市场份额（2019-2024）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全球主要地区高压接头产量（2024-2030）&amp;（千个）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全球主要地区高压接头销售收入（百万美元）：2019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全球主要地区高压接头销售收入（2019-2024）&amp;（百万美元）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全球主要地区高压接头销售收入市场份额（2019-2024）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全球主要地区高压接头收入（2024-2030）&amp;（百万美元）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全球主要地区高压接头收入市场份额（2024-2030）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全球主要地区高压接头销量（千个）：2019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全球主要地区高压接头销量（2019-2024）&amp;（千个）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全球主要地区高压接头销量市场份额（2019-2024）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全球主要地区高压接头销量（2024-2030）&amp;（千个）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全球主要地区高压接头销量份额（2024-2030）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北美高压接头基本情况分析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北美（美国和加拿大）高压接头销量（2019-2030）&amp;（千个）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北美（美国和加拿大）高压接头收入（2019-2030）&amp;（百万美元）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欧洲高压接头基本情况分析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欧洲（德国、英国、法国和意大利等国家）高压接头销量（2019-2030）&amp;（千个）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欧洲（德国、英国、法国和意大利等国家）高压接头收入（2019-2030）&amp;（百万美元）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亚太地区高压接头基本情况分析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亚太（中国、日本、韩国、中国台湾、印度和东南亚等）高压接头销量（2019-2030）&amp;（千个）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亚太（中国、日本、韩国、中国台湾、印度和东南亚等）高压接头收入（2019-2030）&amp;（百万美元）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拉美地区高压接头基本情况分析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拉美地区（墨西哥、巴西等国家）高压接头销量（2019-2030）&amp;（千个）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拉美地区（墨西哥、巴西等国家）高压接头收入（2019-2030）&amp;（百万美元）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中东及非洲高压接头基本情况分析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中东及非洲（土耳其、沙特等国家）高压接头销量（2019-2030）&amp;（千个）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中东及非洲（土耳其、沙特等国家）高压接头收入（2019-2030）&amp;（百万美元）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全球市场主要厂商高压接头产能（2023-2024）&amp;（千个）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全球市场主要厂商高压接头销量（2019-2024）&amp;（千个）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全球市场主要厂商高压接头销量市场份额（2019-2024）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全球市场主要厂商高压接头销售收入（2019-2024）&amp;（百万美元）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全球市场主要厂商高压接头销售收入市场份额（2019-2024）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全球市场主要厂商高压接头销售价格（2019-2024）&amp;（美元\u002F个）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2024年全球主要生产商高压接头收入排名（百万美元）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中国市场主要厂商高压接头销量（2019-2024）&amp;（千个）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中国市场主要厂商高压接头销量市场份额（2019-2024）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中国市场主要厂商高压接头销售收入（2019-2024）&amp;（百万美元）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中国市场主要厂商高压接头销售收入市场份额（2019-2024）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中国市场主要厂商高压接头销售价格（2019-2024）&amp;（美元\u002F个）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2024年中国主要生产商高压接头收入排名（百万美元）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全球主要厂商高压接头产地分布及商业化日期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全球主要厂商高压接头产品类型列表</w:t>
      </w:r>
      <w:r>
        <w:rPr>
          <w:rFonts w:hint="eastAsia"/>
        </w:rPr>
        <w:br/>
      </w:r>
      <w:r>
        <w:rPr>
          <w:rFonts w:hint="eastAsia"/>
        </w:rPr>
        <w:t>　　表51 2024全球高压接头主要厂商市场地位（第一梯队、第二梯队和第三梯队）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全球不同产品类型高压接头销量（2019-2024年）&amp;（千个）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全球不同产品类型高压接头销量市场份额（2019-2024）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全球不同产品类型高压接头销量预测（2024-2030）&amp;（千个）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全球市场不同产品类型高压接头销量市场份额预测（2024-2030）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全球不同产品类型高压接头收入（2019-2024年）&amp;（百万美元）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全球不同产品类型高压接头收入市场份额（2019-2024）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全球不同产品类型高压接头收入预测（2024-2030）&amp;（百万美元）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全球不同产品类型高压接头收入市场份额预测（2024-2030）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全球不同产品类型高压接头价格走势（2019-2030）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中国不同产品类型高压接头销量（2019-2024年）&amp;（千个）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中国不同产品类型高压接头销量市场份额（2019-2024）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中国不同产品类型高压接头销量预测（2024-2030）&amp;（千个）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中国不同产品类型高压接头销量市场份额预测（2024-2030）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中国不同产品类型高压接头收入（2019-2024年）&amp;（百万美元）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中国不同产品类型高压接头收入市场份额（2019-2024）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中国不同产品类型高压接头收入预测（2024-2030）&amp;（百万美元）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中国不同产品类型高压接头收入市场份额预测（2024-2030）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全球不同应用高压接头销量（2019-2024年）&amp;（千个）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全球不同应用高压接头销量市场份额（2019-2024）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全球不同应用高压接头销量预测（2024-2030）&amp;（千个）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全球市场不同应用高压接头销量市场份额预测（2024-2030）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全球不同应用高压接头收入（2019-2024年）&amp;（百万美元）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全球不同应用高压接头收入市场份额（2019-2024）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全球不同应用高压接头收入预测（2024-2030）&amp;（百万美元）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全球不同应用高压接头收入市场份额预测（2024-2030）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全球不同应用高压接头价格走势（2019-2030）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中国不同应用高压接头销量（2019-2024年）&amp;（千个）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中国不同应用高压接头销量市场份额（2019-2024）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中国不同应用高压接头销量预测（2024-2030）&amp;（千个）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中国不同应用高压接头销量市场份额预测（2024-2030）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中国不同应用高压接头收入（2019-2024年）&amp;（百万美元）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中国不同应用高压接头收入市场份额（2019-2024）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中国不同应用高压接头收入预测（2024-2030）&amp;（百万美元）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中国不同应用高压接头收入市场份额预测（2024-2030）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高压接头行业技术发展趋势</w:t>
      </w:r>
      <w:r>
        <w:rPr>
          <w:rFonts w:hint="eastAsia"/>
        </w:rPr>
        <w:br/>
      </w:r>
      <w:r>
        <w:rPr>
          <w:rFonts w:hint="eastAsia"/>
        </w:rPr>
        <w:t>　　表87 高压接头行业主要驱动因素</w:t>
      </w:r>
      <w:r>
        <w:rPr>
          <w:rFonts w:hint="eastAsia"/>
        </w:rPr>
        <w:br/>
      </w:r>
      <w:r>
        <w:rPr>
          <w:rFonts w:hint="eastAsia"/>
        </w:rPr>
        <w:t>　　表88 高压接头行业供应链分析</w:t>
      </w:r>
      <w:r>
        <w:rPr>
          <w:rFonts w:hint="eastAsia"/>
        </w:rPr>
        <w:br/>
      </w:r>
      <w:r>
        <w:rPr>
          <w:rFonts w:hint="eastAsia"/>
        </w:rPr>
        <w:t>　　表89 高压接头上游原料供应商</w:t>
      </w:r>
      <w:r>
        <w:rPr>
          <w:rFonts w:hint="eastAsia"/>
        </w:rPr>
        <w:br/>
      </w:r>
      <w:r>
        <w:rPr>
          <w:rFonts w:hint="eastAsia"/>
        </w:rPr>
        <w:t>　　表90 高压接头行业主要下游客户</w:t>
      </w:r>
      <w:r>
        <w:rPr>
          <w:rFonts w:hint="eastAsia"/>
        </w:rPr>
        <w:br/>
      </w:r>
      <w:r>
        <w:rPr>
          <w:rFonts w:hint="eastAsia"/>
        </w:rPr>
        <w:t>　　表91 高压接头行业典型经销商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重点企业（14）高压接头生产基地、销售区域、竞争对手及市场地位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重点企业（14）高压接头销量（千个）、收入（百万美元）、价格（美元\u002F个）及毛利率（2019-2024）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中国市场高压接头产量、销量、进出口（2019-2024年）&amp;（千个）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表163 中国市场高压接头产量、销量、进出口预测（2024-2030）&amp;（千个）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表164 中国市场高压接头进出口贸易趋势</w:t>
      </w:r>
      <w:r>
        <w:rPr>
          <w:rFonts w:hint="eastAsia"/>
        </w:rPr>
        <w:br/>
      </w:r>
      <w:r>
        <w:rPr>
          <w:rFonts w:hint="eastAsia"/>
        </w:rPr>
        <w:t>　　表165 中国市场高压接头主要进口来源</w:t>
      </w:r>
      <w:r>
        <w:rPr>
          <w:rFonts w:hint="eastAsia"/>
        </w:rPr>
        <w:br/>
      </w:r>
      <w:r>
        <w:rPr>
          <w:rFonts w:hint="eastAsia"/>
        </w:rPr>
        <w:t>　　表166 中国市场高压接头主要出口目的地</w:t>
      </w:r>
      <w:r>
        <w:rPr>
          <w:rFonts w:hint="eastAsia"/>
        </w:rPr>
        <w:br/>
      </w:r>
      <w:r>
        <w:rPr>
          <w:rFonts w:hint="eastAsia"/>
        </w:rPr>
        <w:t>　　表167 中国高压接头生产地区分布</w:t>
      </w:r>
      <w:r>
        <w:rPr>
          <w:rFonts w:hint="eastAsia"/>
        </w:rPr>
        <w:br/>
      </w:r>
      <w:r>
        <w:rPr>
          <w:rFonts w:hint="eastAsia"/>
        </w:rPr>
        <w:t>　　表168 中国高压接头消费地区分布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全球不同产品类型高压接头市场份额2023 &amp; 2024</w:t>
      </w:r>
      <w:r>
        <w:rPr>
          <w:rFonts w:hint="eastAsia"/>
        </w:rPr>
        <w:br/>
      </w:r>
      <w:r>
        <w:rPr>
          <w:rFonts w:hint="eastAsia"/>
        </w:rPr>
        <w:t>　　图3 带螺纹产品图片</w:t>
      </w:r>
      <w:r>
        <w:rPr>
          <w:rFonts w:hint="eastAsia"/>
        </w:rPr>
        <w:br/>
      </w:r>
      <w:r>
        <w:rPr>
          <w:rFonts w:hint="eastAsia"/>
        </w:rPr>
        <w:t>　　图4 不带螺纹产品图片</w:t>
      </w:r>
      <w:r>
        <w:rPr>
          <w:rFonts w:hint="eastAsia"/>
        </w:rPr>
        <w:br/>
      </w:r>
      <w:r>
        <w:rPr>
          <w:rFonts w:hint="eastAsia"/>
        </w:rPr>
        <w:t>　　图5 全球不同应用高压接头市场份额2023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化工行业</w:t>
      </w:r>
      <w:r>
        <w:rPr>
          <w:rFonts w:hint="eastAsia"/>
        </w:rPr>
        <w:br/>
      </w:r>
      <w:r>
        <w:rPr>
          <w:rFonts w:hint="eastAsia"/>
        </w:rPr>
        <w:t>　　图8 食品加工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全球高压接头产能、产量、产能利用率及发展趋势（2019-2030）&amp;（千个）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全球高压接头产量、需求量及发展趋势（2019-2030）&amp;（千个）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全球主要地区高压接头产量市场份额（2019-2030）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中国高压接头产能、产量、产能利用率及发展趋势（2019-2030）&amp;（千个）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中国高压接头产量、市场需求量及发展趋势（2019-2030）&amp;（千个）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中国高压接头总产能占全球比重（2019-2030）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中国高压接头总产量占全球比重（2019-2030）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全球高压接头市场收入及增长率：（2019-2030）&amp;（百万美元）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全球市场高压接头市场规模：2019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全球市场高压接头销量及增长率（2019-2030）&amp;（千个）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图21 全球市场高压接头价格趋势（2019-2030）&amp;（美元\u002F个）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图22 中国高压接头市场收入及增长率：（2019-2030）&amp;（百万美元）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中国市场高压接头市场规模：2019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中国市场高压接头销量及增长率（2019-2030）&amp;（千个）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图25 中国市场高压接头销量占全球比重（2019-2030）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中国高压接头收入占全球比重（2019-2030）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全球主要地区高压接头销售收入市场份额（2019-2024）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全球主要地区高压接头销售收入市场份额（2023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全球主要地区高压接头收入市场份额（2024-2030）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北美（美国和加拿大）高压接头销量份额（2019-2030）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北美（美国和加拿大）高压接头收入份额（2019-2030）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欧洲（德国、英国、法国和意大利等国家）高压接头销量份额（2019-2030）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欧洲（德国、英国、法国和意大利等国家）高压接头收入份额（2019-2030）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亚太（中国、日本、韩国、中国台湾、印度和东南亚等）高压接头销量份额（2019-2030）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亚太（中国、日本、韩国、中国台湾、印度和东南亚等）高压接头收入份额（2019-2030）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拉美地区（墨西哥、巴西等国家）高压接头销量份额（2019-2030）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拉美地区（墨西哥、巴西等国家）高压接头收入份额（2019-2030）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中东及非洲（土耳其、沙特等国家）高压接头销量份额（2019-2030）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中东及非洲（土耳其、沙特等国家）高压接头收入份额（2019-2030）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2024年全球市场主要厂商高压接头销量市场份额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2024年全球市场主要厂商高压接头收入市场份额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2024年中国市场主要厂商高压接头销量市场份额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2024年中国市场主要厂商高压接头收入市场份额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2024年全球前五大生产商高压接头市场份额</w:t>
      </w:r>
      <w:r>
        <w:rPr>
          <w:rFonts w:hint="eastAsia"/>
        </w:rPr>
        <w:br/>
      </w:r>
      <w:r>
        <w:rPr>
          <w:rFonts w:hint="eastAsia"/>
        </w:rPr>
        <w:t>　　图45 全球高压接头第一梯队、第二梯队和第三梯队生产商（品牌）及市场份额（2024）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全球不同产品类型高压接头价格走势（2019-2030）&amp;（美元\u002F个）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全球不同应用高压接头价格走势（2019-2030）&amp;（美元\u002F个）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高压接头中国企业SWOT分析</w:t>
      </w:r>
      <w:r>
        <w:rPr>
          <w:rFonts w:hint="eastAsia"/>
        </w:rPr>
        <w:br/>
      </w:r>
      <w:r>
        <w:rPr>
          <w:rFonts w:hint="eastAsia"/>
        </w:rPr>
        <w:t>　　图49 高压接头产业链</w:t>
      </w:r>
      <w:r>
        <w:rPr>
          <w:rFonts w:hint="eastAsia"/>
        </w:rPr>
        <w:br/>
      </w:r>
      <w:r>
        <w:rPr>
          <w:rFonts w:hint="eastAsia"/>
        </w:rPr>
        <w:t>　　图50 高压接头行业采购模式分析</w:t>
      </w:r>
      <w:r>
        <w:rPr>
          <w:rFonts w:hint="eastAsia"/>
        </w:rPr>
        <w:br/>
      </w:r>
      <w:r>
        <w:rPr>
          <w:rFonts w:hint="eastAsia"/>
        </w:rPr>
        <w:t>　　图51 高压接头行业销售模式分析</w:t>
      </w:r>
      <w:r>
        <w:rPr>
          <w:rFonts w:hint="eastAsia"/>
        </w:rPr>
        <w:br/>
      </w:r>
      <w:r>
        <w:rPr>
          <w:rFonts w:hint="eastAsia"/>
        </w:rPr>
        <w:t>　　图52 高压接头行业销售模式分析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c5d267dc841e6" w:history="1">
        <w:r>
          <w:rPr>
            <w:rStyle w:val="Hyperlink"/>
          </w:rPr>
          <w:t>2024-2030年全球与中国高压接头行业现状及市场前景分析报告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c5d267dc841e6" w:history="1">
        <w:r>
          <w:rPr>
            <w:rStyle w:val="Hyperlink"/>
          </w:rPr>
          <w:t>https://www.20087.com/5/88/GaoYaJieTouQianJing.html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fd32afa734db8" w:history="1">
      <w:r>
        <w:rPr>
          <w:rStyle w:val="Hyperlink"/>
        </w:rPr>
        <w:t>2024-2030年全球与中国高压接头行业现状及市场前景分析报告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YaJieTouQianJing.html" TargetMode="External" Id="R602c5d267dc8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YaJieTouQianJing.html" TargetMode="External" Id="R76efd32afa73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2024-02-15T04:42:00Z</dcterms:created>
  <dcterms:modified xsi:type="dcterms:W3CDTF">2024-02-15T05:42:00Z</dcterms:modified>
  <dc:subject>2024-2030年全球与中国高压接头行业现状及市场前景分析报告</dc:subject>
  <dc:title>2024-2030年全球与中国高压接头行业现状及市场前景分析报告</dc:title>
  <cp:keywords>2024-2030年全球与中国高压接头行业现状及市场前景分析报告</cp:keywords>
  <dc:description>2024-2030年全球与中国高压接头行业现状及市场前景分析报告</dc:description>
</cp:coreProperties>
</file>