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fc4a26f564175" w:history="1">
              <w:r>
                <w:rPr>
                  <w:rStyle w:val="Hyperlink"/>
                </w:rPr>
                <w:t>2025-2031年全球与中国高扭矩扳手市场调查研究及前景趋势预测报告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fc4a26f564175" w:history="1">
              <w:r>
                <w:rPr>
                  <w:rStyle w:val="Hyperlink"/>
                </w:rPr>
                <w:t>2025-2031年全球与中国高扭矩扳手市场调查研究及前景趋势预测报告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fc4a26f564175" w:history="1">
                <w:r>
                  <w:rPr>
                    <w:rStyle w:val="Hyperlink"/>
                  </w:rPr>
                  <w:t>https://www.20087.com/5/78/GaoNiuJuBanShouHangYeQianJing.html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扭矩扳手是一种高效、精确的螺栓紧固工具，广泛应用于航空航天、汽车制造、桥梁建设等领域。随着工业自动化和智能制造的推进，高扭矩扳手的市场需求不断增长。目前，市场上已经出现了多种型号和规格的高扭矩扳手，能够满足不同行业和工况的需求。</w:t>
      </w:r>
      <w:r>
        <w:rPr>
          <w:rFonts w:hint="eastAsia"/>
        </w:rPr>
        <w:br/>
      </w:r>
      <w:r>
        <w:rPr>
          <w:rFonts w:hint="eastAsia"/>
        </w:rPr>
        <w:t>　　未来，高扭矩扳手将继续向高精度、高智能化方向发展。一方面，通过引入先进的传感器和控制系统，实现扳手的精确控制和数据记录；另一方面，探索新材料和新技术在高扭矩扳手中的应用，以提升其性能和寿命。同时，随着物联网和大数据技术的发展，高扭矩扳手的远程监控和智能管理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fc4a26f564175" w:history="1">
        <w:r>
          <w:rPr>
            <w:rStyle w:val="Hyperlink"/>
          </w:rPr>
          <w:t>2025-2031年全球与中国高扭矩扳手市场调查研究及前景趋势预测报告</w:t>
        </w:r>
      </w:hyperlink>
      <w:r>
        <w:rPr>
          <w:rFonts w:hint="eastAsia"/>
        </w:rPr>
        <w:t>》系统分析了全球及我国高扭矩扳手行业的市场规模、市场需求及价格动态，深入探讨了高扭矩扳手产业链结构与发展特点。报告对高扭矩扳手细分市场进行了详细剖析，基于科学数据预测了市场前景及未来发展趋势，同时聚焦高扭矩扳手重点企业，评估了品牌影响力、市场竞争力及行业集中度变化。通过专业分析与客观洞察，报告为投资者、产业链相关企业及政府决策部门提供了重要参考，是把握高扭矩扳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高扭矩扳手市场概述</w:t>
      </w:r>
      <w:r>
        <w:rPr>
          <w:rFonts w:hint="eastAsia"/>
        </w:rPr>
        <w:br/>
      </w:r>
      <w:r>
        <w:rPr>
          <w:rFonts w:hint="eastAsia"/>
        </w:rPr>
        <w:t>　　1.1 高扭矩扳手行业概述及统计范围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按照不同产品类型，高扭矩扳手主要可以分为如下几个类别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不同产品类型高扭矩扳手增长趋势2020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电动高扭矩扳手</w:t>
      </w:r>
      <w:r>
        <w:rPr>
          <w:rFonts w:hint="eastAsia"/>
        </w:rPr>
        <w:br/>
      </w:r>
      <w:r>
        <w:rPr>
          <w:rFonts w:hint="eastAsia"/>
        </w:rPr>
        <w:t>　　　　1.2.3 液压高扭矩扳手</w:t>
      </w:r>
      <w:r>
        <w:rPr>
          <w:rFonts w:hint="eastAsia"/>
        </w:rPr>
        <w:br/>
      </w:r>
      <w:r>
        <w:rPr>
          <w:rFonts w:hint="eastAsia"/>
        </w:rPr>
        <w:t>　　　　1.2.4 气动高扭矩扳手</w:t>
      </w:r>
      <w:r>
        <w:rPr>
          <w:rFonts w:hint="eastAsia"/>
        </w:rPr>
        <w:br/>
      </w:r>
      <w:r>
        <w:rPr>
          <w:rFonts w:hint="eastAsia"/>
        </w:rPr>
        <w:t>　　1.3 从不同应用，高扭矩扳手主要包括如下几个方面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不同应用高扭矩扳手增长趋势2020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运输业</w:t>
      </w:r>
      <w:r>
        <w:rPr>
          <w:rFonts w:hint="eastAsia"/>
        </w:rPr>
        <w:br/>
      </w:r>
      <w:r>
        <w:rPr>
          <w:rFonts w:hint="eastAsia"/>
        </w:rPr>
        <w:t>　　　　1.3.3 制造与组装业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高扭矩扳手行业发展总体概况</w:t>
      </w:r>
      <w:r>
        <w:rPr>
          <w:rFonts w:hint="eastAsia"/>
        </w:rPr>
        <w:br/>
      </w:r>
      <w:r>
        <w:rPr>
          <w:rFonts w:hint="eastAsia"/>
        </w:rPr>
        <w:t>　　　　1.4.2 高扭矩扳手行业发展主要特点</w:t>
      </w:r>
      <w:r>
        <w:rPr>
          <w:rFonts w:hint="eastAsia"/>
        </w:rPr>
        <w:br/>
      </w:r>
      <w:r>
        <w:rPr>
          <w:rFonts w:hint="eastAsia"/>
        </w:rPr>
        <w:t>　　　　1.4.3 高扭矩扳手行业发展影响因素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全球高扭矩扳手供需现状及预测（2020-2031）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全球高扭矩扳手产能、产量、产能利用率及发展趋势（2020-2031）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全球高扭矩扳手产量、需求量及发展趋势（2020-2031）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全球主要地区高扭矩扳手产量及发展趋势（2020-2031）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中国高扭矩扳手供需现状及预测（2020-2031）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中国高扭矩扳手产能、产量、产能利用率及发展趋势（2020-2031）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中国高扭矩扳手产量、市场需求量及发展趋势（2020-2031）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中国高扭矩扳手产能和产量占全球的比重（2020-2031）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全球高扭矩扳手销量及收入（2020-2031）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全球市场高扭矩扳手收入（2020-2031）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全球市场高扭矩扳手销量（2020-2031）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全球市场高扭矩扳手价格趋势（2020-2031）</w:t>
      </w:r>
      <w:r>
        <w:rPr>
          <w:rFonts w:hint="eastAsia"/>
        </w:rPr>
        <w:br/>
      </w:r>
      <w:r>
        <w:rPr>
          <w:rFonts w:hint="eastAsia"/>
        </w:rPr>
        <w:t>　　2.4 中国高扭矩扳手销量及收入（2020-2031）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中国市场高扭矩扳手收入（2020-2031）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中国市场高扭矩扳手销量（2020-2031）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中国市场高扭矩扳手销量和收入占全球的比重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全球高扭矩扳手主要地区分析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全球主要地区高扭矩扳手市场规模分析：2020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全球主要地区高扭矩扳手销售收入及市场份额（2020-2025年）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全球主要地区高扭矩扳手销售收入预测（2025-2031年）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全球主要地区高扭矩扳手销量分析：2020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全球主要地区高扭矩扳手销量及市场份额（2020-2025年）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全球主要地区高扭矩扳手销量及市场份额预测（2025-2031）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北美（美国和加拿大）高扭矩扳手销量（2020-2031）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北美（美国和加拿大）高扭矩扳手收入（2020-2031）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欧洲（德国、英国、法国和意大利等国家）高扭矩扳手销量（2020-2031）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欧洲（德国、英国、法国和意大利等国家）高扭矩扳手收入（2020-2031）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亚太（中国、日本、韩国、中国台湾、印度和东南亚等）高扭矩扳手销量（2020-2031）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亚太（中国、日本、韩国、中国台湾、印度和东南亚等）高扭矩扳手收入（2020-2031）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拉美地区（墨西哥、巴西等国家）高扭矩扳手销量（2020-2031）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拉美地区（墨西哥、巴西等国家）高扭矩扳手收入（2020-2031）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中东及非洲（土耳其、沙特等国家）高扭矩扳手销量（2020-2031）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中东及非洲（土耳其、沙特等国家）高扭矩扳手收入（2020-2031）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全球市场主要厂商高扭矩扳手产能市场份额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全球市场主要厂商高扭矩扳手销量（2020-2025）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全球市场主要厂商高扭矩扳手销售收入（2020-2025）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全球市场主要厂商高扭矩扳手销售价格（2020-2025）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2025年全球主要生产商高扭矩扳手收入排名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中国市场主要厂商高扭矩扳手销量（2020-2025）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中国市场主要厂商高扭矩扳手销售收入（2020-2025）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中国市场主要厂商高扭矩扳手销售价格（2020-2025）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2025年中国主要生产商高扭矩扳手收入排名</w:t>
      </w:r>
      <w:r>
        <w:rPr>
          <w:rFonts w:hint="eastAsia"/>
        </w:rPr>
        <w:br/>
      </w:r>
      <w:r>
        <w:rPr>
          <w:rFonts w:hint="eastAsia"/>
        </w:rPr>
        <w:t>　　4.3 全球主要厂商高扭矩扳手产地分布及商业化日期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全球主要厂商高扭矩扳手产品类型列表</w:t>
      </w:r>
      <w:r>
        <w:rPr>
          <w:rFonts w:hint="eastAsia"/>
        </w:rPr>
        <w:br/>
      </w:r>
      <w:r>
        <w:rPr>
          <w:rFonts w:hint="eastAsia"/>
        </w:rPr>
        <w:t>　　4.5 高扭矩扳手行业集中度、竞争程度分析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高扭矩扳手行业集中度分析：全球头部厂商份额（Top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全球高扭矩扳手第一梯队、第二梯队和第三梯队生产商（品牌）及市场份额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不同产品类型高扭矩扳手分析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全球市场不同产品类型高扭矩扳手销量（2020-2031）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全球市场不同产品类型高扭矩扳手销量及市场份额（2020-2025）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全球市场不同产品类型高扭矩扳手销量预测（2025-2031）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全球市场不同产品类型高扭矩扳手收入（2020-2031）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全球市场不同产品类型高扭矩扳手收入及市场份额（2020-2025）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全球市场不同产品类型高扭矩扳手收入预测（2025-2031）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全球市场不同产品类型高扭矩扳手价格走势（2020-2031）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中国市场不同产品类型高扭矩扳手销量（2020-2031）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中国市场不同产品类型高扭矩扳手销量及市场份额（2020-2025）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中国市场不同产品类型高扭矩扳手销量预测（2025-2031）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中国市场不同产品类型高扭矩扳手收入（2020-2031）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中国市场不同产品类型高扭矩扳手收入及市场份额（2020-2025）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中国市场不同产品类型高扭矩扳手收入预测（2025-2031）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不同应用高扭矩扳手分析</w:t>
      </w:r>
      <w:r>
        <w:rPr>
          <w:rFonts w:hint="eastAsia"/>
        </w:rPr>
        <w:br/>
      </w:r>
      <w:r>
        <w:rPr>
          <w:rFonts w:hint="eastAsia"/>
        </w:rPr>
        <w:t>　　6.1 全球市场不同应用高扭矩扳手销量（2020-2031）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全球市场不同应用高扭矩扳手销量及市场份额（2020-2025）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全球市场不同应用高扭矩扳手销量预测（2025-2031）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全球市场不同应用高扭矩扳手收入（2020-2031）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全球市场不同应用高扭矩扳手收入及市场份额（2020-2025）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全球市场不同应用高扭矩扳手收入预测（2025-2031）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全球市场不同应用高扭矩扳手价格走势（2020-2031）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中国市场不同应用高扭矩扳手销量（2020-2031）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中国市场不同应用高扭矩扳手销量及市场份额（2020-2025）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中国市场不同应用高扭矩扳手销量预测（2025-2031）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中国市场不同应用高扭矩扳手收入（2020-2031）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中国市场不同应用高扭矩扳手收入及市场份额（2020-2025）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中国市场不同应用高扭矩扳手收入预测（2025-2031）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高扭矩扳手行业发展趋势</w:t>
      </w:r>
      <w:r>
        <w:rPr>
          <w:rFonts w:hint="eastAsia"/>
        </w:rPr>
        <w:br/>
      </w:r>
      <w:r>
        <w:rPr>
          <w:rFonts w:hint="eastAsia"/>
        </w:rPr>
        <w:t>　　7.2 高扭矩扳手行业主要驱动因素</w:t>
      </w:r>
      <w:r>
        <w:rPr>
          <w:rFonts w:hint="eastAsia"/>
        </w:rPr>
        <w:br/>
      </w:r>
      <w:r>
        <w:rPr>
          <w:rFonts w:hint="eastAsia"/>
        </w:rPr>
        <w:t>　　7.3 高扭矩扳手中国企业SWOT分析</w:t>
      </w:r>
      <w:r>
        <w:rPr>
          <w:rFonts w:hint="eastAsia"/>
        </w:rPr>
        <w:br/>
      </w:r>
      <w:r>
        <w:rPr>
          <w:rFonts w:hint="eastAsia"/>
        </w:rPr>
        <w:t>　　7.4 中国高扭矩扳手行业政策环境分析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高扭矩扳手行业产业链简介</w:t>
      </w:r>
      <w:r>
        <w:rPr>
          <w:rFonts w:hint="eastAsia"/>
        </w:rPr>
        <w:br/>
      </w:r>
      <w:r>
        <w:rPr>
          <w:rFonts w:hint="eastAsia"/>
        </w:rPr>
        <w:t>　　　　8.2.1 高扭矩扳手行业供应链分析</w:t>
      </w:r>
      <w:r>
        <w:rPr>
          <w:rFonts w:hint="eastAsia"/>
        </w:rPr>
        <w:br/>
      </w:r>
      <w:r>
        <w:rPr>
          <w:rFonts w:hint="eastAsia"/>
        </w:rPr>
        <w:t>　　　　8.2.2 高扭矩扳手主要原料及供应情况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高扭矩扳手行业主要下游客户</w:t>
      </w:r>
      <w:r>
        <w:rPr>
          <w:rFonts w:hint="eastAsia"/>
        </w:rPr>
        <w:br/>
      </w:r>
      <w:r>
        <w:rPr>
          <w:rFonts w:hint="eastAsia"/>
        </w:rPr>
        <w:t>　　8.3 高扭矩扳手行业采购模式</w:t>
      </w:r>
      <w:r>
        <w:rPr>
          <w:rFonts w:hint="eastAsia"/>
        </w:rPr>
        <w:br/>
      </w:r>
      <w:r>
        <w:rPr>
          <w:rFonts w:hint="eastAsia"/>
        </w:rPr>
        <w:t>　　8.4 高扭矩扳手行业生产模式</w:t>
      </w:r>
      <w:r>
        <w:rPr>
          <w:rFonts w:hint="eastAsia"/>
        </w:rPr>
        <w:br/>
      </w:r>
      <w:r>
        <w:rPr>
          <w:rFonts w:hint="eastAsia"/>
        </w:rPr>
        <w:t>　　8.5 高扭矩扳手行业销售模式及销售渠道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全球市场主要高扭矩扳手厂商简介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重点企业（18）高扭矩扳手销量、收入、价格及毛利率（2020-2025）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中国市场高扭矩扳手产量、销量、进出口分析及未来趋势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中国市场高扭矩扳手产量、销量、进出口分析及未来趋势（2020-2031）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中国市场高扭矩扳手进出口贸易趋势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中国市场高扭矩扳手主要进口来源</w:t>
      </w:r>
      <w:r>
        <w:rPr>
          <w:rFonts w:hint="eastAsia"/>
        </w:rPr>
        <w:br/>
      </w:r>
      <w:r>
        <w:rPr>
          <w:rFonts w:hint="eastAsia"/>
        </w:rPr>
        <w:t>　　10.4 中国市场高扭矩扳手主要出口目的地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中国市场高扭矩扳手主要地区分布</w:t>
      </w:r>
      <w:r>
        <w:rPr>
          <w:rFonts w:hint="eastAsia"/>
        </w:rPr>
        <w:br/>
      </w:r>
      <w:r>
        <w:rPr>
          <w:rFonts w:hint="eastAsia"/>
        </w:rPr>
        <w:t>　　11.1 中国高扭矩扳手生产地区分布</w:t>
      </w:r>
      <w:r>
        <w:rPr>
          <w:rFonts w:hint="eastAsia"/>
        </w:rPr>
        <w:br/>
      </w:r>
      <w:r>
        <w:rPr>
          <w:rFonts w:hint="eastAsia"/>
        </w:rPr>
        <w:t>　　11.2 中国高扭矩扳手消费地区分布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全球不同产品类型高扭矩扳手增长趋势2020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不同应用高扭矩扳手增长趋势2020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高扭矩扳手行业发展主要特点</w:t>
      </w:r>
      <w:r>
        <w:rPr>
          <w:rFonts w:hint="eastAsia"/>
        </w:rPr>
        <w:br/>
      </w:r>
      <w:r>
        <w:rPr>
          <w:rFonts w:hint="eastAsia"/>
        </w:rPr>
        <w:t>　　表4 高扭矩扳手行业发展有利因素分析</w:t>
      </w:r>
      <w:r>
        <w:rPr>
          <w:rFonts w:hint="eastAsia"/>
        </w:rPr>
        <w:br/>
      </w:r>
      <w:r>
        <w:rPr>
          <w:rFonts w:hint="eastAsia"/>
        </w:rPr>
        <w:t>　　表5 高扭矩扳手行业发展不利因素分析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进入高扭矩扳手行业壁垒</w:t>
      </w:r>
      <w:r>
        <w:rPr>
          <w:rFonts w:hint="eastAsia"/>
        </w:rPr>
        <w:br/>
      </w:r>
      <w:r>
        <w:rPr>
          <w:rFonts w:hint="eastAsia"/>
        </w:rPr>
        <w:t>　　表7 全球主要地区高扭矩扳手产量（千把）：2020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全球主要地区高扭矩扳手产量（2020-2025）&amp;（千把）</w:t>
      </w:r>
      <w:r>
        <w:rPr>
          <w:rFonts w:hint="eastAsia"/>
        </w:rPr>
        <w:br/>
      </w:r>
      <w:r>
        <w:rPr>
          <w:rFonts w:hint="eastAsia"/>
        </w:rPr>
        <w:t>　　表9 全球主要地区高扭矩扳手产量市场份额（2020-2025）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全球主要地区高扭矩扳手产量（2025-2031）&amp;（千把）</w:t>
      </w:r>
      <w:r>
        <w:rPr>
          <w:rFonts w:hint="eastAsia"/>
        </w:rPr>
        <w:br/>
      </w:r>
      <w:r>
        <w:rPr>
          <w:rFonts w:hint="eastAsia"/>
        </w:rPr>
        <w:t>　　表11 全球主要地区高扭矩扳手销售收入（百万美元）：2020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全球主要地区高扭矩扳手销售收入（2020-2025）&amp;（百万美元）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全球主要地区高扭矩扳手销售收入市场份额（2020-2025）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全球主要地区高扭矩扳手收入（2025-2031）&amp;（百万美元）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全球主要地区高扭矩扳手收入市场份额（2025-2031）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全球主要地区高扭矩扳手销量（千把）：2020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全球主要地区高扭矩扳手销量（2020-2025）&amp;（千把）</w:t>
      </w:r>
      <w:r>
        <w:rPr>
          <w:rFonts w:hint="eastAsia"/>
        </w:rPr>
        <w:br/>
      </w:r>
      <w:r>
        <w:rPr>
          <w:rFonts w:hint="eastAsia"/>
        </w:rPr>
        <w:t>　　表18 全球主要地区高扭矩扳手销量市场份额（2020-2025）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全球主要地区高扭矩扳手销量（2025-2031）&amp;（千把）</w:t>
      </w:r>
      <w:r>
        <w:rPr>
          <w:rFonts w:hint="eastAsia"/>
        </w:rPr>
        <w:br/>
      </w:r>
      <w:r>
        <w:rPr>
          <w:rFonts w:hint="eastAsia"/>
        </w:rPr>
        <w:t>　　表20 全球主要地区高扭矩扳手销量份额（2025-2031）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北美高扭矩扳手基本情况分析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北美（美国和加拿大）高扭矩扳手销量（2020-2031）&amp;（千把）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北美（美国和加拿大）高扭矩扳手收入（2020-2031）&amp;（百万美元）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欧洲高扭矩扳手基本情况分析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欧洲（德国、英国、法国和意大利等国家）高扭矩扳手销量（2020-2031）&amp;（千把）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欧洲（德国、英国、法国和意大利等国家）高扭矩扳手收入（2020-2031）&amp;（百万美元）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亚太地区高扭矩扳手基本情况分析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亚太（中国、日本、韩国、中国台湾、印度和东南亚等）高扭矩扳手销量（2020-2031）&amp;（千把）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亚太（中国、日本、韩国、中国台湾、印度和东南亚等）高扭矩扳手收入（2020-2031）&amp;（百万美元）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拉美地区高扭矩扳手基本情况分析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拉美地区（墨西哥、巴西等国家）高扭矩扳手销量（2020-2031）&amp;（千把）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拉美地区（墨西哥、巴西等国家）高扭矩扳手收入（2020-2031）&amp;（百万美元）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中东及非洲高扭矩扳手基本情况分析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中东及非洲（土耳其、沙特等国家）高扭矩扳手销量（2020-2031）&amp;（千把）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中东及非洲（土耳其、沙特等国家）高扭矩扳手收入（2020-2031）&amp;（百万美元）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全球市场主要厂商高扭矩扳手产能（2024-2025）&amp;（千把）</w:t>
      </w:r>
      <w:r>
        <w:rPr>
          <w:rFonts w:hint="eastAsia"/>
        </w:rPr>
        <w:br/>
      </w:r>
      <w:r>
        <w:rPr>
          <w:rFonts w:hint="eastAsia"/>
        </w:rPr>
        <w:t>　　表37 全球市场主要厂商高扭矩扳手销量（2020-2025）&amp;（千把）</w:t>
      </w:r>
      <w:r>
        <w:rPr>
          <w:rFonts w:hint="eastAsia"/>
        </w:rPr>
        <w:br/>
      </w:r>
      <w:r>
        <w:rPr>
          <w:rFonts w:hint="eastAsia"/>
        </w:rPr>
        <w:t>　　表38 全球市场主要厂商高扭矩扳手销量市场份额（2020-2025）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全球市场主要厂商高扭矩扳手销售收入（2020-2025）&amp;（百万美元）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全球市场主要厂商高扭矩扳手销售收入市场份额（2020-2025）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全球市场主要厂商高扭矩扳手销售价格（2020-2025）&amp;（美元\u002F把）</w:t>
      </w:r>
      <w:r>
        <w:rPr>
          <w:rFonts w:hint="eastAsia"/>
        </w:rPr>
        <w:br/>
      </w:r>
      <w:r>
        <w:rPr>
          <w:rFonts w:hint="eastAsia"/>
        </w:rPr>
        <w:t>　　表42 2025年全球主要生产商高扭矩扳手收入排名（百万美元）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中国市场主要厂商高扭矩扳手销量（2020-2025）&amp;（千把）</w:t>
      </w:r>
      <w:r>
        <w:rPr>
          <w:rFonts w:hint="eastAsia"/>
        </w:rPr>
        <w:br/>
      </w:r>
      <w:r>
        <w:rPr>
          <w:rFonts w:hint="eastAsia"/>
        </w:rPr>
        <w:t>　　表44 中国市场主要厂商高扭矩扳手销量市场份额（2020-2025）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中国市场主要厂商高扭矩扳手销售收入（2020-2025）&amp;（百万美元）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中国市场主要厂商高扭矩扳手销售收入市场份额（2020-2025）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中国市场主要厂商高扭矩扳手销售价格（2020-2025）&amp;（美元\u002F把）</w:t>
      </w:r>
      <w:r>
        <w:rPr>
          <w:rFonts w:hint="eastAsia"/>
        </w:rPr>
        <w:br/>
      </w:r>
      <w:r>
        <w:rPr>
          <w:rFonts w:hint="eastAsia"/>
        </w:rPr>
        <w:t>　　表48 2025年中国主要生产商高扭矩扳手收入排名（百万美元）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全球主要厂商高扭矩扳手产地分布及商业化日期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全球主要厂商高扭矩扳手产品类型列表</w:t>
      </w:r>
      <w:r>
        <w:rPr>
          <w:rFonts w:hint="eastAsia"/>
        </w:rPr>
        <w:br/>
      </w:r>
      <w:r>
        <w:rPr>
          <w:rFonts w:hint="eastAsia"/>
        </w:rPr>
        <w:t>　　表51 2025全球高扭矩扳手主要厂商市场地位（第一梯队、第二梯队和第三梯队）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全球不同产品类型高扭矩扳手销量（2020-2025年）&amp;（千把）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表53 全球不同产品类型高扭矩扳手销量市场份额（2020-2025）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全球不同产品类型高扭矩扳手销量预测（2025-2031）&amp;（千把）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全球市场不同产品类型高扭矩扳手销量市场份额预测（2025-2031）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全球不同产品类型高扭矩扳手收入（2020-2025年）&amp;（百万美元）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全球不同产品类型高扭矩扳手收入市场份额（2020-2025）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全球不同产品类型高扭矩扳手收入预测（2025-2031）&amp;（百万美元）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全球不同产品类型高扭矩扳手收入市场份额预测（2025-2031）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全球不同产品类型高扭矩扳手价格走势（2020-2031）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中国不同产品类型高扭矩扳手销量（2020-2025年）&amp;（千把）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表62 中国不同产品类型高扭矩扳手销量市场份额（2020-2025）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中国不同产品类型高扭矩扳手销量预测（2025-2031）&amp;（千把）</w:t>
      </w:r>
      <w:r>
        <w:rPr>
          <w:rFonts w:hint="eastAsia"/>
        </w:rPr>
        <w:br/>
      </w:r>
      <w:r>
        <w:rPr>
          <w:rFonts w:hint="eastAsia"/>
        </w:rPr>
        <w:t>　　表64 中国不同产品类型高扭矩扳手销量市场份额预测（2025-2031）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中国不同产品类型高扭矩扳手收入（2020-2025年）&amp;（百万美元）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中国不同产品类型高扭矩扳手收入市场份额（2020-2025）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中国不同产品类型高扭矩扳手收入预测（2025-2031）&amp;（百万美元）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中国不同产品类型高扭矩扳手收入市场份额预测（2025-2031）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全球不同应用高扭矩扳手销量（2020-2025年）&amp;（千把）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表70 全球不同应用高扭矩扳手销量市场份额（2020-2025）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全球不同应用高扭矩扳手销量预测（2025-2031）&amp;（千把）</w:t>
      </w:r>
      <w:r>
        <w:rPr>
          <w:rFonts w:hint="eastAsia"/>
        </w:rPr>
        <w:br/>
      </w:r>
      <w:r>
        <w:rPr>
          <w:rFonts w:hint="eastAsia"/>
        </w:rPr>
        <w:t>　　表72 全球市场不同应用高扭矩扳手销量市场份额预测（2025-2031）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全球不同应用高扭矩扳手收入（2020-2025年）&amp;（百万美元）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全球不同应用高扭矩扳手收入市场份额（2020-2025）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全球不同应用高扭矩扳手收入预测（2025-2031）&amp;（百万美元）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全球不同应用高扭矩扳手收入市场份额预测（2025-2031）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全球不同应用高扭矩扳手价格走势（2020-2031）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中国不同应用高扭矩扳手销量（2020-2025年）&amp;（千把）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表79 中国不同应用高扭矩扳手销量市场份额（2020-2025）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中国不同应用高扭矩扳手销量预测（2025-2031）&amp;（千把）</w:t>
      </w:r>
      <w:r>
        <w:rPr>
          <w:rFonts w:hint="eastAsia"/>
        </w:rPr>
        <w:br/>
      </w:r>
      <w:r>
        <w:rPr>
          <w:rFonts w:hint="eastAsia"/>
        </w:rPr>
        <w:t>　　表81 中国不同应用高扭矩扳手销量市场份额预测（2025-2031）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中国不同应用高扭矩扳手收入（2020-2025年）&amp;（百万美元）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中国不同应用高扭矩扳手收入市场份额（2020-2025）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中国不同应用高扭矩扳手收入预测（2025-2031）&amp;（百万美元）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中国不同应用高扭矩扳手收入市场份额预测（2025-2031）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高扭矩扳手行业技术发展趋势</w:t>
      </w:r>
      <w:r>
        <w:rPr>
          <w:rFonts w:hint="eastAsia"/>
        </w:rPr>
        <w:br/>
      </w:r>
      <w:r>
        <w:rPr>
          <w:rFonts w:hint="eastAsia"/>
        </w:rPr>
        <w:t>　　表87 高扭矩扳手行业主要驱动因素</w:t>
      </w:r>
      <w:r>
        <w:rPr>
          <w:rFonts w:hint="eastAsia"/>
        </w:rPr>
        <w:br/>
      </w:r>
      <w:r>
        <w:rPr>
          <w:rFonts w:hint="eastAsia"/>
        </w:rPr>
        <w:t>　　表88 高扭矩扳手行业供应链分析</w:t>
      </w:r>
      <w:r>
        <w:rPr>
          <w:rFonts w:hint="eastAsia"/>
        </w:rPr>
        <w:br/>
      </w:r>
      <w:r>
        <w:rPr>
          <w:rFonts w:hint="eastAsia"/>
        </w:rPr>
        <w:t>　　表89 高扭矩扳手上游原料供应商</w:t>
      </w:r>
      <w:r>
        <w:rPr>
          <w:rFonts w:hint="eastAsia"/>
        </w:rPr>
        <w:br/>
      </w:r>
      <w:r>
        <w:rPr>
          <w:rFonts w:hint="eastAsia"/>
        </w:rPr>
        <w:t>　　表90 高扭矩扳手行业主要下游客户</w:t>
      </w:r>
      <w:r>
        <w:rPr>
          <w:rFonts w:hint="eastAsia"/>
        </w:rPr>
        <w:br/>
      </w:r>
      <w:r>
        <w:rPr>
          <w:rFonts w:hint="eastAsia"/>
        </w:rPr>
        <w:t>　　表91 高扭矩扳手行业典型经销商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重点企业（18）高扭矩扳手生产基地、销售区域、竞争对手及市场地位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重点企业（18）高扭矩扳手产品规格、参数及市场应用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重点企业（18）高扭矩扳手销量（千把）、收入（百万美元）、价格（美元\u002F把）及毛利率（2020-2025）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中国市场高扭矩扳手产量、销量、进出口（2020-2025年）&amp;（千把）</w:t>
      </w:r>
      <w:r>
        <w:rPr>
          <w:rFonts w:hint="eastAsia"/>
        </w:rPr>
        <w:br/>
      </w:r>
      <w:r>
        <w:rPr>
          <w:rFonts w:hint="eastAsia"/>
        </w:rPr>
        <w:t>　　表183 中国市场高扭矩扳手产量、销量、进出口预测（2025-2031）&amp;（千把）</w:t>
      </w:r>
      <w:r>
        <w:rPr>
          <w:rFonts w:hint="eastAsia"/>
        </w:rPr>
        <w:br/>
      </w:r>
      <w:r>
        <w:rPr>
          <w:rFonts w:hint="eastAsia"/>
        </w:rPr>
        <w:t>　　表184 中国市场高扭矩扳手进出口贸易趋势</w:t>
      </w:r>
      <w:r>
        <w:rPr>
          <w:rFonts w:hint="eastAsia"/>
        </w:rPr>
        <w:br/>
      </w:r>
      <w:r>
        <w:rPr>
          <w:rFonts w:hint="eastAsia"/>
        </w:rPr>
        <w:t>　　表185 中国市场高扭矩扳手主要进口来源</w:t>
      </w:r>
      <w:r>
        <w:rPr>
          <w:rFonts w:hint="eastAsia"/>
        </w:rPr>
        <w:br/>
      </w:r>
      <w:r>
        <w:rPr>
          <w:rFonts w:hint="eastAsia"/>
        </w:rPr>
        <w:t>　　表186 中国市场高扭矩扳手主要出口目的地</w:t>
      </w:r>
      <w:r>
        <w:rPr>
          <w:rFonts w:hint="eastAsia"/>
        </w:rPr>
        <w:br/>
      </w:r>
      <w:r>
        <w:rPr>
          <w:rFonts w:hint="eastAsia"/>
        </w:rPr>
        <w:t>　　表187 中国高扭矩扳手生产地区分布</w:t>
      </w:r>
      <w:r>
        <w:rPr>
          <w:rFonts w:hint="eastAsia"/>
        </w:rPr>
        <w:br/>
      </w:r>
      <w:r>
        <w:rPr>
          <w:rFonts w:hint="eastAsia"/>
        </w:rPr>
        <w:t>　　表188 中国高扭矩扳手消费地区分布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高扭矩扳手产品图片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全球不同产品类型高扭矩扳手市场份额2024 VS 2025</w:t>
      </w:r>
      <w:r>
        <w:rPr>
          <w:rFonts w:hint="eastAsia"/>
        </w:rPr>
        <w:br/>
      </w:r>
      <w:r>
        <w:rPr>
          <w:rFonts w:hint="eastAsia"/>
        </w:rPr>
        <w:t>　　图3 电动高扭矩扳手产品图片</w:t>
      </w:r>
      <w:r>
        <w:rPr>
          <w:rFonts w:hint="eastAsia"/>
        </w:rPr>
        <w:br/>
      </w:r>
      <w:r>
        <w:rPr>
          <w:rFonts w:hint="eastAsia"/>
        </w:rPr>
        <w:t>　　图4 液压高扭矩扳手产品图片</w:t>
      </w:r>
      <w:r>
        <w:rPr>
          <w:rFonts w:hint="eastAsia"/>
        </w:rPr>
        <w:br/>
      </w:r>
      <w:r>
        <w:rPr>
          <w:rFonts w:hint="eastAsia"/>
        </w:rPr>
        <w:t>　　图5 气动高扭矩扳手产品图片</w:t>
      </w:r>
      <w:r>
        <w:rPr>
          <w:rFonts w:hint="eastAsia"/>
        </w:rPr>
        <w:br/>
      </w:r>
      <w:r>
        <w:rPr>
          <w:rFonts w:hint="eastAsia"/>
        </w:rPr>
        <w:t>　　图6 全球不同应用高扭矩扳手市场份额2024 VS 2025</w:t>
      </w:r>
      <w:r>
        <w:rPr>
          <w:rFonts w:hint="eastAsia"/>
        </w:rPr>
        <w:br/>
      </w:r>
      <w:r>
        <w:rPr>
          <w:rFonts w:hint="eastAsia"/>
        </w:rPr>
        <w:t>　　图7 运输业</w:t>
      </w:r>
      <w:r>
        <w:rPr>
          <w:rFonts w:hint="eastAsia"/>
        </w:rPr>
        <w:br/>
      </w:r>
      <w:r>
        <w:rPr>
          <w:rFonts w:hint="eastAsia"/>
        </w:rPr>
        <w:t>　　图8 制造与组装业</w:t>
      </w:r>
      <w:r>
        <w:rPr>
          <w:rFonts w:hint="eastAsia"/>
        </w:rPr>
        <w:br/>
      </w:r>
      <w:r>
        <w:rPr>
          <w:rFonts w:hint="eastAsia"/>
        </w:rPr>
        <w:t>　　图9 建筑行业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全球高扭矩扳手产能、产量、产能利用率及发展趋势（2020-2031）&amp;（千把）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图12 全球高扭矩扳手产量、需求量及发展趋势（2020-2031）&amp;（千把）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图13 全球主要地区高扭矩扳手产量市场份额（2020-2031）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中国高扭矩扳手产能、产量、产能利用率及发展趋势（2020-2031）&amp;（千把）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图15 中国高扭矩扳手产量、市场需求量及发展趋势（2020-2031）&amp;（千把）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图16 中国高扭矩扳手总产能占全球比重（2020-2031）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中国高扭矩扳手总产量占全球比重（2020-2031）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全球高扭矩扳手市场收入及增长率：（2020-2031）&amp;（百万美元）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全球市场高扭矩扳手市场规模：2020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全球市场高扭矩扳手销量及增长率（2020-2031）&amp;（千把）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图21 全球市场高扭矩扳手价格趋势（2020-2031）&amp;（美元\u002F把）</w:t>
      </w:r>
      <w:r>
        <w:rPr>
          <w:rFonts w:hint="eastAsia"/>
        </w:rPr>
        <w:br/>
      </w:r>
      <w:r>
        <w:rPr>
          <w:rFonts w:hint="eastAsia"/>
        </w:rPr>
        <w:t>　　图22 中国高扭矩扳手市场收入及增长率：（2020-2031）&amp;（百万美元）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中国市场高扭矩扳手市场规模：2020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中国市场高扭矩扳手销量及增长率（2020-2031）&amp;（千把）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图25 中国市场高扭矩扳手销量占全球比重（2020-2031）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中国高扭矩扳手收入占全球比重（2020-2031）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全球主要地区高扭矩扳手销售收入市场份额（2020-2025）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全球主要地区高扭矩扳手销售收入市场份额（2024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全球主要地区高扭矩扳手收入市场份额（2025-2031）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北美（美国和加拿大）高扭矩扳手销量份额（2020-2031）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北美（美国和加拿大）高扭矩扳手收入份额（2020-2031）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欧洲（德国、英国、法国和意大利等国家）高扭矩扳手销量份额（2020-2031）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欧洲（德国、英国、法国和意大利等国家）高扭矩扳手收入份额（2020-2031）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亚太（中国、日本、韩国、中国台湾、印度和东南亚等）高扭矩扳手销量份额（2020-2031）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亚太（中国、日本、韩国、中国台湾、印度和东南亚等）高扭矩扳手收入份额（2020-2031）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拉美地区（墨西哥、巴西等国家）高扭矩扳手销量份额（2020-2031）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拉美地区（墨西哥、巴西等国家）高扭矩扳手收入份额（2020-2031）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中东及非洲（土耳其、沙特等国家）高扭矩扳手销量份额（2020-2031）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中东及非洲（土耳其、沙特等国家）高扭矩扳手收入份额（2020-2031）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2025年全球市场主要厂商高扭矩扳手销量市场份额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2025年全球市场主要厂商高扭矩扳手收入市场份额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2025年中国市场主要厂商高扭矩扳手销量市场份额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2025年中国市场主要厂商高扭矩扳手收入市场份额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2025年全球前五大生产商高扭矩扳手市场份额</w:t>
      </w:r>
      <w:r>
        <w:rPr>
          <w:rFonts w:hint="eastAsia"/>
        </w:rPr>
        <w:br/>
      </w:r>
      <w:r>
        <w:rPr>
          <w:rFonts w:hint="eastAsia"/>
        </w:rPr>
        <w:t>　　图45 全球高扭矩扳手第一梯队、第二梯队和第三梯队生产商（品牌）及市场份额（2025）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全球不同产品类型高扭矩扳手价格走势（2020-2031）&amp;（美元\u002F把）</w:t>
      </w:r>
      <w:r>
        <w:rPr>
          <w:rFonts w:hint="eastAsia"/>
        </w:rPr>
        <w:br/>
      </w:r>
      <w:r>
        <w:rPr>
          <w:rFonts w:hint="eastAsia"/>
        </w:rPr>
        <w:t>　　图47 全球不同应用高扭矩扳手价格走势（2020-2031）&amp;（美元\u002F把）</w:t>
      </w:r>
      <w:r>
        <w:rPr>
          <w:rFonts w:hint="eastAsia"/>
        </w:rPr>
        <w:br/>
      </w:r>
      <w:r>
        <w:rPr>
          <w:rFonts w:hint="eastAsia"/>
        </w:rPr>
        <w:t>　　图48 高扭矩扳手中国企业SWOT分析</w:t>
      </w:r>
      <w:r>
        <w:rPr>
          <w:rFonts w:hint="eastAsia"/>
        </w:rPr>
        <w:br/>
      </w:r>
      <w:r>
        <w:rPr>
          <w:rFonts w:hint="eastAsia"/>
        </w:rPr>
        <w:t>　　图49 高扭矩扳手产业链</w:t>
      </w:r>
      <w:r>
        <w:rPr>
          <w:rFonts w:hint="eastAsia"/>
        </w:rPr>
        <w:br/>
      </w:r>
      <w:r>
        <w:rPr>
          <w:rFonts w:hint="eastAsia"/>
        </w:rPr>
        <w:t>　　图50 高扭矩扳手行业采购模式分析</w:t>
      </w:r>
      <w:r>
        <w:rPr>
          <w:rFonts w:hint="eastAsia"/>
        </w:rPr>
        <w:br/>
      </w:r>
      <w:r>
        <w:rPr>
          <w:rFonts w:hint="eastAsia"/>
        </w:rPr>
        <w:t>　　图51 高扭矩扳手行业销售模式分析</w:t>
      </w:r>
      <w:r>
        <w:rPr>
          <w:rFonts w:hint="eastAsia"/>
        </w:rPr>
        <w:br/>
      </w:r>
      <w:r>
        <w:rPr>
          <w:rFonts w:hint="eastAsia"/>
        </w:rPr>
        <w:t>　　图52 高扭矩扳手行业销售模式分析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fc4a26f564175" w:history="1">
        <w:r>
          <w:rPr>
            <w:rStyle w:val="Hyperlink"/>
          </w:rPr>
          <w:t>2025-2031年全球与中国高扭矩扳手市场调查研究及前景趋势预测报告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fc4a26f564175" w:history="1">
        <w:r>
          <w:rPr>
            <w:rStyle w:val="Hyperlink"/>
          </w:rPr>
          <w:t>https://www.20087.com/5/78/GaoNiuJuBanShouHangYeQianJing.html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热点：高强螺栓扭力扳手图片、系列扭矩扳手、大扭力扳手、性价比高的扭矩扳手、机械式扭力扳手、最好的扭矩扳手、扭矩扳手图片、扭矩扳手使用视频、扭矩扳手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93f86813b4154" w:history="1">
      <w:r>
        <w:rPr>
          <w:rStyle w:val="Hyperlink"/>
        </w:rPr>
        <w:t>2025-2031年全球与中国高扭矩扳手市场调查研究及前景趋势预测报告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aoNiuJuBanShouHangYeQianJing.html" TargetMode="External" Id="R309fc4a26f56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aoNiuJuBanShouHangYeQianJing.html" TargetMode="External" Id="Rb2693f86813b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2025-05-22T07:40:00Z</dcterms:created>
  <dcterms:modified xsi:type="dcterms:W3CDTF">2025-05-22T08:40:00Z</dcterms:modified>
  <dc:subject>2025-2031年全球与中国高扭矩扳手市场调查研究及前景趋势预测报告</dc:subject>
  <dc:title>2025-2031年全球与中国高扭矩扳手市场调查研究及前景趋势预测报告</dc:title>
  <cp:keywords>2025-2031年全球与中国高扭矩扳手市场调查研究及前景趋势预测报告</cp:keywords>
  <dc:description>2025-2031年全球与中国高扭矩扳手市场调查研究及前景趋势预测报告</dc:description>
</cp:coreProperties>
</file>