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07ec732a44808" w:history="1">
              <w:r>
                <w:rPr>
                  <w:rStyle w:val="Hyperlink"/>
                </w:rPr>
                <w:t>中国高空平台站行业发展全面调研与未来趋势预测报告（2024-2030年）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07ec732a44808" w:history="1">
              <w:r>
                <w:rPr>
                  <w:rStyle w:val="Hyperlink"/>
                </w:rPr>
                <w:t>中国高空平台站行业发展全面调研与未来趋势预测报告（2024-2030年）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07ec732a44808" w:history="1">
                <w:r>
                  <w:rPr>
                    <w:rStyle w:val="Hyperlink"/>
                  </w:rPr>
                  <w:t>https://www.20087.com/5/58/GaoKongPingTaiZhanHangYeFaZhanQuShi.html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平台站是用于高空作业的临时或固定设施，广泛应用于建筑施工、电力维修、消防救援等领域。近年来，随着城市化进程的加快和基础设施建设的不断推进，高空平台站的市场需求不断增加。特别是在高层建筑和复杂地形的施工中，高空平台站的高效性和安全性使其成为不可或缺的设备。目前，全球高空平台站市场呈现出多样化的趋势，产品种类不断丰富，技术水平不断提高。</w:t>
      </w:r>
      <w:r>
        <w:rPr>
          <w:rFonts w:hint="eastAsia"/>
        </w:rPr>
        <w:br/>
      </w:r>
      <w:r>
        <w:rPr>
          <w:rFonts w:hint="eastAsia"/>
        </w:rPr>
        <w:t>　　未来，高空平台站市场将迎来更多的发展机遇。随着建筑技术和施工方法的不断创新，高空平台站的设计和制造将更加智能化和自动化。此外，安全性和环保性将成为高空平台站发展的重要方向，例如采用更安全的升降系统和环保材料。新兴市场的快速发展也将带动高空平台站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07ec732a44808" w:history="1">
        <w:r>
          <w:rPr>
            <w:rStyle w:val="Hyperlink"/>
          </w:rPr>
          <w:t>中国高空平台站行业发展全面调研与未来趋势预测报告（2024-2030年）</w:t>
        </w:r>
      </w:hyperlink>
      <w:r>
        <w:rPr>
          <w:rFonts w:hint="eastAsia"/>
        </w:rPr>
        <w:t>》主要分析了高空平台站行业的市场规模、高空平台站市场供需状况、高空平台站市场竞争状况和高空平台站主要企业经营情况，同时对高空平台站行业的未来发展做出了科学预测。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07ec732a44808" w:history="1">
        <w:r>
          <w:rPr>
            <w:rStyle w:val="Hyperlink"/>
          </w:rPr>
          <w:t>中国高空平台站行业发展全面调研与未来趋势预测报告（2024-2030年）</w:t>
        </w:r>
      </w:hyperlink>
      <w:r>
        <w:rPr>
          <w:rFonts w:hint="eastAsia"/>
        </w:rPr>
        <w:t>》在多年高空平台站行业研究的基础上，结合中国高空平台站行业市场的发展现状，通过资深研究团队对高空平台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07ec732a44808" w:history="1">
        <w:r>
          <w:rPr>
            <w:rStyle w:val="Hyperlink"/>
          </w:rPr>
          <w:t>中国高空平台站行业发展全面调研与未来趋势预测报告（2024-2030年）</w:t>
        </w:r>
      </w:hyperlink>
      <w:r>
        <w:rPr>
          <w:rFonts w:hint="eastAsia"/>
        </w:rPr>
        <w:t>》可以帮助投资者准确把握高空平台站行业的市场现状，为投资者进行投资作出高空平台站行业前景预判，挖掘高空平台站行业投资价值，同时提出高空平台站行业投资策略、生产策略、营销策略等方面的建议。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高空平台站市场概述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按照不同产品类型，高空平台站主要可以分为如下几个类别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不同产品类型高空平台站增长趋势2023年VS</w:t>
      </w:r>
      <w:r>
        <w:rPr>
          <w:rFonts w:hint="eastAsia"/>
        </w:rPr>
        <w:br/>
      </w:r>
      <w:r>
        <w:rPr>
          <w:rFonts w:hint="eastAsia"/>
        </w:rPr>
        <w:t>　　　　1.2.2 飞机</w:t>
      </w:r>
      <w:r>
        <w:rPr>
          <w:rFonts w:hint="eastAsia"/>
        </w:rPr>
        <w:br/>
      </w:r>
      <w:r>
        <w:rPr>
          <w:rFonts w:hint="eastAsia"/>
        </w:rPr>
        <w:t>　　　　1.2.3 飞艇</w:t>
      </w:r>
      <w:r>
        <w:rPr>
          <w:rFonts w:hint="eastAsia"/>
        </w:rPr>
        <w:br/>
      </w:r>
      <w:r>
        <w:rPr>
          <w:rFonts w:hint="eastAsia"/>
        </w:rPr>
        <w:t>　　　　1.2.4 气球</w:t>
      </w:r>
      <w:r>
        <w:rPr>
          <w:rFonts w:hint="eastAsia"/>
        </w:rPr>
        <w:br/>
      </w:r>
      <w:r>
        <w:rPr>
          <w:rFonts w:hint="eastAsia"/>
        </w:rPr>
        <w:t>　　1.3 从不同应用，高空平台站主要包括如下几个方面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政府与国防</w:t>
      </w:r>
      <w:r>
        <w:rPr>
          <w:rFonts w:hint="eastAsia"/>
        </w:rPr>
        <w:br/>
      </w:r>
      <w:r>
        <w:rPr>
          <w:rFonts w:hint="eastAsia"/>
        </w:rPr>
        <w:t>　　1.4 中国高空平台站发展现状及未来趋势（2018-2030年）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中国市场高空平台站销量及增长率（2018-2023年）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中国市场高空平台站销售规模及增长率（2018-2023年）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新型冠状病毒肺炎（COVID-19）对高空平台站行业影响分析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COVID-19对高空平台站行业主要的影响方面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COVID-19对高空平台站行业2023年增长评估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COVID-19疫情下，高空平台站企业应对措施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COVID-19疫情下，高空平台站潜在市场机会、挑战及风险分析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高空平台站厂商竞争分析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中国市场主要厂商高空平台站销量、收入及市场份额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中国市场主要厂商高空平台站销量（2018-2023年）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中国市场主要厂商高空平台站收入（2018-2023年）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2023年中国市场主要厂商高空平台站收入排名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中国市场主要厂商高空平台站价格（2018-2023年）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中国市场主要厂商高空平台站产地分布及商业化日期</w:t>
      </w:r>
      <w:r>
        <w:rPr>
          <w:rFonts w:hint="eastAsia"/>
        </w:rPr>
        <w:br/>
      </w:r>
      <w:r>
        <w:rPr>
          <w:rFonts w:hint="eastAsia"/>
        </w:rPr>
        <w:t>　　2.3 高空平台站行业集中度、竞争程度分析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高空平台站行业集中度分析：中国Top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中国高空平台站第一梯队、第二梯队和第三梯队生产商（品牌）及市场份额（2022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主要高空平台站企业采访及观点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中国主要地区高空平台站分析</w:t>
      </w:r>
      <w:r>
        <w:rPr>
          <w:rFonts w:hint="eastAsia"/>
        </w:rPr>
        <w:br/>
      </w:r>
      <w:r>
        <w:rPr>
          <w:rFonts w:hint="eastAsia"/>
        </w:rPr>
        <w:t>　　3.1 中国主要地区高空平台站市场规模分析：2022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中国主要地区高空平台站销量及市场份额（2018-2023年）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中国主要地区高空平台站销量及市场份额预测（2024-2030年）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中国主要地区高空平台站销量及市场份额（2018-2023年）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中国主要地区高空平台站销量及市场份额预测（2024-2030年）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华东地区高空平台站销量、销售规模及增长率（2018-2023年）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华南地区高空平台站销量、销售规模及增长率（2018-2023年）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华中地区高空平台站销量、销售规模及增长率（2018-2023年）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华北地区高空平台站销量、销售规模及增长率（2018-2023年）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西南地区高空平台站销量、销售规模及增长率（2018-2023年）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东北及西北地区高空平台站销量、销售规模及增长率（2018-2023年）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全球高空平台站主要生产商概况分析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重点企业（1）基本信息、高空平台站生产基地、总部、竞争对手及市场地位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重点企业（1）高空平台站销量、收入、价格及毛利率（2018-2023年）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重点企业（2）基本信息、高空平台站生产基地、总部、竞争对手及市场地位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重点企业（2）高空平台站销量、收入、价格及毛利率（2018-2023年）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重点企业（3）基本信息、高空平台站生产基地、总部、竞争对手及市场地位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重点企业（3）高空平台站销量、收入、价格及毛利率（2018-2023年）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重点企业（4）基本信息、高空平台站生产基地、总部、竞争对手及市场地位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重点企业（4）高空平台站销量、收入、价格及毛利率（2018-2023年）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重点企业（5）基本信息、高空平台站生产基地、总部、竞争对手及市场地位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重点企业（5）高空平台站销量、收入、价格及毛利率（2018-2023年）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重点企业（6）基本信息、高空平台站生产基地、总部、竞争对手及市场地位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重点企业（6）高空平台站销量、收入、价格及毛利率（2018-2023年）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重点企业（7）基本信息、高空平台站生产基地、总部、竞争对手及市场地位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重点企业（7）高空平台站销量、收入、价格及毛利率（2018-2023年）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重点企业（8）基本信息、高空平台站生产基地、总部、竞争对手及市场地位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重点企业（8）高空平台站销量、收入、价格及毛利率（2018-2023年）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不同产品类型高空平台站分析</w:t>
      </w:r>
      <w:r>
        <w:rPr>
          <w:rFonts w:hint="eastAsia"/>
        </w:rPr>
        <w:br/>
      </w:r>
      <w:r>
        <w:rPr>
          <w:rFonts w:hint="eastAsia"/>
        </w:rPr>
        <w:t>　　5.1 中国市场高空平台站不同产品类型高空平台站销量（2018-2023年）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中国市场高空平台站不同产品类型高空平台站销量及市场份额（2018-2023年）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中国市场高空平台站不同产品类型高空平台站销量预测（2024-2030年）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中国市场高空平台站不同产品类型高空平台站规模（2018-2023年）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中国市场高空平台站不同产品类型高空平台站规模及市场份额（2018-2023年）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中国市场高空平台站不同产品类型高空平台站规模预测（2024-2030年）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中国市场不同产品类型高空平台站价格走势（2018-2023年）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不同价格区间高空平台站市场份额对比（2018-2023年）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高空平台站上游原料及下游主要应用分析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高空平台站产业链分析</w:t>
      </w:r>
      <w:r>
        <w:rPr>
          <w:rFonts w:hint="eastAsia"/>
        </w:rPr>
        <w:br/>
      </w:r>
      <w:r>
        <w:rPr>
          <w:rFonts w:hint="eastAsia"/>
        </w:rPr>
        <w:t>　　6.2 高空平台站产业上游供应分析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中国不同应用高空平台站消费量、市场份额及增长率（2018-2023年）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中国不同应用高空平台站消费量（2018-2023年）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中国不同应用高空平台站消费量预测（2024-2030年）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中国不同应用高空平台站规模、市场份额及增长率（2018-2023年）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中国不同应用高空平台站规模（2018-2023年）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中国不同应用高空平台站规模预测（2024-2030年）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中国本土高空平台站产能、产量分析</w:t>
      </w:r>
      <w:r>
        <w:rPr>
          <w:rFonts w:hint="eastAsia"/>
        </w:rPr>
        <w:br/>
      </w:r>
      <w:r>
        <w:rPr>
          <w:rFonts w:hint="eastAsia"/>
        </w:rPr>
        <w:t>　　7.1 中国高空平台站供需现状及预测（2018-2030年）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中国高空平台站产能、产量、产能利用率及发展趋势（2018-2030年）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中国高空平台站产量、表观消费量、供给现状及发展趋势（2018-2030年）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中国高空平台站产量、市场需求量及发展趋势（2018-2030年）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中国高空平台站产值及增长率（2018-2023年）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中国高空平台站进出口分析（2018-2023年）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中国高空平台站产量、表观消费量、进口量及出口量（2018-2023年）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中国高空平台站进口量、进口额（万元）及进口均价（2018-2023年）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中国市场高空平台站主要进口来源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中国市场高空平台站主要出口目的地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中国本土生产商高空平台站产能分析（2018-2023年）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中国本土生产商高空平台站产量分析（2018-2023年）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中国本土生产商高空平台站产值分析（2018-2023年）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高空平台站销售渠道、市场影响因素、机遇及挑战分析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国内市场高空平台站销售渠道</w:t>
      </w:r>
      <w:r>
        <w:rPr>
          <w:rFonts w:hint="eastAsia"/>
        </w:rPr>
        <w:br/>
      </w:r>
      <w:r>
        <w:rPr>
          <w:rFonts w:hint="eastAsia"/>
        </w:rPr>
        <w:t>　　8.2 高空平台站销售/营销策略建议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中国本土高空平台站企业SWOT分析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按照不同产品类型，高空平台站主要可以分为如下几个类别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不同产品类型高空平台站增长趋势2022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从不同应用，高空平台站主要包括如下几个方面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不同应用高空平台站消费量（万台）增长趋势2023年VS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COVID-19对高空平台站行业主要的影响方面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两种情景下，COVID-19对高空平台站行业2023年增速评估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COVID-19疫情下，高空平台站潜在市场机会、挑战及风险分析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中国市场主要厂商高空平台站销量（2018-2023年）（万台）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中国市场主要厂商高空平台站销量市场份额（2018-2023年）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中国市场主要厂商高空平台站收入（2018-2023年）（万元）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中国市场主要厂商高空平台站收入份额（万元）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2023年中国主要生产商高空平台站收入排名（万元）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中国市场主要厂商高空平台站价格（2018-2023年）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中国市场主要厂商高空平台站产地分布及商业化日期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主要高空平台站企业采访及观点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中国主要地区高空平台站销售规模（万元）：2022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中国主要地区高空平台站销量（2018-2023年）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中国主要地区高空平台站2018-2023年销量市场份额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中国主要地区高空平台站销量（2018-2023年）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中国主要地区高空平台站销量份额（2018-2023年）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中国主要地区高空平台站销售规模（万元）（2018-2023年）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中国主要地区高空平台站销售规模份额（2018-2023年）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中国主要地区高空平台站销售规模（万元）（2018-2023年）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中国主要地区高空平台站销售规模份额（2018-2023年）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重点企业（1）高空平台站销量（万台）、收入（万元）、价格及毛利率（2018-2023年）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重点企业（2）高空平台站销量（万台）、收入（万元）、价格及毛利率（2018-2023年）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重点企业（3）高空平台站销量（万台）、收入（万元）、价格及毛利率（2018-2023年）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重点企业（4）高空平台站销量（万台）、收入（万元）、价格及毛利率（2018-2023年）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重点企业（5）高空平台站销量（万台）、收入（万元）、价格及毛利率（2018-2023年）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重点企业（6）高空平台站销量（万台）、收入（万元）、价格及毛利率（2018-2023年）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重点企业（7）高空平台站销量（万台）、收入（万元）、价格及毛利率（2018-2023年）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重点企业（8）高空平台站销量（万台）、收入（万元）、价格及毛利率（2018-2023年）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重点企业（8）高空平台站产品规格、参数及市场应用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中国市场不同产品类型高空平台站销量（2018-2023年）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中国市场不同产品类型高空平台站销量市场份额（2018-2023年）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中国市场不同产品类型高空平台站销量预测（2024-2030年）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中国市场不同产品类型高空平台站销量市场份额预测（2024-2030年）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中国市场不同产品类型高空平台站规模（2018-2023年）（万元）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中国市场不同产品类型高空平台站规模市场份额（2018-2023年）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中国市场不同产品类型高空平台站规模预测（2024-2030年）（万元）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中国市场不同产品类型高空平台站规模市场份额预测（2024-2030年）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中国市场不同产品类型高空平台站价格走势（2018-2023年）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中国市场不同价格区间高空平台站市场份额对比（2018-2023年）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高空平台站上游原料供应商及联系方式列表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中国市场不同应用高空平台站销量（2018-2023年）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中国市场不同应用高空平台站销量份额（2018-2023年）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中国市场不同应用高空平台站销量预测（2024-2030年）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中国市场不同应用高空平台站销量市场份额（2018-2023年）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中国市场不同应用高空平台站规模（2018-2023年）（万元）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中国市场不同应用高空平台站规模份额（2018-2023年）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中国市场不同应用高空平台站规模预测（2024-2030年）（万元）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中国市场不同应用高空平台站规模市场份额（2018-2023年）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中国高空平台站产量、表观消费量、进口量及出口量（2018-2023年）（万台）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表86 中国高空平台站产量、表观消费量、进口量及出口量预测（2024-2030年）（万台）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表87 中国高空平台站进口量（万台）、进口额（万元）及进口均价（2018-2023年）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中国高空平台站进口量（万台）、进口额（万元）及进口均价（2018-2023年）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中国市场高空平台站主要进口来源</w:t>
      </w:r>
      <w:r>
        <w:rPr>
          <w:rFonts w:hint="eastAsia"/>
        </w:rPr>
        <w:br/>
      </w:r>
      <w:r>
        <w:rPr>
          <w:rFonts w:hint="eastAsia"/>
        </w:rPr>
        <w:t>　　表90 中国市场高空平台站主要出口目的地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中国本主要土生产商高空平台站产能（2018-2023年）（万台）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中国本土主要生产商高空平台站产能份额（2018-2023年）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中国本土主要生产商高空平台站产量（2018-2023年）（万台）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中国本土主要生产商高空平台站产量份额（2018-2023年）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中国本土主要生产商高空平台站产值（2018-2023年）（万元）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中国本土主要生产商高空平台站产值份额（2018-2023年）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高空平台站产品图片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中国不同产品类型高空平台站产量市场份额2023年&amp;</w:t>
      </w:r>
      <w:r>
        <w:rPr>
          <w:rFonts w:hint="eastAsia"/>
        </w:rPr>
        <w:br/>
      </w:r>
      <w:r>
        <w:rPr>
          <w:rFonts w:hint="eastAsia"/>
        </w:rPr>
        <w:t>　　图3 飞机产品图片</w:t>
      </w:r>
      <w:r>
        <w:rPr>
          <w:rFonts w:hint="eastAsia"/>
        </w:rPr>
        <w:br/>
      </w:r>
      <w:r>
        <w:rPr>
          <w:rFonts w:hint="eastAsia"/>
        </w:rPr>
        <w:t>　　图4 飞艇产品图片</w:t>
      </w:r>
      <w:r>
        <w:rPr>
          <w:rFonts w:hint="eastAsia"/>
        </w:rPr>
        <w:br/>
      </w:r>
      <w:r>
        <w:rPr>
          <w:rFonts w:hint="eastAsia"/>
        </w:rPr>
        <w:t>　　图5 气球产品图片</w:t>
      </w:r>
      <w:r>
        <w:rPr>
          <w:rFonts w:hint="eastAsia"/>
        </w:rPr>
        <w:br/>
      </w:r>
      <w:r>
        <w:rPr>
          <w:rFonts w:hint="eastAsia"/>
        </w:rPr>
        <w:t>　　图6 中国不同应用高空平台站消费量市场份额2023年Vs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政府与国防产品图片</w:t>
      </w:r>
      <w:r>
        <w:rPr>
          <w:rFonts w:hint="eastAsia"/>
        </w:rPr>
        <w:br/>
      </w:r>
      <w:r>
        <w:rPr>
          <w:rFonts w:hint="eastAsia"/>
        </w:rPr>
        <w:t>　　图9 中国市场高空平台站销量及增长率（2018-2023年）（万台）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中国市场高空平台站销售规模及增长率（2018-2023年）（万元）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中国市场主要厂商高空平台站销量市场份额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中国市场主要厂商2023年高空平台站收入市场份额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2023年中国市场前五及前十大厂商高空平台站市场份额</w:t>
      </w:r>
      <w:r>
        <w:rPr>
          <w:rFonts w:hint="eastAsia"/>
        </w:rPr>
        <w:br/>
      </w:r>
      <w:r>
        <w:rPr>
          <w:rFonts w:hint="eastAsia"/>
        </w:rPr>
        <w:t>　　图14 中国市场高空平台站第一梯队、第二梯队和第三梯队厂商（品牌）及市场份额（2022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中国主要地区高空平台站销量市场份额（2022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中国主要地区高空平台站销售规模份额（2022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华东地区高空平台站销量及增长率（2018-2023年）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华东地区高空平台站产值及增长率（2018-2023年）（万元）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华南地区高空平台站销量及增长率（2018-2023年）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华南地区高空平台站产值及增长率（2018-2023年）（万元）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华中地区高空平台站销量及增长率（2018-2023年）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华中地区高空平台站产值及增长率（2018-2023年）（万元）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华北地区高空平台站销量及增长率（2018-2023年）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华北地区高空平台站产值及增长率（2018-2023年）（万元）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西南地区高空平台站销量及增长率（2018-2023年）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西南地区高空平台站产值及增长率（2018-2023年）（万元）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东北及西北地区高空平台站销量及增长率（2018-2023年）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东北及西北地区高空平台站产值及增长率（2018-2023年）（万元）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高空平台站产业链图</w:t>
      </w:r>
      <w:r>
        <w:rPr>
          <w:rFonts w:hint="eastAsia"/>
        </w:rPr>
        <w:br/>
      </w:r>
      <w:r>
        <w:rPr>
          <w:rFonts w:hint="eastAsia"/>
        </w:rPr>
        <w:t>　　图30 中国高空平台站产能、产量、产能利用率及发展趋势（2018-2030年）（万台）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图31 中国高空平台站产量、表观消费量及发展趋势（2018-2030年）（万台）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图32 中国高空平台站产量、市场需求量及发展趋势（2018-2030年）（万台）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图33 中国高空平台站产值及增长率（2018-2023年）（万元）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中国本土高空平台站企业SWOT分析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07ec732a44808" w:history="1">
        <w:r>
          <w:rPr>
            <w:rStyle w:val="Hyperlink"/>
          </w:rPr>
          <w:t>中国高空平台站行业发展全面调研与未来趋势预测报告（2024-2030年）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07ec732a44808" w:history="1">
        <w:r>
          <w:rPr>
            <w:rStyle w:val="Hyperlink"/>
          </w:rPr>
          <w:t>https://www.20087.com/5/58/GaoKongPingTaiZhanHangYeFaZhanQuShi.html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24840a4d74ed9" w:history="1">
      <w:r>
        <w:rPr>
          <w:rStyle w:val="Hyperlink"/>
        </w:rPr>
        <w:t>中国高空平台站行业发展全面调研与未来趋势预测报告（2024-2030年）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aoKongPingTaiZhanHangYeFaZhanQuShi.html" TargetMode="External" Id="R52b07ec732a4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aoKongPingTaiZhanHangYeFaZhanQuShi.html" TargetMode="External" Id="R12a24840a4d7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2023-10-20T08:29:00Z</dcterms:created>
  <dcterms:modified xsi:type="dcterms:W3CDTF">2023-10-20T09:29:00Z</dcterms:modified>
  <dc:subject>中国高空平台站行业发展全面调研与未来趋势预测报告（2024-2030年）</dc:subject>
  <dc:title>中国高空平台站行业发展全面调研与未来趋势预测报告（2024-2030年）</dc:title>
  <cp:keywords>中国高空平台站行业发展全面调研与未来趋势预测报告（2024-2030年）</cp:keywords>
  <dc:description>中国高空平台站行业发展全面调研与未来趋势预测报告（2024-2030年）</dc:description>
</cp:coreProperties>
</file>