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81c8bbc2444f5" w:history="1">
              <w:r>
                <w:rPr>
                  <w:rStyle w:val="Hyperlink"/>
                </w:rPr>
                <w:t>2024-2030年全球与中国高精度旋转编码器行业研究及前景趋势报告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81c8bbc2444f5" w:history="1">
              <w:r>
                <w:rPr>
                  <w:rStyle w:val="Hyperlink"/>
                </w:rPr>
                <w:t>2024-2030年全球与中国高精度旋转编码器行业研究及前景趋势报告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081c8bbc2444f5" w:history="1">
                <w:r>
                  <w:rPr>
                    <w:rStyle w:val="Hyperlink"/>
                  </w:rPr>
                  <w:t>https://www.20087.com/5/58/GaoJingDuXuanZhuanBianMaQiShiChangQianJing.html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旋转编码器是精密测量元件，广泛应用于自动化设备、机器人、精密仪器等领域，对位置、角度、速度等关键参数进行高精度检测。随着工业4.0和智能制造的推进，市场需求不断增长，对编码器的精度、响应速度和稳定性提出了更高要求。目前，光电编码器因具有高分辨率、长寿命等优点，成为市场的主流选择。</w:t>
      </w:r>
      <w:r>
        <w:rPr>
          <w:rFonts w:hint="eastAsia"/>
        </w:rPr>
        <w:br/>
      </w:r>
      <w:r>
        <w:rPr>
          <w:rFonts w:hint="eastAsia"/>
        </w:rPr>
        <w:t>　　未来高精度旋转编码器将向微型化、智能化、网络化发展。随着物联网技术的融合，编码器将具备更强的数据处理与传输能力，实现远程监控与故障诊断。新材料与新技术的应用，如纳米材料、光纤技术，将进一步提升编码器的性能指标。此外，为适应极端工作环境，防尘防水、耐高温高压的特种编码器也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81c8bbc2444f5" w:history="1">
        <w:r>
          <w:rPr>
            <w:rStyle w:val="Hyperlink"/>
          </w:rPr>
          <w:t>2024-2030年全球与中国高精度旋转编码器行业研究及前景趋势报告</w:t>
        </w:r>
      </w:hyperlink>
      <w:r>
        <w:rPr>
          <w:rFonts w:hint="eastAsia"/>
        </w:rPr>
        <w:t>》基于权威数据资源与长期监测数据，全面分析了高精度旋转编码器行业现状、市场需求、市场规模及产业链结构。高精度旋转编码器报告探讨了价格变动、细分市场特征以及市场前景，并对未来发展趋势进行了科学预测。同时，高精度旋转编码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高精度旋转编码器市场概述</w:t>
      </w:r>
      <w:r>
        <w:rPr>
          <w:rFonts w:hint="eastAsia"/>
        </w:rPr>
        <w:br/>
      </w:r>
      <w:r>
        <w:rPr>
          <w:rFonts w:hint="eastAsia"/>
        </w:rPr>
        <w:t>　　1.1 高精度旋转编码器行业概述及统计范围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按照不同产品类型，高精度旋转编码器主要可以分为如下几个类别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不同产品类型高精度旋转编码器增长趋势2019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增量旋转编码器</w:t>
      </w:r>
      <w:r>
        <w:rPr>
          <w:rFonts w:hint="eastAsia"/>
        </w:rPr>
        <w:br/>
      </w:r>
      <w:r>
        <w:rPr>
          <w:rFonts w:hint="eastAsia"/>
        </w:rPr>
        <w:t>　　　　1.2.3 绝对值旋转编码器</w:t>
      </w:r>
      <w:r>
        <w:rPr>
          <w:rFonts w:hint="eastAsia"/>
        </w:rPr>
        <w:br/>
      </w:r>
      <w:r>
        <w:rPr>
          <w:rFonts w:hint="eastAsia"/>
        </w:rPr>
        <w:t>　　1.3 从不同应用，高精度旋转编码器主要包括如下几个方面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不同应用高精度旋转编码器增长趋势2019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电梯行业</w:t>
      </w:r>
      <w:r>
        <w:rPr>
          <w:rFonts w:hint="eastAsia"/>
        </w:rPr>
        <w:br/>
      </w:r>
      <w:r>
        <w:rPr>
          <w:rFonts w:hint="eastAsia"/>
        </w:rPr>
        <w:t>　　　　1.3.3 机床</w:t>
      </w:r>
      <w:r>
        <w:rPr>
          <w:rFonts w:hint="eastAsia"/>
        </w:rPr>
        <w:br/>
      </w:r>
      <w:r>
        <w:rPr>
          <w:rFonts w:hint="eastAsia"/>
        </w:rPr>
        <w:t>　　　　1.3.4 马达</w:t>
      </w:r>
      <w:r>
        <w:rPr>
          <w:rFonts w:hint="eastAsia"/>
        </w:rPr>
        <w:br/>
      </w:r>
      <w:r>
        <w:rPr>
          <w:rFonts w:hint="eastAsia"/>
        </w:rPr>
        <w:t>　　　　1.3.5 食品与包装行业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高精度旋转编码器行业发展总体概况</w:t>
      </w:r>
      <w:r>
        <w:rPr>
          <w:rFonts w:hint="eastAsia"/>
        </w:rPr>
        <w:br/>
      </w:r>
      <w:r>
        <w:rPr>
          <w:rFonts w:hint="eastAsia"/>
        </w:rPr>
        <w:t>　　　　1.4.2 高精度旋转编码器行业发展主要特点</w:t>
      </w:r>
      <w:r>
        <w:rPr>
          <w:rFonts w:hint="eastAsia"/>
        </w:rPr>
        <w:br/>
      </w:r>
      <w:r>
        <w:rPr>
          <w:rFonts w:hint="eastAsia"/>
        </w:rPr>
        <w:t>　　　　1.4.3 高精度旋转编码器行业发展影响因素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全球高精度旋转编码器供需现状及预测（2019-2030）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全球高精度旋转编码器产能、产量、产能利用率及发展趋势（2019-2030）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全球高精度旋转编码器产量、需求量及发展趋势（2019-2030）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全球主要地区高精度旋转编码器产量及发展趋势（2019-2030）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中国高精度旋转编码器供需现状及预测（2019-2030）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中国高精度旋转编码器产能、产量、产能利用率及发展趋势（2019-2030）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中国高精度旋转编码器产量、市场需求量及发展趋势（2019-2030）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中国高精度旋转编码器产能和产量占全球的比重（2019-2030）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全球高精度旋转编码器销量及收入（2019-2030）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全球市场高精度旋转编码器收入（2019-2030）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全球市场高精度旋转编码器销量（2019-2030）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全球市场高精度旋转编码器价格趋势（2019-2030）</w:t>
      </w:r>
      <w:r>
        <w:rPr>
          <w:rFonts w:hint="eastAsia"/>
        </w:rPr>
        <w:br/>
      </w:r>
      <w:r>
        <w:rPr>
          <w:rFonts w:hint="eastAsia"/>
        </w:rPr>
        <w:t>　　2.4 中国高精度旋转编码器销量及收入（2019-2030）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中国市场高精度旋转编码器收入（2019-2030）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中国市场高精度旋转编码器销量（2019-2030）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中国市场高精度旋转编码器销量和收入占全球的比重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全球高精度旋转编码器主要地区分析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全球主要地区高精度旋转编码器市场规模分析：2019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全球主要地区高精度旋转编码器销售收入及市场份额（2019-2024年）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全球主要地区高精度旋转编码器销售收入预测（2024-2030年）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全球主要地区高精度旋转编码器销量分析：2019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全球主要地区高精度旋转编码器销量及市场份额（2019-2024年）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全球主要地区高精度旋转编码器销量及市场份额预测（2024-2030）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北美（美国和加拿大）高精度旋转编码器销量（2019-2030）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北美（美国和加拿大）高精度旋转编码器收入（2019-2030）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欧洲（德国、英国、法国和意大利等国家）高精度旋转编码器销量（2019-2030）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欧洲（德国、英国、法国和意大利等国家）高精度旋转编码器收入（2019-2030）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亚太（中国、日本、韩国、中国台湾、印度和东南亚等）高精度旋转编码器销量（2019-2030）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亚太（中国、日本、韩国、中国台湾、印度和东南亚等）高精度旋转编码器收入（2019-2030）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拉美地区（墨西哥、巴西等国家）高精度旋转编码器销量（2019-2030）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拉美地区（墨西哥、巴西等国家）高精度旋转编码器收入（2019-2030）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中东及非洲（土耳其、沙特等国家）高精度旋转编码器销量（2019-2030）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中东及非洲（土耳其、沙特等国家）高精度旋转编码器收入（2019-2030）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全球市场主要厂商高精度旋转编码器产能市场份额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全球市场主要厂商高精度旋转编码器销量（2019-2024）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全球市场主要厂商高精度旋转编码器销售收入（2019-2024）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全球市场主要厂商高精度旋转编码器销售价格（2019-2024）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2024年全球主要生产商高精度旋转编码器收入排名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中国市场主要厂商高精度旋转编码器销量（2019-2024）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中国市场主要厂商高精度旋转编码器销售收入（2019-2024）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中国市场主要厂商高精度旋转编码器销售价格（2019-2024）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2024年中国主要生产商高精度旋转编码器收入排名</w:t>
      </w:r>
      <w:r>
        <w:rPr>
          <w:rFonts w:hint="eastAsia"/>
        </w:rPr>
        <w:br/>
      </w:r>
      <w:r>
        <w:rPr>
          <w:rFonts w:hint="eastAsia"/>
        </w:rPr>
        <w:t>　　4.3 全球主要厂商高精度旋转编码器产地分布及商业化日期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全球主要厂商高精度旋转编码器产品类型列表</w:t>
      </w:r>
      <w:r>
        <w:rPr>
          <w:rFonts w:hint="eastAsia"/>
        </w:rPr>
        <w:br/>
      </w:r>
      <w:r>
        <w:rPr>
          <w:rFonts w:hint="eastAsia"/>
        </w:rPr>
        <w:t>　　4.5 高精度旋转编码器行业集中度、竞争程度分析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高精度旋转编码器行业集中度分析：全球头部厂商份额（Top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全球高精度旋转编码器第一梯队、第二梯队和第三梯队生产商（品牌）及市场份额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不同产品类型高精度旋转编码器分析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全球市场不同产品类型高精度旋转编码器销量（2019-2030）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全球市场不同产品类型高精度旋转编码器销量及市场份额（2019-2024）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全球市场不同产品类型高精度旋转编码器销量预测（2024-2030）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全球市场不同产品类型高精度旋转编码器收入（2019-2030）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全球市场不同产品类型高精度旋转编码器收入及市场份额（2019-2024）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全球市场不同产品类型高精度旋转编码器收入预测（2024-2030）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全球市场不同产品类型高精度旋转编码器价格走势（2019-2030）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中国市场不同产品类型高精度旋转编码器销量（2019-2030）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中国市场不同产品类型高精度旋转编码器销量及市场份额（2019-2024）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中国市场不同产品类型高精度旋转编码器销量预测（2024-2030）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中国市场不同产品类型高精度旋转编码器收入（2019-2030）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中国市场不同产品类型高精度旋转编码器收入及市场份额（2019-2024）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中国市场不同产品类型高精度旋转编码器收入预测（2024-2030）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不同应用高精度旋转编码器分析</w:t>
      </w:r>
      <w:r>
        <w:rPr>
          <w:rFonts w:hint="eastAsia"/>
        </w:rPr>
        <w:br/>
      </w:r>
      <w:r>
        <w:rPr>
          <w:rFonts w:hint="eastAsia"/>
        </w:rPr>
        <w:t>　　6.1 全球市场不同应用高精度旋转编码器销量（2019-2030）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全球市场不同应用高精度旋转编码器销量及市场份额（2019-2024）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全球市场不同应用高精度旋转编码器销量预测（2024-2030）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全球市场不同应用高精度旋转编码器收入（2019-2030）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全球市场不同应用高精度旋转编码器收入及市场份额（2019-2024）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全球市场不同应用高精度旋转编码器收入预测（2024-2030）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全球市场不同应用高精度旋转编码器价格走势（2019-2030）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中国市场不同应用高精度旋转编码器销量（2019-2030）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中国市场不同应用高精度旋转编码器销量及市场份额（2019-2024）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中国市场不同应用高精度旋转编码器销量预测（2024-2030）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中国市场不同应用高精度旋转编码器收入（2019-2030）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中国市场不同应用高精度旋转编码器收入及市场份额（2019-2024）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中国市场不同应用高精度旋转编码器收入预测（2024-2030）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高精度旋转编码器行业发展趋势</w:t>
      </w:r>
      <w:r>
        <w:rPr>
          <w:rFonts w:hint="eastAsia"/>
        </w:rPr>
        <w:br/>
      </w:r>
      <w:r>
        <w:rPr>
          <w:rFonts w:hint="eastAsia"/>
        </w:rPr>
        <w:t>　　7.2 高精度旋转编码器行业主要驱动因素</w:t>
      </w:r>
      <w:r>
        <w:rPr>
          <w:rFonts w:hint="eastAsia"/>
        </w:rPr>
        <w:br/>
      </w:r>
      <w:r>
        <w:rPr>
          <w:rFonts w:hint="eastAsia"/>
        </w:rPr>
        <w:t>　　7.3 高精度旋转编码器中国企业SWOT分析</w:t>
      </w:r>
      <w:r>
        <w:rPr>
          <w:rFonts w:hint="eastAsia"/>
        </w:rPr>
        <w:br/>
      </w:r>
      <w:r>
        <w:rPr>
          <w:rFonts w:hint="eastAsia"/>
        </w:rPr>
        <w:t>　　7.4 中国高精度旋转编码器行业政策环境分析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高精度旋转编码器行业产业链简介</w:t>
      </w:r>
      <w:r>
        <w:rPr>
          <w:rFonts w:hint="eastAsia"/>
        </w:rPr>
        <w:br/>
      </w:r>
      <w:r>
        <w:rPr>
          <w:rFonts w:hint="eastAsia"/>
        </w:rPr>
        <w:t>　　　　8.2.1 高精度旋转编码器行业供应链分析</w:t>
      </w:r>
      <w:r>
        <w:rPr>
          <w:rFonts w:hint="eastAsia"/>
        </w:rPr>
        <w:br/>
      </w:r>
      <w:r>
        <w:rPr>
          <w:rFonts w:hint="eastAsia"/>
        </w:rPr>
        <w:t>　　　　8.2.2 高精度旋转编码器主要原料及供应情况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高精度旋转编码器行业主要下游客户</w:t>
      </w:r>
      <w:r>
        <w:rPr>
          <w:rFonts w:hint="eastAsia"/>
        </w:rPr>
        <w:br/>
      </w:r>
      <w:r>
        <w:rPr>
          <w:rFonts w:hint="eastAsia"/>
        </w:rPr>
        <w:t>　　8.3 高精度旋转编码器行业采购模式</w:t>
      </w:r>
      <w:r>
        <w:rPr>
          <w:rFonts w:hint="eastAsia"/>
        </w:rPr>
        <w:br/>
      </w:r>
      <w:r>
        <w:rPr>
          <w:rFonts w:hint="eastAsia"/>
        </w:rPr>
        <w:t>　　8.4 高精度旋转编码器行业生产模式</w:t>
      </w:r>
      <w:r>
        <w:rPr>
          <w:rFonts w:hint="eastAsia"/>
        </w:rPr>
        <w:br/>
      </w:r>
      <w:r>
        <w:rPr>
          <w:rFonts w:hint="eastAsia"/>
        </w:rPr>
        <w:t>　　8.5 高精度旋转编码器行业销售模式及销售渠道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全球市场主要高精度旋转编码器厂商简介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重点企业（1）高精度旋转编码器销量、收入、价格及毛利率（2019-2024）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重点企业（2）高精度旋转编码器销量、收入、价格及毛利率（2019-2024）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重点企业（3）高精度旋转编码器销量、收入、价格及毛利率（2019-2024）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重点企业（4）高精度旋转编码器销量、收入、价格及毛利率（2019-2024）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重点企业（5）高精度旋转编码器销量、收入、价格及毛利率（2019-2024）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重点企业（6）高精度旋转编码器销量、收入、价格及毛利率（2019-2024）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重点企业（7）高精度旋转编码器销量、收入、价格及毛利率（2019-2024）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重点企业（8）高精度旋转编码器销量、收入、价格及毛利率（2019-2024）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重点企业（9）高精度旋转编码器销量、收入、价格及毛利率（2019-2024）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重点企业（10）高精度旋转编码器销量、收入、价格及毛利率（2019-2024）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重点企业（11）高精度旋转编码器销量、收入、价格及毛利率（2019-2024）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重点企业（12）高精度旋转编码器销量、收入、价格及毛利率（2019-2024）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重点企业（13）高精度旋转编码器销量、收入、价格及毛利率（2019-2024）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重点企业（14）高精度旋转编码器销量、收入、价格及毛利率（2019-2024）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重点企业（15）高精度旋转编码器销量、收入、价格及毛利率（2019-2024）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重点企业（16）高精度旋转编码器销量、收入、价格及毛利率（2019-2024）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重点企业（17）高精度旋转编码器销量、收入、价格及毛利率（2019-2024）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重点企业（18）高精度旋转编码器销量、收入、价格及毛利率（2019-2024）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重点企业（19）高精度旋转编码器销量、收入、价格及毛利率（2019-2024）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重点企业（20）高精度旋转编码器销量、收入、价格及毛利率（2019-2024）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重点企业（21）高精度旋转编码器销量、收入、价格及毛利率（2019-2024）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重点企业（22）高精度旋转编码器销量、收入、价格及毛利率（2019-2024）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重点企业（23）高精度旋转编码器销量、收入、价格及毛利率（2019-2024）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重点企业（24）高精度旋转编码器销量、收入、价格及毛利率（2019-2024）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重点企业（25）高精度旋转编码器销量、收入、价格及毛利率（2019-2024）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重点企业（26）高精度旋转编码器销量、收入、价格及毛利率（2019-2024）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重点企业（27）高精度旋转编码器销量、收入、价格及毛利率（2019-2024）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重点企业（28）高精度旋转编码器销量、收入、价格及毛利率（2019-2024）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重点企业（29）高精度旋转编码器销量、收入、价格及毛利率（2019-2024）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重点企业（30）高精度旋转编码器销量、收入、价格及毛利率（2019-2024）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中国市场高精度旋转编码器产量、销量、进出口分析及未来趋势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中国市场高精度旋转编码器产量、销量、进出口分析及未来趋势（2019-2030）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中国市场高精度旋转编码器进出口贸易趋势</w:t>
      </w:r>
      <w:r>
        <w:rPr>
          <w:rFonts w:hint="eastAsia"/>
        </w:rPr>
        <w:br/>
      </w:r>
      <w:r>
        <w:rPr>
          <w:rFonts w:hint="eastAsia"/>
        </w:rPr>
        <w:t>　　10.3 中国市场高精度旋转编码器主要进口来源</w:t>
      </w:r>
      <w:r>
        <w:rPr>
          <w:rFonts w:hint="eastAsia"/>
        </w:rPr>
        <w:br/>
      </w:r>
      <w:r>
        <w:rPr>
          <w:rFonts w:hint="eastAsia"/>
        </w:rPr>
        <w:t>　　10.4 中国市场高精度旋转编码器主要出口目的地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中国市场高精度旋转编码器主要地区分布</w:t>
      </w:r>
      <w:r>
        <w:rPr>
          <w:rFonts w:hint="eastAsia"/>
        </w:rPr>
        <w:br/>
      </w:r>
      <w:r>
        <w:rPr>
          <w:rFonts w:hint="eastAsia"/>
        </w:rPr>
        <w:t>　　11.1 中国高精度旋转编码器生产地区分布</w:t>
      </w:r>
      <w:r>
        <w:rPr>
          <w:rFonts w:hint="eastAsia"/>
        </w:rPr>
        <w:br/>
      </w:r>
      <w:r>
        <w:rPr>
          <w:rFonts w:hint="eastAsia"/>
        </w:rPr>
        <w:t>　　11.2 中国高精度旋转编码器消费地区分布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全球不同产品类型高精度旋转编码器增长趋势2019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不同应用高精度旋转编码器增长趋势2019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高精度旋转编码器行业发展主要特点</w:t>
      </w:r>
      <w:r>
        <w:rPr>
          <w:rFonts w:hint="eastAsia"/>
        </w:rPr>
        <w:br/>
      </w:r>
      <w:r>
        <w:rPr>
          <w:rFonts w:hint="eastAsia"/>
        </w:rPr>
        <w:t>　　表4 高精度旋转编码器行业发展有利因素分析</w:t>
      </w:r>
      <w:r>
        <w:rPr>
          <w:rFonts w:hint="eastAsia"/>
        </w:rPr>
        <w:br/>
      </w:r>
      <w:r>
        <w:rPr>
          <w:rFonts w:hint="eastAsia"/>
        </w:rPr>
        <w:t>　　表5 高精度旋转编码器行业发展不利因素分析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进入高精度旋转编码器行业壁垒</w:t>
      </w:r>
      <w:r>
        <w:rPr>
          <w:rFonts w:hint="eastAsia"/>
        </w:rPr>
        <w:br/>
      </w:r>
      <w:r>
        <w:rPr>
          <w:rFonts w:hint="eastAsia"/>
        </w:rPr>
        <w:t>　　表7 全球主要地区高精度旋转编码器产量（千台）：2019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全球主要地区高精度旋转编码器产量（2019-2024）&amp;（千台）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全球主要地区高精度旋转编码器产量市场份额（2019-2024）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全球主要地区高精度旋转编码器产量（2024-2030）&amp;（千台）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全球主要地区高精度旋转编码器销售收入（百万美元）：2019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全球主要地区高精度旋转编码器销售收入（2019-2024）&amp;（百万美元）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全球主要地区高精度旋转编码器销售收入市场份额（2019-2024）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全球主要地区高精度旋转编码器收入（2024-2030）&amp;（百万美元）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全球主要地区高精度旋转编码器收入市场份额（2024-2030）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全球主要地区高精度旋转编码器销量（千台）：2019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全球主要地区高精度旋转编码器销量（2019-2024）&amp;（千台）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全球主要地区高精度旋转编码器销量市场份额（2019-2024）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全球主要地区高精度旋转编码器销量（2024-2030）&amp;（千台）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全球主要地区高精度旋转编码器销量份额（2024-2030）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北美高精度旋转编码器基本情况分析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北美（美国和加拿大）高精度旋转编码器销量（2019-2030）&amp;（千台）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北美（美国和加拿大）高精度旋转编码器收入（2019-2030）&amp;（百万美元）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欧洲高精度旋转编码器基本情况分析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欧洲（德国、英国、法国和意大利等国家）高精度旋转编码器销量（2019-2030）&amp;（千台）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欧洲（德国、英国、法国和意大利等国家）高精度旋转编码器收入（2019-2030）&amp;（百万美元）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亚太地区高精度旋转编码器基本情况分析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亚太（中国、日本、韩国、中国台湾、印度和东南亚等）高精度旋转编码器销量（2019-2030）&amp;（千台）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亚太（中国、日本、韩国、中国台湾、印度和东南亚等）高精度旋转编码器收入（2019-2030）&amp;（百万美元）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拉美地区高精度旋转编码器基本情况分析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拉美地区（墨西哥、巴西等国家）高精度旋转编码器销量（2019-2030）&amp;（千台）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拉美地区（墨西哥、巴西等国家）高精度旋转编码器收入（2019-2030）&amp;（百万美元）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中东及非洲高精度旋转编码器基本情况分析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中东及非洲（土耳其、沙特等国家）高精度旋转编码器销量（2019-2030）&amp;（千台）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中东及非洲（土耳其、沙特等国家）高精度旋转编码器收入（2019-2030）&amp;（百万美元）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全球市场主要厂商高精度旋转编码器产能（2023-2024）&amp;（千台）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全球市场主要厂商高精度旋转编码器销量（2019-2024）&amp;（千台）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全球市场主要厂商高精度旋转编码器销量市场份额（2019-2024）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全球市场主要厂商高精度旋转编码器销售收入（2019-2024）&amp;（百万美元）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全球市场主要厂商高精度旋转编码器销售收入市场份额（2019-2024）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全球市场主要厂商高精度旋转编码器销售价格（2019-2024）&amp;（美元\u002F台）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2024年全球主要生产商高精度旋转编码器收入排名（百万美元）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中国市场主要厂商高精度旋转编码器销量（2019-2024）&amp;（千台）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中国市场主要厂商高精度旋转编码器销量市场份额（2019-2024）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中国市场主要厂商高精度旋转编码器销售收入（2019-2024）&amp;（百万美元）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中国市场主要厂商高精度旋转编码器销售收入市场份额（2019-2024）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中国市场主要厂商高精度旋转编码器销售价格（2019-2024）&amp;（美元\u002F台）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2024年中国主要生产商高精度旋转编码器收入排名（百万美元）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全球主要厂商高精度旋转编码器产地分布及商业化日期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全球主要厂商高精度旋转编码器产品类型列表</w:t>
      </w:r>
      <w:r>
        <w:rPr>
          <w:rFonts w:hint="eastAsia"/>
        </w:rPr>
        <w:br/>
      </w:r>
      <w:r>
        <w:rPr>
          <w:rFonts w:hint="eastAsia"/>
        </w:rPr>
        <w:t>　　表51 2024全球高精度旋转编码器主要厂商市场地位（第一梯队、第二梯队和第三梯队）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全球不同产品类型高精度旋转编码器销量（2019-2024年）&amp;（千台）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全球不同产品类型高精度旋转编码器销量市场份额（2019-2024）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全球不同产品类型高精度旋转编码器销量预测（2024-2030）&amp;（千台）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全球市场不同产品类型高精度旋转编码器销量市场份额预测（2024-2030）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全球不同产品类型高精度旋转编码器收入（2019-2024年）&amp;（百万美元）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全球不同产品类型高精度旋转编码器收入市场份额（2019-2024）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全球不同产品类型高精度旋转编码器收入预测（2024-2030）&amp;（百万美元）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全球不同产品类型高精度旋转编码器收入市场份额预测（2024-2030）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全球不同产品类型高精度旋转编码器价格走势（2019-2030）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中国不同产品类型高精度旋转编码器销量（2019-2024年）&amp;（千台）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中国不同产品类型高精度旋转编码器销量市场份额（2019-2024）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中国不同产品类型高精度旋转编码器销量预测（2024-2030）&amp;（千台）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中国不同产品类型高精度旋转编码器销量市场份额预测（2024-2030）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中国不同产品类型高精度旋转编码器收入（2019-2024年）&amp;（百万美元）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中国不同产品类型高精度旋转编码器收入市场份额（2019-2024）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中国不同产品类型高精度旋转编码器收入预测（2024-2030）&amp;（百万美元）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中国不同产品类型高精度旋转编码器收入市场份额预测（2024-2030）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全球不同应用高精度旋转编码器销量（2019-2024年）&amp;（千台）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全球不同应用高精度旋转编码器销量市场份额（2019-2024）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全球不同应用高精度旋转编码器销量预测（2024-2030）&amp;（千台）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全球市场不同应用高精度旋转编码器销量市场份额预测（2024-2030）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全球不同应用高精度旋转编码器收入（2019-2024年）&amp;（百万美元）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全球不同应用高精度旋转编码器收入市场份额（2019-2024）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全球不同应用高精度旋转编码器收入预测（2024-2030）&amp;（百万美元）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全球不同应用高精度旋转编码器收入市场份额预测（2024-2030）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全球不同应用高精度旋转编码器价格走势（2019-2030）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中国不同应用高精度旋转编码器销量（2019-2024年）&amp;（千台）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中国不同应用高精度旋转编码器销量市场份额（2019-2024）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中国不同应用高精度旋转编码器销量预测（2024-2030）&amp;（千台）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中国不同应用高精度旋转编码器销量市场份额预测（2024-2030）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中国不同应用高精度旋转编码器收入（2019-2024年）&amp;（百万美元）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中国不同应用高精度旋转编码器收入市场份额（2019-2024）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中国不同应用高精度旋转编码器收入预测（2024-2030）&amp;（百万美元）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中国不同应用高精度旋转编码器收入市场份额预测（2024-2030）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高精度旋转编码器行业技术发展趋势</w:t>
      </w:r>
      <w:r>
        <w:rPr>
          <w:rFonts w:hint="eastAsia"/>
        </w:rPr>
        <w:br/>
      </w:r>
      <w:r>
        <w:rPr>
          <w:rFonts w:hint="eastAsia"/>
        </w:rPr>
        <w:t>　　表87 高精度旋转编码器行业主要驱动因素</w:t>
      </w:r>
      <w:r>
        <w:rPr>
          <w:rFonts w:hint="eastAsia"/>
        </w:rPr>
        <w:br/>
      </w:r>
      <w:r>
        <w:rPr>
          <w:rFonts w:hint="eastAsia"/>
        </w:rPr>
        <w:t>　　表88 高精度旋转编码器行业供应链分析</w:t>
      </w:r>
      <w:r>
        <w:rPr>
          <w:rFonts w:hint="eastAsia"/>
        </w:rPr>
        <w:br/>
      </w:r>
      <w:r>
        <w:rPr>
          <w:rFonts w:hint="eastAsia"/>
        </w:rPr>
        <w:t>　　表89 高精度旋转编码器上游原料供应商</w:t>
      </w:r>
      <w:r>
        <w:rPr>
          <w:rFonts w:hint="eastAsia"/>
        </w:rPr>
        <w:br/>
      </w:r>
      <w:r>
        <w:rPr>
          <w:rFonts w:hint="eastAsia"/>
        </w:rPr>
        <w:t>　　表90 高精度旋转编码器行业主要下游客户</w:t>
      </w:r>
      <w:r>
        <w:rPr>
          <w:rFonts w:hint="eastAsia"/>
        </w:rPr>
        <w:br/>
      </w:r>
      <w:r>
        <w:rPr>
          <w:rFonts w:hint="eastAsia"/>
        </w:rPr>
        <w:t>　　表91 高精度旋转编码器行业典型经销商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重点企业（1）高精度旋转编码器销量（千台）、收入（百万美元）、价格（美元\u002F台）及毛利率（2019-2024）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重点企业（2）高精度旋转编码器销量（千台）、收入（百万美元）、价格（美元\u002F台）及毛利率（2019-2024）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重点企业（3）高精度旋转编码器销量（千台）、收入（百万美元）、价格（美元\u002F台）及毛利率（2019-2024）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重点企业（4）高精度旋转编码器销量（千台）、收入（百万美元）、价格（美元\u002F台）及毛利率（2019-2024）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重点企业（5）高精度旋转编码器销量（千台）、收入（百万美元）、价格（美元\u002F台）及毛利率（2019-2024）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重点企业（6）高精度旋转编码器销量（千台）、收入（百万美元）、价格（美元\u002F台）及毛利率（2019-2024）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重点企业（7）高精度旋转编码器销量（千台）、收入（百万美元）、价格（美元\u002F台）及毛利率（2019-2024）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重点企业（8）高精度旋转编码器销量（千台）、收入（百万美元）、价格（美元\u002F台）及毛利率（2019-2024）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重点企业（9）高精度旋转编码器销量（千台）、收入（百万美元）、价格（美元\u002F台）及毛利率（2019-2024）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重点企业（10）高精度旋转编码器销量（千台）、收入（百万美元）、价格（美元\u002F台）及毛利率（2019-2024）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重点企业（11）高精度旋转编码器销量（千台）、收入（百万美元）、价格（美元\u002F台）及毛利率（2019-2024）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重点企业（12）高精度旋转编码器销量（千台）、收入（百万美元）、价格（美元\u002F台）及毛利率（2019-2024）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重点企业（13）高精度旋转编码器销量（千台）、收入（百万美元）、价格（美元\u002F台）及毛利率（2019-2024）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重点企业（14）高精度旋转编码器销量（千台）、收入（百万美元）、价格（美元\u002F台）及毛利率（2019-2024）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重点企业（15）高精度旋转编码器销量（千台）、收入（百万美元）、价格（美元\u002F台）及毛利率（2019-2024）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重点企业（16）高精度旋转编码器销量（千台）、收入（百万美元）、价格（美元\u002F台）及毛利率（2019-2024）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重点企业（17）高精度旋转编码器销量（千台）、收入（百万美元）、价格（美元\u002F台）及毛利率（2019-2024）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重点企业（18）高精度旋转编码器销量（千台）、收入（百万美元）、价格（美元\u002F台）及毛利率（2019-2024）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重点企业（19）高精度旋转编码器销量（千台）、收入（百万美元）、价格（美元\u002F台）及毛利率（2019-2024）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重点企业（20）高精度旋转编码器销量（千台）、收入（百万美元）、价格（美元\u002F台）及毛利率（2019-2024）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重点企业（21）高精度旋转编码器公生产基地、销售区域、竞争对手及市场地位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重点企业（21）高精度旋转编码器销量（千台）、收入（百万美元）、价格（美元\u002F台）及毛利率（2019-2024）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重点企业（22）高精度旋转编码器销量（千台）、收入（百万美元）、价格（美元\u002F台）及毛利率（2019-2024）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重点企业（23）高精度旋转编码器销量（千台）、收入（百万美元）、价格（美元\u002F台）及毛利率（2019-2024）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重点企业（24）高精度旋转编码器销量（千台）、收入（百万美元）、价格（美元\u002F台）及毛利率（2019-2024）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重点企业（25）高精度旋转编码器销量（千台）、收入（百万美元）、价格（美元\u002F台）及毛利率（2019-2024）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重点企业（26）高精度旋转编码器销量（千台）、收入（百万美元）、价格（美元\u002F台）及毛利率（2019-2024）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重点企业（27）高精度旋转编码器生产基地、销售区域、竞争对手及市场地位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重点企业（27）高精度旋转编码器产品规格、参数及市场应用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重点企业（27）高精度旋转编码器销量（千台）、收入（百万美元）、价格（美元\u002F台）及毛利率（2019-2024）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表226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表227 重点企业（28）高精度旋转编码器生产基地、销售区域、竞争对手及市场地位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表228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表229 重点企业（28）高精度旋转编码器产品规格、参数及市场应用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表230 重点企业（28）高精度旋转编码器销量（千台）、收入（百万美元）、价格（美元\u002F台）及毛利率（2019-2024）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表231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表232 重点企业（29）高精度旋转编码器生产基地、销售区域、竞争对手及市场地位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表233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表234 重点企业（29）高精度旋转编码器产品规格、参数及市场应用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表235 重点企业（29）高精度旋转编码器销量（千台）、收入（百万美元）、价格（美元\u002F台）及毛利率（2019-2024）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表236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表237 重点企业（30）高精度旋转编码器生产基地、销售区域、竞争对手及市场地位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表238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表239 重点企业（30）高精度旋转编码器产品规格、参数及市场应用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表240 重点企业（30）高精度旋转编码器销量（千台）、收入（百万美元）、价格（美元\u002F台）及毛利率（2019-2024）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表241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表242 中国市场高精度旋转编码器产量、销量、进出口（2019-2024年）&amp;（千台）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表243 中国市场高精度旋转编码器产量、销量、进出口预测（2024-2030）&amp;（千台）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表244 中国市场高精度旋转编码器进出口贸易趋势</w:t>
      </w:r>
      <w:r>
        <w:rPr>
          <w:rFonts w:hint="eastAsia"/>
        </w:rPr>
        <w:br/>
      </w:r>
      <w:r>
        <w:rPr>
          <w:rFonts w:hint="eastAsia"/>
        </w:rPr>
        <w:t>　　表245 中国市场高精度旋转编码器主要进口来源</w:t>
      </w:r>
      <w:r>
        <w:rPr>
          <w:rFonts w:hint="eastAsia"/>
        </w:rPr>
        <w:br/>
      </w:r>
      <w:r>
        <w:rPr>
          <w:rFonts w:hint="eastAsia"/>
        </w:rPr>
        <w:t>　　表246 中国市场高精度旋转编码器主要出口目的地</w:t>
      </w:r>
      <w:r>
        <w:rPr>
          <w:rFonts w:hint="eastAsia"/>
        </w:rPr>
        <w:br/>
      </w:r>
      <w:r>
        <w:rPr>
          <w:rFonts w:hint="eastAsia"/>
        </w:rPr>
        <w:t>　　表247 中国高精度旋转编码器生产地区分布</w:t>
      </w:r>
      <w:r>
        <w:rPr>
          <w:rFonts w:hint="eastAsia"/>
        </w:rPr>
        <w:br/>
      </w:r>
      <w:r>
        <w:rPr>
          <w:rFonts w:hint="eastAsia"/>
        </w:rPr>
        <w:t>　　表248 中国高精度旋转编码器消费地区分布</w:t>
      </w:r>
      <w:r>
        <w:rPr>
          <w:rFonts w:hint="eastAsia"/>
        </w:rPr>
        <w:br/>
      </w:r>
      <w:r>
        <w:rPr>
          <w:rFonts w:hint="eastAsia"/>
        </w:rPr>
        <w:t>　　表249 研究范围</w:t>
      </w:r>
      <w:r>
        <w:rPr>
          <w:rFonts w:hint="eastAsia"/>
        </w:rPr>
        <w:br/>
      </w:r>
      <w:r>
        <w:rPr>
          <w:rFonts w:hint="eastAsia"/>
        </w:rPr>
        <w:t>　　表250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高精度旋转编码器产品图片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全球不同产品类型高精度旋转编码器市场份额2023 &amp; 2024</w:t>
      </w:r>
      <w:r>
        <w:rPr>
          <w:rFonts w:hint="eastAsia"/>
        </w:rPr>
        <w:br/>
      </w:r>
      <w:r>
        <w:rPr>
          <w:rFonts w:hint="eastAsia"/>
        </w:rPr>
        <w:t>　　图3 增量旋转编码器产品图片</w:t>
      </w:r>
      <w:r>
        <w:rPr>
          <w:rFonts w:hint="eastAsia"/>
        </w:rPr>
        <w:br/>
      </w:r>
      <w:r>
        <w:rPr>
          <w:rFonts w:hint="eastAsia"/>
        </w:rPr>
        <w:t>　　图4 绝对值旋转编码器产品图片</w:t>
      </w:r>
      <w:r>
        <w:rPr>
          <w:rFonts w:hint="eastAsia"/>
        </w:rPr>
        <w:br/>
      </w:r>
      <w:r>
        <w:rPr>
          <w:rFonts w:hint="eastAsia"/>
        </w:rPr>
        <w:t>　　图5 全球不同应用高精度旋转编码器市场份额2023 vs 2024</w:t>
      </w:r>
      <w:r>
        <w:rPr>
          <w:rFonts w:hint="eastAsia"/>
        </w:rPr>
        <w:br/>
      </w:r>
      <w:r>
        <w:rPr>
          <w:rFonts w:hint="eastAsia"/>
        </w:rPr>
        <w:t>　　图6 电梯行业</w:t>
      </w:r>
      <w:r>
        <w:rPr>
          <w:rFonts w:hint="eastAsia"/>
        </w:rPr>
        <w:br/>
      </w:r>
      <w:r>
        <w:rPr>
          <w:rFonts w:hint="eastAsia"/>
        </w:rPr>
        <w:t>　　图7 机床</w:t>
      </w:r>
      <w:r>
        <w:rPr>
          <w:rFonts w:hint="eastAsia"/>
        </w:rPr>
        <w:br/>
      </w:r>
      <w:r>
        <w:rPr>
          <w:rFonts w:hint="eastAsia"/>
        </w:rPr>
        <w:t>　　图8 马达</w:t>
      </w:r>
      <w:r>
        <w:rPr>
          <w:rFonts w:hint="eastAsia"/>
        </w:rPr>
        <w:br/>
      </w:r>
      <w:r>
        <w:rPr>
          <w:rFonts w:hint="eastAsia"/>
        </w:rPr>
        <w:t>　　图9 食品与包装行业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全球高精度旋转编码器产能、产量、产能利用率及发展趋势（2019-2030）&amp;（千台）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全球高精度旋转编码器产量、需求量及发展趋势（2019-2030）&amp;（千台）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全球主要地区高精度旋转编码器产量市场份额（2019-2030）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中国高精度旋转编码器产能、产量、产能利用率及发展趋势（2019-2030）&amp;（千台）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中国高精度旋转编码器产量、市场需求量及发展趋势（2019-2030）&amp;（千台）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中国高精度旋转编码器总产能占全球比重（2019-2030）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中国高精度旋转编码器总产量占全球比重（2019-2030）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全球高精度旋转编码器市场收入及增长率：（2019-2030）&amp;（百万美元）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全球市场高精度旋转编码器市场规模：2019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全球市场高精度旋转编码器销量及增长率（2019-2030）&amp;（千台）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图21 全球市场高精度旋转编码器价格趋势（2019-2030）&amp;（美元\u002F台）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中国高精度旋转编码器市场收入及增长率：（2019-2030）&amp;（百万美元）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中国市场高精度旋转编码器市场规模：2019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中国市场高精度旋转编码器销量及增长率（2019-2030）&amp;（千台）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图25 中国市场高精度旋转编码器销量占全球比重（2019-2030）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中国高精度旋转编码器收入占全球比重（2019-2030）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全球主要地区高精度旋转编码器销售收入市场份额（2019-2024）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全球主要地区高精度旋转编码器销售收入市场份额（2023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全球主要地区高精度旋转编码器收入市场份额（2024-2030）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北美（美国和加拿大）高精度旋转编码器销量份额（2019-2030）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北美（美国和加拿大）高精度旋转编码器收入份额（2019-2030）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欧洲（德国、英国、法国和意大利等国家）高精度旋转编码器销量份额（2019-2030）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欧洲（德国、英国、法国和意大利等国家）高精度旋转编码器收入份额（2019-2030）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亚太（中国、日本、韩国、中国台湾、印度和东南亚等）高精度旋转编码器销量份额（2019-2030）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亚太（中国、日本、韩国、中国台湾、印度和东南亚等）高精度旋转编码器收入份额（2019-2030）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拉美地区（墨西哥、巴西等国家）高精度旋转编码器销量份额（2019-2030）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拉美地区（墨西哥、巴西等国家）高精度旋转编码器收入份额（2019-2030）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中东及非洲（土耳其、沙特等国家）高精度旋转编码器销量份额（2019-2030）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中东及非洲（土耳其、沙特等国家）高精度旋转编码器收入份额（2019-2030）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2024年全球市场主要厂商高精度旋转编码器销量市场份额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2024年全球市场主要厂商高精度旋转编码器收入市场份额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2024年中国市场主要厂商高精度旋转编码器销量市场份额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2024年中国市场主要厂商高精度旋转编码器收入市场份额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2024年全球前五大生产商高精度旋转编码器市场份额</w:t>
      </w:r>
      <w:r>
        <w:rPr>
          <w:rFonts w:hint="eastAsia"/>
        </w:rPr>
        <w:br/>
      </w:r>
      <w:r>
        <w:rPr>
          <w:rFonts w:hint="eastAsia"/>
        </w:rPr>
        <w:t>　　图45 全球高精度旋转编码器第一梯队、第二梯队和第三梯队生产商（品牌）及市场份额（2024）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全球不同产品类型高精度旋转编码器价格走势（2019-2030）&amp;（美元\u002F台）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全球不同应用高精度旋转编码器价格走势（2019-2030）&amp;（美元\u002F台）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高精度旋转编码器中国企业SWOT分析</w:t>
      </w:r>
      <w:r>
        <w:rPr>
          <w:rFonts w:hint="eastAsia"/>
        </w:rPr>
        <w:br/>
      </w:r>
      <w:r>
        <w:rPr>
          <w:rFonts w:hint="eastAsia"/>
        </w:rPr>
        <w:t>　　图49 高精度旋转编码器产业链</w:t>
      </w:r>
      <w:r>
        <w:rPr>
          <w:rFonts w:hint="eastAsia"/>
        </w:rPr>
        <w:br/>
      </w:r>
      <w:r>
        <w:rPr>
          <w:rFonts w:hint="eastAsia"/>
        </w:rPr>
        <w:t>　　图50 高精度旋转编码器行业采购模式分析</w:t>
      </w:r>
      <w:r>
        <w:rPr>
          <w:rFonts w:hint="eastAsia"/>
        </w:rPr>
        <w:br/>
      </w:r>
      <w:r>
        <w:rPr>
          <w:rFonts w:hint="eastAsia"/>
        </w:rPr>
        <w:t>　　图51 高精度旋转编码器行业销售模式分析</w:t>
      </w:r>
      <w:r>
        <w:rPr>
          <w:rFonts w:hint="eastAsia"/>
        </w:rPr>
        <w:br/>
      </w:r>
      <w:r>
        <w:rPr>
          <w:rFonts w:hint="eastAsia"/>
        </w:rPr>
        <w:t>　　图52 高精度旋转编码器行业销售模式分析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81c8bbc2444f5" w:history="1">
        <w:r>
          <w:rPr>
            <w:rStyle w:val="Hyperlink"/>
          </w:rPr>
          <w:t>2024-2030年全球与中国高精度旋转编码器行业研究及前景趋势报告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081c8bbc2444f5" w:history="1">
        <w:r>
          <w:rPr>
            <w:rStyle w:val="Hyperlink"/>
          </w:rPr>
          <w:t>https://www.20087.com/5/58/GaoJingDuXuanZhuanBianMaQiShiChangQianJing.html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71ae66da04703" w:history="1">
      <w:r>
        <w:rPr>
          <w:rStyle w:val="Hyperlink"/>
        </w:rPr>
        <w:t>2024-2030年全球与中国高精度旋转编码器行业研究及前景趋势报告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GaoJingDuXuanZhuanBianMaQiShiChangQianJing.html" TargetMode="External" Id="R18081c8bbc24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GaoJingDuXuanZhuanBianMaQiShiChangQianJing.html" TargetMode="External" Id="R72671ae66da0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2024-02-11T04:51:00Z</dcterms:created>
  <dcterms:modified xsi:type="dcterms:W3CDTF">2024-02-11T05:51:00Z</dcterms:modified>
  <dc:subject>2024-2030年全球与中国高精度旋转编码器行业研究及前景趋势报告</dc:subject>
  <dc:title>2024-2030年全球与中国高精度旋转编码器行业研究及前景趋势报告</dc:title>
  <cp:keywords>2024-2030年全球与中国高精度旋转编码器行业研究及前景趋势报告</cp:keywords>
  <dc:description>2024-2030年全球与中国高精度旋转编码器行业研究及前景趋势报告</dc:description>
</cp:coreProperties>
</file>