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75e501ee646b7" w:history="1">
              <w:r>
                <w:rPr>
                  <w:rStyle w:val="Hyperlink"/>
                </w:rPr>
                <w:t>全球与中国3C电子行业发展研究及前景趋势预测报告（2024-2030年）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75e501ee646b7" w:history="1">
              <w:r>
                <w:rPr>
                  <w:rStyle w:val="Hyperlink"/>
                </w:rPr>
                <w:t>全球与中国3C电子行业发展研究及前景趋势预测报告（2024-2030年）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875e501ee646b7" w:history="1">
                <w:r>
                  <w:rPr>
                    <w:rStyle w:val="Hyperlink"/>
                  </w:rPr>
                  <w:t>https://www.20087.com/5/68/3CDianZiQianJing.html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3C电子（Computer, Communication, Consumer Electronics）行业作为全球最具活力的产业之一，近年来经历了快速的技术迭代和市场扩张。智能手机、平板电脑、可穿戴设备、智能家居等产品层出不穷，5G、物联网、人工智能等新技术的融合应用，极大地丰富了产品功能和用户体验。同时，行业竞争加剧，供应链管理、环保材料应用、产品安全和隐私保护成为企业关注的焦点。</w:t>
      </w:r>
      <w:r>
        <w:rPr>
          <w:rFonts w:hint="eastAsia"/>
        </w:rPr>
        <w:br/>
      </w:r>
      <w:r>
        <w:rPr>
          <w:rFonts w:hint="eastAsia"/>
        </w:rPr>
        <w:t>　　未来，3C电子行业将更加注重可持续性和个性化。一方面，随着消费者环保意识的提升，企业将加大研发投入，使用更多可回收材料，减少电子垃圾，同时优化产品设计，延长产品生命周期。另一方面，个性化和定制化将成为主流趋势，通过AI技术分析用户偏好，提供定制化的产品和服务，满足消费者日益多样化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75e501ee646b7" w:history="1">
        <w:r>
          <w:rPr>
            <w:rStyle w:val="Hyperlink"/>
          </w:rPr>
          <w:t>全球与中国3C电子行业发展研究及前景趋势预测报告（2024-2030年）</w:t>
        </w:r>
      </w:hyperlink>
      <w:r>
        <w:rPr>
          <w:rFonts w:hint="eastAsia"/>
        </w:rPr>
        <w:t>》全面分析了3C电子行业的现状，深入探讨了3C电子市场需求、市场规模及价格波动。3C电子报告探讨了产业链关键环节，并对3C电子各细分市场进行了研究。同时，基于权威数据和专业分析，科学预测了3C电子市场前景与发展趋势。此外，还评估了3C电子重点企业的经营状况，包括品牌影响力、市场集中度以及竞争格局，并审慎剖析了潜在风险与机遇。3C电子报告以其专业性、科学性和权威性，成为3C电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3C电子市场概述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按照不同产品类型，3C电子主要可以分为如下几个类别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不同产品类型3C电子增长趋势2019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电脑</w:t>
      </w:r>
      <w:r>
        <w:rPr>
          <w:rFonts w:hint="eastAsia"/>
        </w:rPr>
        <w:br/>
      </w:r>
      <w:r>
        <w:rPr>
          <w:rFonts w:hint="eastAsia"/>
        </w:rPr>
        <w:t>　　　　1.2.3 通信产品</w:t>
      </w:r>
      <w:r>
        <w:rPr>
          <w:rFonts w:hint="eastAsia"/>
        </w:rPr>
        <w:br/>
      </w:r>
      <w:r>
        <w:rPr>
          <w:rFonts w:hint="eastAsia"/>
        </w:rPr>
        <w:t>　　　　1.2.4 消费类电子产品</w:t>
      </w:r>
      <w:r>
        <w:rPr>
          <w:rFonts w:hint="eastAsia"/>
        </w:rPr>
        <w:br/>
      </w:r>
      <w:r>
        <w:rPr>
          <w:rFonts w:hint="eastAsia"/>
        </w:rPr>
        <w:t>　　1.3 从不同应用，3C电子主要包括如下几个方面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不同应用3C电子增长趋势2019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十四五期间3C电子行业发展总体概况</w:t>
      </w:r>
      <w:r>
        <w:rPr>
          <w:rFonts w:hint="eastAsia"/>
        </w:rPr>
        <w:br/>
      </w:r>
      <w:r>
        <w:rPr>
          <w:rFonts w:hint="eastAsia"/>
        </w:rPr>
        <w:t>　　　　1.4.2 3C电子行业发展主要特点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全球3C电子行业规模及预测分析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全球市场3C电子总体规模（2019-2030）</w:t>
      </w:r>
      <w:r>
        <w:rPr>
          <w:rFonts w:hint="eastAsia"/>
        </w:rPr>
        <w:br/>
      </w:r>
      <w:r>
        <w:rPr>
          <w:rFonts w:hint="eastAsia"/>
        </w:rPr>
        <w:t>　　　　2.1.2 中国市场3C电子总体规模（2019-2030）</w:t>
      </w:r>
      <w:r>
        <w:rPr>
          <w:rFonts w:hint="eastAsia"/>
        </w:rPr>
        <w:br/>
      </w:r>
      <w:r>
        <w:rPr>
          <w:rFonts w:hint="eastAsia"/>
        </w:rPr>
        <w:t>　　　　2.1.3 中国市场3C电子总规模占全球比重（2019-2030）</w:t>
      </w:r>
      <w:r>
        <w:rPr>
          <w:rFonts w:hint="eastAsia"/>
        </w:rPr>
        <w:br/>
      </w:r>
      <w:r>
        <w:rPr>
          <w:rFonts w:hint="eastAsia"/>
        </w:rPr>
        <w:t>　　2.2 全球主要地区3C电子市场规模分析（2019 vs 2024 vs 2030）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全球市场主要企业3C电子收入分析（2019-2024）</w:t>
      </w:r>
      <w:r>
        <w:rPr>
          <w:rFonts w:hint="eastAsia"/>
        </w:rPr>
        <w:br/>
      </w:r>
      <w:r>
        <w:rPr>
          <w:rFonts w:hint="eastAsia"/>
        </w:rPr>
        <w:t>　　　　3.1.2 3C电子行业集中度分析：2023年全球Top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全球3C电子第一梯队、第二梯队和第三梯队企业及市场份额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全球主要企业总部、3C电子市场分布及商业化日期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全球主要企业3C电子产品类型及应用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中国本土主要企业3C电子收入分析（2019-2024）</w:t>
      </w:r>
      <w:r>
        <w:rPr>
          <w:rFonts w:hint="eastAsia"/>
        </w:rPr>
        <w:br/>
      </w:r>
      <w:r>
        <w:rPr>
          <w:rFonts w:hint="eastAsia"/>
        </w:rPr>
        <w:t>　　　　3.2.2 中国市场3C电子销售情况分析</w:t>
      </w:r>
      <w:r>
        <w:rPr>
          <w:rFonts w:hint="eastAsia"/>
        </w:rPr>
        <w:br/>
      </w:r>
      <w:r>
        <w:rPr>
          <w:rFonts w:hint="eastAsia"/>
        </w:rPr>
        <w:t>　　3.3 3C电子中国企业SWOT分析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不同产品类型3C电子分析</w:t>
      </w:r>
      <w:r>
        <w:rPr>
          <w:rFonts w:hint="eastAsia"/>
        </w:rPr>
        <w:br/>
      </w:r>
      <w:r>
        <w:rPr>
          <w:rFonts w:hint="eastAsia"/>
        </w:rPr>
        <w:t>　　4.1 全球市场不同产品类型3C电子总体规模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全球市场不同产品类型3C电子总体规模（2019-2024）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全球市场不同产品类型3C电子总体规模预测（2024-2030）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中国市场不同产品类型3C电子总体规模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中国市场不同产品类型3C电子总体规模（2019-2024）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中国市场不同产品类型3C电子总体规模预测（2024-2030）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不同应用3C电子分析</w:t>
      </w:r>
      <w:r>
        <w:rPr>
          <w:rFonts w:hint="eastAsia"/>
        </w:rPr>
        <w:br/>
      </w:r>
      <w:r>
        <w:rPr>
          <w:rFonts w:hint="eastAsia"/>
        </w:rPr>
        <w:t>　　5.1 全球市场不同应用3C电子总体规模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全球市场不同应用3C电子总体规模（2019-2024）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全球市场不同应用3C电子总体规模预测（2024-2030）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中国市场不同应用3C电子总体规模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中国市场不同应用3C电子总体规模（2019-2024）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中国市场不同应用3C电子总体规模预测（2024-2030）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3C电子行业发展机遇及主要驱动因素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3C电子行业发展面临的风险</w:t>
      </w:r>
      <w:r>
        <w:rPr>
          <w:rFonts w:hint="eastAsia"/>
        </w:rPr>
        <w:br/>
      </w:r>
      <w:r>
        <w:rPr>
          <w:rFonts w:hint="eastAsia"/>
        </w:rPr>
        <w:t>　　6.3 3C电子行业政策分析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3C电子行业产业链简介</w:t>
      </w:r>
      <w:r>
        <w:rPr>
          <w:rFonts w:hint="eastAsia"/>
        </w:rPr>
        <w:br/>
      </w:r>
      <w:r>
        <w:rPr>
          <w:rFonts w:hint="eastAsia"/>
        </w:rPr>
        <w:t>　　　　7.1.1 3C电子产业链</w:t>
      </w:r>
      <w:r>
        <w:rPr>
          <w:rFonts w:hint="eastAsia"/>
        </w:rPr>
        <w:br/>
      </w:r>
      <w:r>
        <w:rPr>
          <w:rFonts w:hint="eastAsia"/>
        </w:rPr>
        <w:t>　　　　7.1.2 3C电子行业供应链分析</w:t>
      </w:r>
      <w:r>
        <w:rPr>
          <w:rFonts w:hint="eastAsia"/>
        </w:rPr>
        <w:br/>
      </w:r>
      <w:r>
        <w:rPr>
          <w:rFonts w:hint="eastAsia"/>
        </w:rPr>
        <w:t>　　　　7.1.3 3C电子主要原材料及其供应商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3C电子行业主要下游客户</w:t>
      </w:r>
      <w:r>
        <w:rPr>
          <w:rFonts w:hint="eastAsia"/>
        </w:rPr>
        <w:br/>
      </w:r>
      <w:r>
        <w:rPr>
          <w:rFonts w:hint="eastAsia"/>
        </w:rPr>
        <w:t>　　7.2 3C电子行业采购模式</w:t>
      </w:r>
      <w:r>
        <w:rPr>
          <w:rFonts w:hint="eastAsia"/>
        </w:rPr>
        <w:br/>
      </w:r>
      <w:r>
        <w:rPr>
          <w:rFonts w:hint="eastAsia"/>
        </w:rPr>
        <w:t>　　7.3 3C电子行业开发/生产模式</w:t>
      </w:r>
      <w:r>
        <w:rPr>
          <w:rFonts w:hint="eastAsia"/>
        </w:rPr>
        <w:br/>
      </w:r>
      <w:r>
        <w:rPr>
          <w:rFonts w:hint="eastAsia"/>
        </w:rPr>
        <w:t>　　7.4 3C电子行业销售模式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全球市场主要3C电子企业简介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重点企业（1）基本信息、3C电子市场分布、总部及行业地位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3C电子产品规格、参数及市场应用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3C电子收入及毛利率（2019-2024）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重点企业（2）基本信息、3C电子市场分布、总部及行业地位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3C电子产品规格、参数及市场应用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3C电子收入及毛利率（2019-2024）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重点企业（3）基本信息、3C电子市场分布、总部及行业地位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3C电子产品规格、参数及市场应用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3C电子收入及毛利率（2019-2024）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重点企业（4）基本信息、3C电子市场分布、总部及行业地位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3C电子产品规格、参数及市场应用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3C电子收入及毛利率（2019-2024）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重点企业（5）基本信息、3C电子市场分布、总部及行业地位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3C电子产品规格、参数及市场应用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3C电子收入及毛利率（2019-2024）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重点企业（6）基本信息、3C电子市场分布、总部及行业地位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3C电子产品规格、参数及市场应用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3C电子收入及毛利率（2019-2024）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重点企业（7）基本信息、3C电子市场分布、总部及行业地位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3C电子产品规格、参数及市场应用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3C电子收入及毛利率（2019-2024）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重点企业（8）基本信息、3C电子市场分布、总部及行业地位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3C电子产品规格、参数及市场应用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3C电子收入及毛利率（2019-2024）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重点企业（9）基本信息、3C电子市场分布、总部及行业地位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3C电子产品规格、参数及市场应用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3C电子收入及毛利率（2019-2024）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重点企业（10）基本信息、3C电子市场分布、总部及行业地位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3C电子产品规格、参数及市场应用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3C电子收入及毛利率（2019-2024）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重点企业（11）基本信息、3C电子市场分布、总部及行业地位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3C电子产品规格、参数及市场应用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3C电子收入及毛利率（2019-2024）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重点企业（12）基本信息、3C电子市场分布、总部及行业地位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3C电子产品规格、参数及市场应用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3C电子收入及毛利率（2019-2024）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重点企业（13）基本信息、3C电子市场分布、总部及行业地位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3C电子产品规格、参数及市场应用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3C电子收入及毛利率（2019-2024）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重点企业（14）基本信息、3C电子市场分布、总部及行业地位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3C电子产品规格、参数及市场应用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3C电子收入及毛利率（2019-2024）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重点企业（15）基本信息、3C电子市场分布、总部及行业地位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3C电子产品规格、参数及市场应用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3C电子收入及毛利率（2019-2024）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重点企业（16）基本信息、3C电子市场分布、总部及行业地位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3C电子产品规格、参数及市场应用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3C电子收入及毛利率（2019-2024）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重点企业（17）基本信息、3C电子市场分布、总部及行业地位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3C电子产品规格、参数及市场应用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3C电子收入及毛利率（2019-2024）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不同产品类型3C电子全球规模增长趋势2019 vs 2024 vs 2030 （百万美元）</w:t>
      </w:r>
      <w:r>
        <w:rPr>
          <w:rFonts w:hint="eastAsia"/>
        </w:rPr>
        <w:br/>
      </w:r>
      <w:r>
        <w:rPr>
          <w:rFonts w:hint="eastAsia"/>
        </w:rPr>
        <w:t>　　表2 不同应用3C电子全球规模增长趋势2019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3C电子行业发展主要特点</w:t>
      </w:r>
      <w:r>
        <w:rPr>
          <w:rFonts w:hint="eastAsia"/>
        </w:rPr>
        <w:br/>
      </w:r>
      <w:r>
        <w:rPr>
          <w:rFonts w:hint="eastAsia"/>
        </w:rPr>
        <w:t>　　表4 进入3C电子行业壁垒</w:t>
      </w:r>
      <w:r>
        <w:rPr>
          <w:rFonts w:hint="eastAsia"/>
        </w:rPr>
        <w:br/>
      </w:r>
      <w:r>
        <w:rPr>
          <w:rFonts w:hint="eastAsia"/>
        </w:rPr>
        <w:t>　　表5 3C电子发展趋势及建议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全球主要地区3C电子总体规模（百万美元）：2019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表7 全球主要地区3C电子总体规模（2019-2024）&amp;（百万美元）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全球主要地区3C电子总体规模（2024-2030）&amp;（百万美元）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 北美3C电子基本情况分析</w:t>
      </w:r>
      <w:r>
        <w:rPr>
          <w:rFonts w:hint="eastAsia"/>
        </w:rPr>
        <w:br/>
      </w:r>
      <w:r>
        <w:rPr>
          <w:rFonts w:hint="eastAsia"/>
        </w:rPr>
        <w:t>　　表10 欧洲3C电子基本情况分析</w:t>
      </w:r>
      <w:r>
        <w:rPr>
          <w:rFonts w:hint="eastAsia"/>
        </w:rPr>
        <w:br/>
      </w:r>
      <w:r>
        <w:rPr>
          <w:rFonts w:hint="eastAsia"/>
        </w:rPr>
        <w:t>　　表11 亚太3C电子基本情况分析</w:t>
      </w:r>
      <w:r>
        <w:rPr>
          <w:rFonts w:hint="eastAsia"/>
        </w:rPr>
        <w:br/>
      </w:r>
      <w:r>
        <w:rPr>
          <w:rFonts w:hint="eastAsia"/>
        </w:rPr>
        <w:t>　　表12 拉美3C电子基本情况分析</w:t>
      </w:r>
      <w:r>
        <w:rPr>
          <w:rFonts w:hint="eastAsia"/>
        </w:rPr>
        <w:br/>
      </w:r>
      <w:r>
        <w:rPr>
          <w:rFonts w:hint="eastAsia"/>
        </w:rPr>
        <w:t>　　表13 中东及非洲3C电子基本情况分析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全球市场主要企业3C电子收入（2019-2024）&amp;（百万美元）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全球市场主要企业3C电子收入市场份额（2019-2024）</w:t>
      </w:r>
      <w:r>
        <w:rPr>
          <w:rFonts w:hint="eastAsia"/>
        </w:rPr>
        <w:br/>
      </w:r>
      <w:r>
        <w:rPr>
          <w:rFonts w:hint="eastAsia"/>
        </w:rPr>
        <w:t>　　表16 2023年全球主要企业3C电子收入排名及市场占有率</w:t>
      </w:r>
      <w:r>
        <w:rPr>
          <w:rFonts w:hint="eastAsia"/>
        </w:rPr>
        <w:br/>
      </w:r>
      <w:r>
        <w:rPr>
          <w:rFonts w:hint="eastAsia"/>
        </w:rPr>
        <w:t>　　表17 2023全球3C电子主要厂商市场地位（第一梯队、第二梯队和第三梯队）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全球主要企业总部、3C电子市场分布及商业化日期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全球主要企业3C电子产品类型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中国本土企业3C电子收入（2019-2024）&amp;（百万美元）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中国本土企业3C电子收入市场份额（2019-2024）</w:t>
      </w:r>
      <w:r>
        <w:rPr>
          <w:rFonts w:hint="eastAsia"/>
        </w:rPr>
        <w:br/>
      </w:r>
      <w:r>
        <w:rPr>
          <w:rFonts w:hint="eastAsia"/>
        </w:rPr>
        <w:t>　　表23 2023年全球及中国本土企业在中国市场3C电子收入排名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全球市场不同产品类型3C电子总体规模（2019-2024）&amp;（百万美元）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全球市场不同产品类型3C电子市场份额（2019-2024）</w:t>
      </w:r>
      <w:r>
        <w:rPr>
          <w:rFonts w:hint="eastAsia"/>
        </w:rPr>
        <w:br/>
      </w:r>
      <w:r>
        <w:rPr>
          <w:rFonts w:hint="eastAsia"/>
        </w:rPr>
        <w:t>　　表26 全球市场不同产品类型3C电子总体规模预测（2024-2030）&amp;（百万美元）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全球市场不同产品类型3C电子市场份额预测（2024-2030）</w:t>
      </w:r>
      <w:r>
        <w:rPr>
          <w:rFonts w:hint="eastAsia"/>
        </w:rPr>
        <w:br/>
      </w:r>
      <w:r>
        <w:rPr>
          <w:rFonts w:hint="eastAsia"/>
        </w:rPr>
        <w:t>　　表28 中国市场不同产品类型3C电子总体规模（2019-2024）&amp;（百万美元）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中国市场不同产品类型3C电子市场份额（2019-2024）</w:t>
      </w:r>
      <w:r>
        <w:rPr>
          <w:rFonts w:hint="eastAsia"/>
        </w:rPr>
        <w:br/>
      </w:r>
      <w:r>
        <w:rPr>
          <w:rFonts w:hint="eastAsia"/>
        </w:rPr>
        <w:t>　　表30 中国市场不同产品类型3C电子总体规模预测（2024-2030）&amp;（百万美元）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中国市场不同产品类型3C电子市场份额预测（2024-2030）</w:t>
      </w:r>
      <w:r>
        <w:rPr>
          <w:rFonts w:hint="eastAsia"/>
        </w:rPr>
        <w:br/>
      </w:r>
      <w:r>
        <w:rPr>
          <w:rFonts w:hint="eastAsia"/>
        </w:rPr>
        <w:t>　　表32 全球市场不同应用3C电子总体规模（2019-2024）&amp;（百万美元）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全球市场不同应用3C电子市场份额（2019-2024）</w:t>
      </w:r>
      <w:r>
        <w:rPr>
          <w:rFonts w:hint="eastAsia"/>
        </w:rPr>
        <w:br/>
      </w:r>
      <w:r>
        <w:rPr>
          <w:rFonts w:hint="eastAsia"/>
        </w:rPr>
        <w:t>　　表34 全球市场不同应用3C电子总体规模预测（2024-2030）&amp;（百万美元）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全球市场不同应用3C电子市场份额预测（2024-2030）</w:t>
      </w:r>
      <w:r>
        <w:rPr>
          <w:rFonts w:hint="eastAsia"/>
        </w:rPr>
        <w:br/>
      </w:r>
      <w:r>
        <w:rPr>
          <w:rFonts w:hint="eastAsia"/>
        </w:rPr>
        <w:t>　　表36 中国市场不同应用3C电子总体规模（2019-2024）&amp;（百万美元）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中国市场不同应用3C电子市场份额（2019-2024）</w:t>
      </w:r>
      <w:r>
        <w:rPr>
          <w:rFonts w:hint="eastAsia"/>
        </w:rPr>
        <w:br/>
      </w:r>
      <w:r>
        <w:rPr>
          <w:rFonts w:hint="eastAsia"/>
        </w:rPr>
        <w:t>　　表38 中国市场不同应用3C电子总体规模预测（2024-2030）&amp;（百万美元）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中国市场不同应用3C电子市场份额预测（2024-2030）</w:t>
      </w:r>
      <w:r>
        <w:rPr>
          <w:rFonts w:hint="eastAsia"/>
        </w:rPr>
        <w:br/>
      </w:r>
      <w:r>
        <w:rPr>
          <w:rFonts w:hint="eastAsia"/>
        </w:rPr>
        <w:t>　　表40 3C电子行业发展机遇及主要驱动因素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3C电子行业发展面临的风险</w:t>
      </w:r>
      <w:r>
        <w:rPr>
          <w:rFonts w:hint="eastAsia"/>
        </w:rPr>
        <w:br/>
      </w:r>
      <w:r>
        <w:rPr>
          <w:rFonts w:hint="eastAsia"/>
        </w:rPr>
        <w:t>　　表42 3C电子行业政策分析</w:t>
      </w:r>
      <w:r>
        <w:rPr>
          <w:rFonts w:hint="eastAsia"/>
        </w:rPr>
        <w:br/>
      </w:r>
      <w:r>
        <w:rPr>
          <w:rFonts w:hint="eastAsia"/>
        </w:rPr>
        <w:t>　　表43 3C电子行业供应链分析</w:t>
      </w:r>
      <w:r>
        <w:rPr>
          <w:rFonts w:hint="eastAsia"/>
        </w:rPr>
        <w:br/>
      </w:r>
      <w:r>
        <w:rPr>
          <w:rFonts w:hint="eastAsia"/>
        </w:rPr>
        <w:t>　　表44 3C电子上游原材料和主要供应商情况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3C电子行业主要下游客户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重点企业（1）基本信息、3C电子市场分布、总部及行业地位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3C电子产品规格、参数及市场应用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3C电子收入（百万美元）及毛利率（2019-2024）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重点企业（2）基本信息、3C电子市场分布、总部及行业地位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3C电子产品规格、参数及市场应用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3C电子收入（百万美元）及毛利率（2019-2024）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重点企业（3）基本信息、3C电子市场分布、总部及行业地位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3C电子产品规格、参数及市场应用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3C电子收入（百万美元）及毛利率（2019-2024）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重点企业（4）基本信息、3C电子市场分布、总部及行业地位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3C电子产品规格、参数及市场应用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3C电子收入（百万美元）及毛利率（2019-2024）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重点企业（5）基本信息、3C电子市场分布、总部及行业地位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3C电子产品规格、参数及市场应用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3C电子收入（百万美元）及毛利率（2019-2024）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重点企业（6）基本信息、3C电子市场分布、总部及行业地位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3C电子产品规格、参数及市场应用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3C电子收入（百万美元）及毛利率（2019-2024）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重点企业（7）基本信息、3C电子市场分布、总部及行业地位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3C电子产品规格、参数及市场应用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3C电子收入（百万美元）及毛利率（2019-2024）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重点企业（8）基本信息、3C电子市场分布、总部及行业地位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3C电子产品规格、参数及市场应用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3C电子收入（百万美元）及毛利率（2019-2024）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重点企业（9）基本信息、3C电子市场分布、总部及行业地位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3C电子产品规格、参数及市场应用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3C电子收入（百万美元）及毛利率（2019-2024）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重点企业（10）基本信息、3C电子市场分布、总部及行业地位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3C电子产品规格、参数及市场应用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3C电子收入（百万美元）及毛利率（2019-2024）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重点企业（11）基本信息、3C电子市场分布、总部及行业地位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3C电子产品规格、参数及市场应用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3C电子收入（百万美元）及毛利率（2019-2024）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重点企业（12）基本信息、3C电子市场分布、总部及行业地位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3C电子产品规格、参数及市场应用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3C电子收入（百万美元）及毛利率（2019-2024）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重点企业（13）基本信息、3C电子市场分布、总部及行业地位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3C电子产品规格、参数及市场应用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3C电子收入（百万美元）及毛利率（2019-2024）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重点企业（14）基本信息、3C电子市场分布、总部及行业地位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3C电子产品规格、参数及市场应用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3C电子收入（百万美元）及毛利率（2019-2024）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重点企业（15）基本信息、3C电子市场分布、总部及行业地位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3C电子产品规格、参数及市场应用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3C电子收入（百万美元）及毛利率（2019-2024）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重点企业（16）基本信息、3C电子市场分布、总部及行业地位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3C电子产品规格、参数及市场应用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3C电子收入（百万美元）及毛利率（2019-2024）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重点企业（17）基本信息、3C电子市场分布、总部及行业地位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3C电子产品规格、参数及市场应用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3C电子收入（百万美元）及毛利率（2019-2024）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研究范围</w:t>
      </w:r>
      <w:r>
        <w:rPr>
          <w:rFonts w:hint="eastAsia"/>
        </w:rPr>
        <w:br/>
      </w:r>
      <w:r>
        <w:rPr>
          <w:rFonts w:hint="eastAsia"/>
        </w:rPr>
        <w:t>　　表132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3C电子产品图片</w:t>
      </w:r>
      <w:r>
        <w:rPr>
          <w:rFonts w:hint="eastAsia"/>
        </w:rPr>
        <w:br/>
      </w:r>
      <w:r>
        <w:rPr>
          <w:rFonts w:hint="eastAsia"/>
        </w:rPr>
        <w:t>　　图2 不同产品类型3C电子全球规模2019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全球不同产品类型3C电子市场份额 2023 &amp; 2024</w:t>
      </w:r>
      <w:r>
        <w:rPr>
          <w:rFonts w:hint="eastAsia"/>
        </w:rPr>
        <w:br/>
      </w:r>
      <w:r>
        <w:rPr>
          <w:rFonts w:hint="eastAsia"/>
        </w:rPr>
        <w:t>　　图4 电脑产品图片</w:t>
      </w:r>
      <w:r>
        <w:rPr>
          <w:rFonts w:hint="eastAsia"/>
        </w:rPr>
        <w:br/>
      </w:r>
      <w:r>
        <w:rPr>
          <w:rFonts w:hint="eastAsia"/>
        </w:rPr>
        <w:t>　　图5 通信产品图片</w:t>
      </w:r>
      <w:r>
        <w:rPr>
          <w:rFonts w:hint="eastAsia"/>
        </w:rPr>
        <w:br/>
      </w:r>
      <w:r>
        <w:rPr>
          <w:rFonts w:hint="eastAsia"/>
        </w:rPr>
        <w:t>　　图6 消费类电子产品图片</w:t>
      </w:r>
      <w:r>
        <w:rPr>
          <w:rFonts w:hint="eastAsia"/>
        </w:rPr>
        <w:br/>
      </w:r>
      <w:r>
        <w:rPr>
          <w:rFonts w:hint="eastAsia"/>
        </w:rPr>
        <w:t>　　图7 不同应用3C电子全球规模2019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全球不同应用3C电子市场份额 2023 &amp; 2024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全球市场3C电子市场规模：2019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图12 全球市场3C电子总体规模（2019-2030）&amp;（百万美元）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中国市场3C电子总体规模（2019-2030）&amp;（百万美元）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中国市场3C电子总规模占全球比重（2019-2030）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全球主要地区3C电子总体规模（百万美元）：2019 vs 2024 vs 2030</w:t>
      </w:r>
      <w:r>
        <w:rPr>
          <w:rFonts w:hint="eastAsia"/>
        </w:rPr>
        <w:br/>
      </w:r>
      <w:r>
        <w:rPr>
          <w:rFonts w:hint="eastAsia"/>
        </w:rPr>
        <w:t>　　图16 全球主要地区3C电子市场份额（2019-2030）</w:t>
      </w:r>
      <w:r>
        <w:rPr>
          <w:rFonts w:hint="eastAsia"/>
        </w:rPr>
        <w:br/>
      </w:r>
      <w:r>
        <w:rPr>
          <w:rFonts w:hint="eastAsia"/>
        </w:rPr>
        <w:t>　　图17 北美（美国和加拿大）3C电子总体规模（2019-2030）&amp;（百万美元）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欧洲（德国、英国、法国和意大利等国家）3C电子总体规模（2019-2030）&amp;（百万美元）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亚太主要国家/地区（中国、日本、韩国、中国台湾、印度和东南亚）3C电子总体规模（2019-2030）&amp;（百万美元）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拉美主要国家（墨西哥和巴西等）3C电子总体规模（2019-2030）&amp;（百万美元）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中东及非洲地区3C电子总体规模（2019-2030）&amp;（百万美元）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2023年全球前五大厂商3C电子市场份额（按收入）</w:t>
      </w:r>
      <w:r>
        <w:rPr>
          <w:rFonts w:hint="eastAsia"/>
        </w:rPr>
        <w:br/>
      </w:r>
      <w:r>
        <w:rPr>
          <w:rFonts w:hint="eastAsia"/>
        </w:rPr>
        <w:t>　　图23 2023年全球3C电子第一梯队、第二梯队和第三梯队厂商及市场份额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3C电子中国企业SWOT分析</w:t>
      </w:r>
      <w:r>
        <w:rPr>
          <w:rFonts w:hint="eastAsia"/>
        </w:rPr>
        <w:br/>
      </w:r>
      <w:r>
        <w:rPr>
          <w:rFonts w:hint="eastAsia"/>
        </w:rPr>
        <w:t>　　图25 3C电子产业链</w:t>
      </w:r>
      <w:r>
        <w:rPr>
          <w:rFonts w:hint="eastAsia"/>
        </w:rPr>
        <w:br/>
      </w:r>
      <w:r>
        <w:rPr>
          <w:rFonts w:hint="eastAsia"/>
        </w:rPr>
        <w:t>　　图26 3C电子行业采购模式</w:t>
      </w:r>
      <w:r>
        <w:rPr>
          <w:rFonts w:hint="eastAsia"/>
        </w:rPr>
        <w:br/>
      </w:r>
      <w:r>
        <w:rPr>
          <w:rFonts w:hint="eastAsia"/>
        </w:rPr>
        <w:t>　　图27 3C电子行业开发/生产模式分析</w:t>
      </w:r>
      <w:r>
        <w:rPr>
          <w:rFonts w:hint="eastAsia"/>
        </w:rPr>
        <w:br/>
      </w:r>
      <w:r>
        <w:rPr>
          <w:rFonts w:hint="eastAsia"/>
        </w:rPr>
        <w:t>　　图28 3C电子行业销售模式分析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75e501ee646b7" w:history="1">
        <w:r>
          <w:rPr>
            <w:rStyle w:val="Hyperlink"/>
          </w:rPr>
          <w:t>全球与中国3C电子行业发展研究及前景趋势预测报告（2024-2030年）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875e501ee646b7" w:history="1">
        <w:r>
          <w:rPr>
            <w:rStyle w:val="Hyperlink"/>
          </w:rPr>
          <w:t>https://www.20087.com/5/68/3CDianZiQianJing.html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3e74210674697" w:history="1">
      <w:r>
        <w:rPr>
          <w:rStyle w:val="Hyperlink"/>
        </w:rPr>
        <w:t>全球与中国3C电子行业发展研究及前景趋势预测报告（2024-2030年）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3CDianZiQianJing.html" TargetMode="External" Id="R76875e501ee6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3CDianZiQianJing.html" TargetMode="External" Id="Ra753e7421067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2024-03-08T04:45:00Z</dcterms:created>
  <dcterms:modified xsi:type="dcterms:W3CDTF">2024-03-08T05:45:00Z</dcterms:modified>
  <dc:subject>全球与中国3C电子行业发展研究及前景趋势预测报告（2024-2030年）</dc:subject>
  <dc:title>全球与中国3C电子行业发展研究及前景趋势预测报告（2024-2030年）</dc:title>
  <cp:keywords>全球与中国3C电子行业发展研究及前景趋势预测报告（2024-2030年）</cp:keywords>
  <dc:description>全球与中国3C电子行业发展研究及前景趋势预测报告（2024-2030年）</dc:description>
</cp:coreProperties>
</file>