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0f65f00ae4aa2" w:history="1">
              <w:r>
                <w:rPr>
                  <w:rStyle w:val="Hyperlink"/>
                </w:rPr>
                <w:t>2024-2030年全球与中国3D NAND存储器行业发展深度调研与未来趋势分析报告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0f65f00ae4aa2" w:history="1">
              <w:r>
                <w:rPr>
                  <w:rStyle w:val="Hyperlink"/>
                </w:rPr>
                <w:t>2024-2030年全球与中国3D NAND存储器行业发展深度调研与未来趋势分析报告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0f65f00ae4aa2" w:history="1">
                <w:r>
                  <w:rPr>
                    <w:rStyle w:val="Hyperlink"/>
                  </w:rPr>
                  <w:t>https://www.20087.com/5/68/3DNANDCunChuQiHangYeQuShiFenXi.html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 NAND存储器是一种重要的存储器件，在消费电子、数据中心等多个领域有着广泛的应用。近年来，随着微电子技术和存储技术的发展，3D NAND存储器的技术不断进步，不仅在存储密度和读写速度方面有所提高，还在成本效益和耐用性方面进行了改进。目前，3D NAND存储器不仅支持多种容量选择，还在智能诊断和远程监控方面实现了技术突破，提高了产品的可靠性和维护效率。此外，随着数据存储需求的增长，3D NAND存储器的市场需求持续增长。</w:t>
      </w:r>
      <w:r>
        <w:rPr>
          <w:rFonts w:hint="eastAsia"/>
        </w:rPr>
        <w:br/>
      </w:r>
      <w:r>
        <w:rPr>
          <w:rFonts w:hint="eastAsia"/>
        </w:rPr>
        <w:t>　　未来，3D NAND存储器的发展将更加注重技术创新和应用领域的拓展。一方面，通过引入更先进的微电子技术和存储技术，3D NAND存储器将具备更高的存储密度和更快的数据传输速度，以满足不同应用场景的需求。另一方面，随着对3D NAND存储器物理化学性质研究的深入，其在新型材料、高技术领域的应用潜力将得到进一步挖掘。此外，随着可持续发展理念的普及，3D NAND存储器的生产和应用将更加注重环保和资源节约，推动产业向绿色化方向发展。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30f65f00ae4aa2" w:history="1">
        <w:r>
          <w:rPr>
            <w:rStyle w:val="Hyperlink"/>
          </w:rPr>
          <w:t>2024-2030年全球与中国3D NAND存储器行业发展深度调研与未来趋势分析报告</w:t>
        </w:r>
      </w:hyperlink>
      <w:r>
        <w:rPr>
          <w:rFonts w:hint="eastAsia"/>
        </w:rPr>
        <w:t>》专业、系统地分析了3D NAND存储器行业现状，包括市场需求、市场规模及价格动态，全面梳理了3D NAND存储器产业链结构，并对3D NAND存储器细分市场进行了探究。3D NAND存储器报告基于详实数据，科学预测了3D NAND存储器市场发展前景和发展趋势，同时剖析了3D NAND存储器品牌竞争、市场集中度以及重点企业的市场地位。在识别风险与机遇的基础上，3D NAND存储器报告提出了针对性的发展策略和建议。3D NAND存储器报告为3D NAND存储器企业、研究机构和政府部门提供了准确、及时的行业信息，是制定战略决策的重要参考资料，对行业的健康发展具有指导意义。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3D NAND存储器行业简介</w:t>
      </w:r>
      <w:r>
        <w:rPr>
          <w:rFonts w:hint="eastAsia"/>
        </w:rPr>
        <w:br/>
      </w:r>
      <w:r>
        <w:rPr>
          <w:rFonts w:hint="eastAsia"/>
        </w:rPr>
        <w:t>　　　　1.1.1 3D NAND存储器行业界定及分类</w:t>
      </w:r>
      <w:r>
        <w:rPr>
          <w:rFonts w:hint="eastAsia"/>
        </w:rPr>
        <w:br/>
      </w:r>
      <w:r>
        <w:rPr>
          <w:rFonts w:hint="eastAsia"/>
        </w:rPr>
        <w:t>　　　　1.1.2 3D NAND存储器行业特征</w:t>
      </w:r>
      <w:r>
        <w:rPr>
          <w:rFonts w:hint="eastAsia"/>
        </w:rPr>
        <w:br/>
      </w:r>
      <w:r>
        <w:rPr>
          <w:rFonts w:hint="eastAsia"/>
        </w:rPr>
        <w:t>　　1.2 3D NAND存储器产品主要分类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不同种类3D NAND存储器价格走势（2024-2030年）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单级电池 （SLC）</w:t>
      </w:r>
      <w:r>
        <w:rPr>
          <w:rFonts w:hint="eastAsia"/>
        </w:rPr>
        <w:br/>
      </w:r>
      <w:r>
        <w:rPr>
          <w:rFonts w:hint="eastAsia"/>
        </w:rPr>
        <w:t>　　　　1.2.3 多级电池 （MLC）</w:t>
      </w:r>
      <w:r>
        <w:rPr>
          <w:rFonts w:hint="eastAsia"/>
        </w:rPr>
        <w:br/>
      </w:r>
      <w:r>
        <w:rPr>
          <w:rFonts w:hint="eastAsia"/>
        </w:rPr>
        <w:t>　　　　1.2.4 三级电池 （TLC）</w:t>
      </w:r>
      <w:r>
        <w:rPr>
          <w:rFonts w:hint="eastAsia"/>
        </w:rPr>
        <w:br/>
      </w:r>
      <w:r>
        <w:rPr>
          <w:rFonts w:hint="eastAsia"/>
        </w:rPr>
        <w:t>　　1.3 3D NAND存储器主要应用领域分析</w:t>
      </w:r>
      <w:r>
        <w:rPr>
          <w:rFonts w:hint="eastAsia"/>
        </w:rPr>
        <w:br/>
      </w:r>
      <w:r>
        <w:rPr>
          <w:rFonts w:hint="eastAsia"/>
        </w:rPr>
        <w:t>　　　　1.3.1 消费电子产品行业</w:t>
      </w:r>
      <w:r>
        <w:rPr>
          <w:rFonts w:hint="eastAsia"/>
        </w:rPr>
        <w:br/>
      </w:r>
      <w:r>
        <w:rPr>
          <w:rFonts w:hint="eastAsia"/>
        </w:rPr>
        <w:t>　　　　1.3.2 大容量存储行业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航空航天和国防业</w:t>
      </w:r>
      <w:r>
        <w:rPr>
          <w:rFonts w:hint="eastAsia"/>
        </w:rPr>
        <w:br/>
      </w:r>
      <w:r>
        <w:rPr>
          <w:rFonts w:hint="eastAsia"/>
        </w:rPr>
        <w:t>　　　　1.3.5 电信行业</w:t>
      </w:r>
      <w:r>
        <w:rPr>
          <w:rFonts w:hint="eastAsia"/>
        </w:rPr>
        <w:br/>
      </w:r>
      <w:r>
        <w:rPr>
          <w:rFonts w:hint="eastAsia"/>
        </w:rPr>
        <w:t>　　　　1.3.6 其他行业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全球3D NAND存储器供需现状及预测（2024-2030年）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全球3D NAND存储器产能、产量、产能利用率及发展趋势（2024-2030年）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全球3D NAND存储器产量、表观消费量及发展趋势（2024-2030年）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全球3D NAND存储器产量、市场需求量及发展趋势（2024-2030年）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中国3D NAND存储器供需现状及预测（2024-2030年）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中国3D NAND存储器产能、产量、产能利用率及发展趋势（2024-2030年）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中国3D NAND存储器产量、表观消费量及发展趋势（2024-2030年）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中国3D NAND存储器产量、市场需求量及发展趋势（2024-2030年）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3D NAND存储器中国及欧美日等行业政策分析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全球与中国主要厂商3D NAND存储器产量、产值及竞争分析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全球市场3D NAND存储器主要厂商2022和2023年产量、产值及市场份额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全球市场3D NAND存储器主要厂商2022和2023年产量列表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全球市场3D NAND存储器主要厂商2022和2023年产值列表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全球市场3D NAND存储器主要厂商2022和2023年产品价格列表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中国市场3D NAND存储器主要厂商2022和2023年产量、产值及市场份额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中国市场3D NAND存储器主要厂商2022和2023年产量列表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中国市场3D NAND存储器主要厂商2022和2023年产值列表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3D NAND存储器厂商产地分布及商业化日期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3D NAND存储器行业集中度、竞争程度分析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3D NAND存储器行业集中度分析</w:t>
      </w:r>
      <w:r>
        <w:rPr>
          <w:rFonts w:hint="eastAsia"/>
        </w:rPr>
        <w:br/>
      </w:r>
      <w:r>
        <w:rPr>
          <w:rFonts w:hint="eastAsia"/>
        </w:rPr>
        <w:t>　　　　2.4.2 3D NAND存储器行业竞争程度分析</w:t>
      </w:r>
      <w:r>
        <w:rPr>
          <w:rFonts w:hint="eastAsia"/>
        </w:rPr>
        <w:br/>
      </w:r>
      <w:r>
        <w:rPr>
          <w:rFonts w:hint="eastAsia"/>
        </w:rPr>
        <w:t>　　2.5 3D NAND存储器全球领先企业SWOT分析</w:t>
      </w:r>
      <w:r>
        <w:rPr>
          <w:rFonts w:hint="eastAsia"/>
        </w:rPr>
        <w:br/>
      </w:r>
      <w:r>
        <w:rPr>
          <w:rFonts w:hint="eastAsia"/>
        </w:rPr>
        <w:t>　　2.6 3D NAND存储器中国企业SWOT分析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从生产角度分析全球主要地区3D NAND存储器产量、产值、市场份额、增长率及发展趋势（2024-2030年）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全球主要地区3D NAND存储器产量、产值及市场份额（2024-2030年）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全球主要地区3D NAND存储器产量及市场份额（2024-2030年）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全球主要地区3D NAND存储器产值及市场份额（2024-2030年）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中国市场3D NAND存储器2024-2030年产量、产值及增长率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美国市场3D NAND存储器2024-2030年产量、产值及增长率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欧洲市场3D NAND存储器2024-2030年产量、产值及增长率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日本市场3D NAND存储器2024-2030年产量、产值及增长率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东南亚市场3D NAND存储器2024-2030年产量、产值及增长率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印度市场3D NAND存储器2024-2030年产量、产值及增长率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从消费角度分析全球主要地区3D NAND存储器消费量、市场份额及发展趋势（2024-2030年）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全球主要地区3D NAND存储器消费量、市场份额及发展预测（2024-2030年）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中国市场3D NAND存储器2024-2030年消费量、增长率及发展预测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美国市场3D NAND存储器2024-2030年消费量、增长率及发展预测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欧洲市场3D NAND存储器2024-2030年消费量、增长率及发展预测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日本市场3D NAND存储器2024-2030年消费量、增长率及发展预测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东南亚市场3D NAND存储器2024-2030年消费量、增长率及发展预测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印度市场3D NAND存储器2024-2030年消费量增长率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全球与中国3D NAND存储器主要生产商分析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重点企业（1）3D NAND存储器产品规格、参数、特点及价格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重点企业（1）3D NAND存储器产品规格、参数及特点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重点企业（1）3D NAND存储器产品规格及价格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重点企业（1）3D NAND存储器产能、产量、产值、价格及毛利率（2018-2023年）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重点企业（2）3D NAND存储器产品规格、参数、特点及价格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重点企业（2）3D NAND存储器产品规格、参数及特点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重点企业（2）3D NAND存储器产品规格及价格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重点企业（2）3D NAND存储器产能、产量、产值、价格及毛利率（2018-2023年）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重点企业（3）3D NAND存储器产品规格、参数、特点及价格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重点企业（3）3D NAND存储器产品规格、参数及特点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重点企业（3）3D NAND存储器产品规格及价格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重点企业（3）3D NAND存储器产能、产量、产值、价格及毛利率（2018-2023年）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重点企业（4）3D NAND存储器产品规格、参数、特点及价格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重点企业（4）3D NAND存储器产品规格、参数及特点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重点企业（4）3D NAND存储器产品规格及价格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重点企业（4）3D NAND存储器产能、产量、产值、价格及毛利率（2018-2023年）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重点企业（5）3D NAND存储器产品规格、参数、特点及价格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重点企业（5）3D NAND存储器产品规格、参数及特点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重点企业（5）3D NAND存储器产品规格及价格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重点企业（5）3D NAND存储器产能、产量、产值、价格及毛利率（2018-2023年）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重点企业（6）3D NAND存储器产品规格、参数、特点及价格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重点企业（6）3D NAND存储器产品规格、参数及特点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重点企业（6）3D NAND存储器产品规格及价格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重点企业（6）3D NAND存储器产能、产量、产值、价格及毛利率（2018-2023年）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不同类型3D NAND存储器产量、价格、产值及市场份额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全球市场不同类型3D NAND存储器产量、产值及市场份额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全球市场3D NAND存储器不同类型3D NAND存储器产量及市场份额（2024-2030年）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全球市场不同类型3D NAND存储器产值、市场份额（2024-2030年）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全球市场不同类型3D NAND存储器价格走势（2024-2030年）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中国市场3D NAND存储器主要分类产量、产值及市场份额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中国市场3D NAND存储器主要分类产量及市场份额及（2024-2030年）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中国市场3D NAND存储器主要分类产值、市场份额（2024-2030年）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中国市场3D NAND存储器主要分类价格走势（2024-2030年）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 NAND存储器上游原料及下游主要应用领域分析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3D NAND存储器产业链分析</w:t>
      </w:r>
      <w:r>
        <w:rPr>
          <w:rFonts w:hint="eastAsia"/>
        </w:rPr>
        <w:br/>
      </w:r>
      <w:r>
        <w:rPr>
          <w:rFonts w:hint="eastAsia"/>
        </w:rPr>
        <w:t>　　7.2 3D NAND存储器产业上游供应分析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全球市场3D NAND存储器下游主要应用领域消费量、市场份额及增长率（2024-2030年）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中国市场3D NAND存储器主要应用领域消费量、市场份额及增长率（2024-2030年）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中国市场3D NAND存储器产量、消费量、进出口分析及未来趋势（2024-2030年）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中国市场3D NAND存储器产量、消费量、进出口分析及未来趋势（2024-2030年）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中国市场3D NAND存储器进出口贸易趋势</w:t>
      </w:r>
      <w:r>
        <w:rPr>
          <w:rFonts w:hint="eastAsia"/>
        </w:rPr>
        <w:br/>
      </w:r>
      <w:r>
        <w:rPr>
          <w:rFonts w:hint="eastAsia"/>
        </w:rPr>
        <w:t>　　8.3 中国市场3D NAND存储器主要进口来源</w:t>
      </w:r>
      <w:r>
        <w:rPr>
          <w:rFonts w:hint="eastAsia"/>
        </w:rPr>
        <w:br/>
      </w:r>
      <w:r>
        <w:rPr>
          <w:rFonts w:hint="eastAsia"/>
        </w:rPr>
        <w:t>　　8.4 中国市场3D NAND存储器主要出口目的地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中国市场3D NAND存储器主要地区分布</w:t>
      </w:r>
      <w:r>
        <w:rPr>
          <w:rFonts w:hint="eastAsia"/>
        </w:rPr>
        <w:br/>
      </w:r>
      <w:r>
        <w:rPr>
          <w:rFonts w:hint="eastAsia"/>
        </w:rPr>
        <w:t>　　9.1 中国3D NAND存储器生产地区分布</w:t>
      </w:r>
      <w:r>
        <w:rPr>
          <w:rFonts w:hint="eastAsia"/>
        </w:rPr>
        <w:br/>
      </w:r>
      <w:r>
        <w:rPr>
          <w:rFonts w:hint="eastAsia"/>
        </w:rPr>
        <w:t>　　9.2 中国3D NAND存储器消费地区分布</w:t>
      </w:r>
      <w:r>
        <w:rPr>
          <w:rFonts w:hint="eastAsia"/>
        </w:rPr>
        <w:br/>
      </w:r>
      <w:r>
        <w:rPr>
          <w:rFonts w:hint="eastAsia"/>
        </w:rPr>
        <w:t>　　9.3 中国3D NAND存储器市场集中度及发展趋势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3D NAND存储器技术及相关行业技术发展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 NAND存储器销售渠道分析及建议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国内市场3D NAND存储器销售渠道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国内市场3D NAND存储器未来销售模式及销售渠道的趋势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企业海外3D NAND存储器销售渠道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欧美日等地区3D NAND存储器销售渠道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欧美日等地区3D NAND存储器未来销售模式及销售渠道的趋势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3D NAND存储器销售/营销策略建议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3D NAND存储器产品市场定位及目标消费者分析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3D NAND存储器产品图片</w:t>
      </w:r>
      <w:r>
        <w:rPr>
          <w:rFonts w:hint="eastAsia"/>
        </w:rPr>
        <w:br/>
      </w:r>
      <w:r>
        <w:rPr>
          <w:rFonts w:hint="eastAsia"/>
        </w:rPr>
        <w:t>　　表 3D NAND存储器产品分类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2023年全球不同种类3D NAND存储器产量市场份额</w:t>
      </w:r>
      <w:r>
        <w:rPr>
          <w:rFonts w:hint="eastAsia"/>
        </w:rPr>
        <w:br/>
      </w:r>
      <w:r>
        <w:rPr>
          <w:rFonts w:hint="eastAsia"/>
        </w:rPr>
        <w:t>　　表 不同种类3D NAND存储器价格列表及趋势（2024-2030年）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单级电池 （SLC）产品图片</w:t>
      </w:r>
      <w:r>
        <w:rPr>
          <w:rFonts w:hint="eastAsia"/>
        </w:rPr>
        <w:br/>
      </w:r>
      <w:r>
        <w:rPr>
          <w:rFonts w:hint="eastAsia"/>
        </w:rPr>
        <w:t>　　图 多级电池 （MLC）产品图片</w:t>
      </w:r>
      <w:r>
        <w:rPr>
          <w:rFonts w:hint="eastAsia"/>
        </w:rPr>
        <w:br/>
      </w:r>
      <w:r>
        <w:rPr>
          <w:rFonts w:hint="eastAsia"/>
        </w:rPr>
        <w:t>　　图 三级电池 （TLC）产品图片</w:t>
      </w:r>
      <w:r>
        <w:rPr>
          <w:rFonts w:hint="eastAsia"/>
        </w:rPr>
        <w:br/>
      </w:r>
      <w:r>
        <w:rPr>
          <w:rFonts w:hint="eastAsia"/>
        </w:rPr>
        <w:t>　　表 3D NAND存储器主要应用领域表</w:t>
      </w:r>
      <w:r>
        <w:rPr>
          <w:rFonts w:hint="eastAsia"/>
        </w:rPr>
        <w:br/>
      </w:r>
      <w:r>
        <w:rPr>
          <w:rFonts w:hint="eastAsia"/>
        </w:rPr>
        <w:t>　　图 全球2023年3D NAND存储器不同应用领域消费量市场份额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全球市场3D NAND存储器产量（百万颗）及增长率（2024-2030年）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全球市场3D NAND存储器产值（万元）及增长率（2024-2030年）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中国市场3D NAND存储器产量（百万颗）、增长率及发展趋势（2024-2030年）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中国市场3D NAND存储器产值（万元）、增长率及未来发展趋势（2024-2030年）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全球3D NAND存储器产能（百万颗）、产量（百万颗）、产能利用率及发展趋势（2024-2030年）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全球3D NAND存储器产量（百万颗）、表观消费量及发展趋势（2024-2030年）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全球3D NAND存储器产量（百万颗）、市场需求量及发展趋势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中国3D NAND存储器产能（百万颗）、产量（百万颗）、产能利用率及发展趋势（2024-2030年）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中国3D NAND存储器产量（百万颗）、表观消费量及发展趋势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中国3D NAND存储器产量（百万颗）、市场需求量及发展趋势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全球市场3D NAND存储器主要厂商2022和2023年产量（百万颗）列表</w:t>
      </w:r>
      <w:r>
        <w:rPr>
          <w:rFonts w:hint="eastAsia"/>
        </w:rPr>
        <w:br/>
      </w:r>
      <w:r>
        <w:rPr>
          <w:rFonts w:hint="eastAsia"/>
        </w:rPr>
        <w:t>　　表 全球市场3D NAND存储器主要厂商2022和2023年产量市场份额列表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全球市场3D NAND存储器主要厂商2023年产量市场份额列表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全球市场3D NAND存储器主要厂商2022年产量市场份额列表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全球市场3D NAND存储器主要厂商2022和2023年产值（万元）列表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全球市场3D NAND存储器主要厂商2022和2023年产值市场份额列表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全球市场3D NAND存储器主要厂商2023年产值市场份额列表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全球市场3D NAND存储器主要厂商2022年产值市场份额列表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全球市场3D NAND存储器主要厂商2022和2023年产品价格列表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中国市场3D NAND存储器主要厂商2022和2023年产量（百万颗）列表</w:t>
      </w:r>
      <w:r>
        <w:rPr>
          <w:rFonts w:hint="eastAsia"/>
        </w:rPr>
        <w:br/>
      </w:r>
      <w:r>
        <w:rPr>
          <w:rFonts w:hint="eastAsia"/>
        </w:rPr>
        <w:t>　　表 中国市场3D NAND存储器主要厂商2022和2023年产量市场份额列表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中国市场3D NAND存储器主要厂商2023年产量市场份额列表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中国市场3D NAND存储器主要厂商2022年产量市场份额列表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中国市场3D NAND存储器主要厂商2022和2023年产值（万元）列表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中国市场3D NAND存储器主要厂商2022和2023年产值市场份额列表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 NAND存储器主要厂商2023年产值市场份额列表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中国市场3D NAND存储器主要厂商2022年产值市场份额列表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3D NAND存储器厂商产地分布及商业化日期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3D NAND存储器全球领先企业SWOT分析</w:t>
      </w:r>
      <w:r>
        <w:rPr>
          <w:rFonts w:hint="eastAsia"/>
        </w:rPr>
        <w:br/>
      </w:r>
      <w:r>
        <w:rPr>
          <w:rFonts w:hint="eastAsia"/>
        </w:rPr>
        <w:t>　　表 3D NAND存储器中国企业SWOT分析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全球主要地区3D NAND存储器2024-2030年产量（百万颗）列表</w:t>
      </w:r>
      <w:r>
        <w:rPr>
          <w:rFonts w:hint="eastAsia"/>
        </w:rPr>
        <w:br/>
      </w:r>
      <w:r>
        <w:rPr>
          <w:rFonts w:hint="eastAsia"/>
        </w:rPr>
        <w:t>　　图 全球主要地区3D NAND存储器2024-2030年产量市场份额列表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 NAND存储器2023年产量市场份额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全球主要地区3D NAND存储器2024-2030年产值（万元）列表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全球主要地区3D NAND存储器2024-2030年产值市场份额列表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 NAND存储器2023年产值市场份额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中国市场3D NAND存储器2024-2030年产量（百万颗）及增长率</w:t>
      </w:r>
      <w:r>
        <w:rPr>
          <w:rFonts w:hint="eastAsia"/>
        </w:rPr>
        <w:br/>
      </w:r>
      <w:r>
        <w:rPr>
          <w:rFonts w:hint="eastAsia"/>
        </w:rPr>
        <w:t>　　图 中国市场3D NAND存储器2024-2030年产值（万元）及增长率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美国市场3D NAND存储器2024-2030年产量（百万颗）及增长率</w:t>
      </w:r>
      <w:r>
        <w:rPr>
          <w:rFonts w:hint="eastAsia"/>
        </w:rPr>
        <w:br/>
      </w:r>
      <w:r>
        <w:rPr>
          <w:rFonts w:hint="eastAsia"/>
        </w:rPr>
        <w:t>　　图 美国市场3D NAND存储器2024-2030年产值（万元）及增长率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欧洲市场3D NAND存储器2024-2030年产量（百万颗）及增长率</w:t>
      </w:r>
      <w:r>
        <w:rPr>
          <w:rFonts w:hint="eastAsia"/>
        </w:rPr>
        <w:br/>
      </w:r>
      <w:r>
        <w:rPr>
          <w:rFonts w:hint="eastAsia"/>
        </w:rPr>
        <w:t>　　图 欧洲市场3D NAND存储器2024-2030年产值（万元）及增长率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日本市场3D NAND存储器2024-2030年产量（百万颗）及增长率</w:t>
      </w:r>
      <w:r>
        <w:rPr>
          <w:rFonts w:hint="eastAsia"/>
        </w:rPr>
        <w:br/>
      </w:r>
      <w:r>
        <w:rPr>
          <w:rFonts w:hint="eastAsia"/>
        </w:rPr>
        <w:t>　　图 日本市场3D NAND存储器2024-2030年产值（万元）及增长率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东南亚市场3D NAND存储器2024-2030年产量（百万颗）及增长率</w:t>
      </w:r>
      <w:r>
        <w:rPr>
          <w:rFonts w:hint="eastAsia"/>
        </w:rPr>
        <w:br/>
      </w:r>
      <w:r>
        <w:rPr>
          <w:rFonts w:hint="eastAsia"/>
        </w:rPr>
        <w:t>　　图 东南亚市场3D NAND存储器2024-2030年产值（万元）及增长率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印度市场3D NAND存储器2024-2030年产量（百万颗）及增长率</w:t>
      </w:r>
      <w:r>
        <w:rPr>
          <w:rFonts w:hint="eastAsia"/>
        </w:rPr>
        <w:br/>
      </w:r>
      <w:r>
        <w:rPr>
          <w:rFonts w:hint="eastAsia"/>
        </w:rPr>
        <w:t>　　图 印度市场3D NAND存储器2024-2030年产值（万元）及增长率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全球主要地区3D NAND存储器2024-2030年消费量（百万颗）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全球主要地区3D NAND存储器2024-2030年消费量市场份额列表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全球主要地区3D NAND存储器2023年消费量市场份额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中国市场3D NAND存储器2024-2030年消费量（百万颗）、增长率及发展预测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中国市场3D NAND存储器2018-2023年消费量（百万颗）、增长率及发展预测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欧洲市场3D NAND存储器2024-2030年消费量（百万颗）、增长率及发展预测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日本市场3D NAND存储器2024-2030年消费量（百万颗）、增长率及发展预测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东南亚市场3D NAND存储器2024-2030年消费量（百万颗）、增长率及发展预测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印度市场3D NAND存储器2024-2030年消费量（百万颗）、增长率及发展预测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重点企业（1）3D NAND存储器产品规格、参数、特点及价格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重点企业（1）3D NAND存储器产品规格及价格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重点企业（1）3D NAND存储器产能（百万颗）、产量（百万颗）、产值（万元）、价格及毛利率（2018-2023年）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重点企业（1）3D NAND存储器产量全球市场份额（2022年）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重点企业（1）3D NAND存储器产量全球市场份额（2023年）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重点企业（2）3D NAND存储器产品规格、参数、特点及价格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重点企业（2）3D NAND存储器产品规格及价格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重点企业（2）3D NAND存储器产能（百万颗）、产量（百万颗）、产值（万元）、价格及毛利率（2018-2023年）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重点企业（2）3D NAND存储器产量全球市场份额（2022年）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重点企业（2）3D NAND存储器产量全球市场份额（2023年）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重点企业（3）3D NAND存储器产品规格、参数、特点及价格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重点企业（3）3D NAND存储器产品规格及价格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重点企业（3）3D NAND存储器产能（百万颗）、产量（百万颗）、产值（万元）、价格及毛利率（2018-2023年）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重点企业（3）3D NAND存储器产量全球市场份额（2022年）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重点企业（3）3D NAND存储器产量全球市场份额（2023年）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重点企业（4）3D NAND存储器产品规格、参数、特点及价格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重点企业（4）3D NAND存储器产品规格及价格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重点企业（4）3D NAND存储器产能（百万颗）、产量（百万颗）、产值（万元）、价格及毛利率（2018-2023年）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重点企业（4）3D NAND存储器产量全球市场份额（2022年）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重点企业（4）3D NAND存储器产量全球市场份额（2023年）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重点企业（5）3D NAND存储器产品规格、参数、特点及价格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重点企业（5）3D NAND存储器产品规格及价格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重点企业（5）3D NAND存储器产能（百万颗）、产量（百万颗）、产值（万元）、价格及毛利率（2018-2023年）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重点企业（5）3D NAND存储器产量全球市场份额（2022年）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重点企业（5）3D NAND存储器产量全球市场份额（2023年）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重点企业（6）3D NAND存储器产品规格、参数、特点及价格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重点企业（6）3D NAND存储器产品规格及价格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重点企业（6）3D NAND存储器产能（百万颗）、产量（百万颗）、产值（万元）、价格及毛利率（2018-2023年）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重点企业（6）3D NAND存储器产量全球市场份额（2022年）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重点企业（6）3D NAND存储器产量全球市场份额（2023年）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全球市场不同类型3D NAND存储器产量（百万颗）（2024-2030年）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全球市场不同类型3D NAND存储器产量市场份额（2024-2030年）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全球市场不同类型3D NAND存储器产值（万元）（2024-2030年）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全球市场不同类型3D NAND存储器产值市场份额（2024-2030年）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全球市场不同类型3D NAND存储器价格走势（2024-2030年）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中国市场3D NAND存储器主要分类产量（百万颗）（2024-2030年）</w:t>
      </w:r>
      <w:r>
        <w:rPr>
          <w:rFonts w:hint="eastAsia"/>
        </w:rPr>
        <w:br/>
      </w:r>
      <w:r>
        <w:rPr>
          <w:rFonts w:hint="eastAsia"/>
        </w:rPr>
        <w:t>　　表 中国市场3D NAND存储器主要分类产量市场份额（2024-2030年）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中国市场3D NAND存储器主要分类产值（万元）（2024-2030年）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中国市场3D NAND存储器主要分类产值市场份额（2024-2030年）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中国市场3D NAND存储器主要分类价格走势（2024-2030年）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3D NAND存储器产业链图</w:t>
      </w:r>
      <w:r>
        <w:rPr>
          <w:rFonts w:hint="eastAsia"/>
        </w:rPr>
        <w:br/>
      </w:r>
      <w:r>
        <w:rPr>
          <w:rFonts w:hint="eastAsia"/>
        </w:rPr>
        <w:t>　　表 3D NAND存储器上游原料供应商及联系方式列表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全球市场3D NAND存储器主要应用领域消费量（百万颗）（2024-2030年）</w:t>
      </w:r>
      <w:r>
        <w:rPr>
          <w:rFonts w:hint="eastAsia"/>
        </w:rPr>
        <w:br/>
      </w:r>
      <w:r>
        <w:rPr>
          <w:rFonts w:hint="eastAsia"/>
        </w:rPr>
        <w:t>　　表 全球市场3D NAND存储器主要应用领域消费量市场份额（2024-2030年）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2023年全球市场3D NAND存储器主要应用领域消费量市场份额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全球市场3D NAND存储器主要应用领域消费量增长率（2024-2030年）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中国市场3D NAND存储器主要应用领域消费量（百万颗）（2024-2030年）</w:t>
      </w:r>
      <w:r>
        <w:rPr>
          <w:rFonts w:hint="eastAsia"/>
        </w:rPr>
        <w:br/>
      </w:r>
      <w:r>
        <w:rPr>
          <w:rFonts w:hint="eastAsia"/>
        </w:rPr>
        <w:t>　　表 中国市场3D NAND存储器主要应用领域消费量市场份额（2024-2030年）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中国市场3D NAND存储器主要应用领域消费量增长率（2024-2030年）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中国市场3D NAND存储器产量（百万颗）、消费量（百万颗）、进出口分析及未来趋势（2024-2030年）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0f65f00ae4aa2" w:history="1">
        <w:r>
          <w:rPr>
            <w:rStyle w:val="Hyperlink"/>
          </w:rPr>
          <w:t>2024-2030年全球与中国3D NAND存储器行业发展深度调研与未来趋势分析报告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0f65f00ae4aa2" w:history="1">
        <w:r>
          <w:rPr>
            <w:rStyle w:val="Hyperlink"/>
          </w:rPr>
          <w:t>https://www.20087.com/5/68/3DNANDCunChuQiHangYeQuShiFenXi.html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f087d2af024a44" w:history="1">
      <w:r>
        <w:rPr>
          <w:rStyle w:val="Hyperlink"/>
        </w:rPr>
        <w:t>2024-2030年全球与中国3D NAND存储器行业发展深度调研与未来趋势分析报告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3DNANDCunChuQiHangYeQuShiFenXi.html" TargetMode="External" Id="R2930f65f00ae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3DNANDCunChuQiHangYeQuShiFenXi.html" TargetMode="External" Id="Rb5f087d2af02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2023-09-20T02:33:00Z</dcterms:created>
  <dcterms:modified xsi:type="dcterms:W3CDTF">2023-09-20T03:33:00Z</dcterms:modified>
  <dc:subject>2024-2030年全球与中国3D NAND存储器行业发展深度调研与未来趋势分析报告</dc:subject>
  <dc:title>2024-2030年全球与中国3D NAND存储器行业发展深度调研与未来趋势分析报告</dc:title>
  <cp:keywords>2024-2030年全球与中国3D NAND存储器行业发展深度调研与未来趋势分析报告</cp:keywords>
  <dc:description>2024-2030年全球与中国3D NAND存储器行业发展深度调研与未来趋势分析报告</dc:description>
</cp:coreProperties>
</file>