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fe17026ea4e04" w:history="1">
              <w:r>
                <w:rPr>
                  <w:rStyle w:val="Hyperlink"/>
                </w:rPr>
                <w:t>中国BAW 滤波器市场现状调研与发展前景分析报告（2022-2028年）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fe17026ea4e04" w:history="1">
              <w:r>
                <w:rPr>
                  <w:rStyle w:val="Hyperlink"/>
                </w:rPr>
                <w:t>中国BAW 滤波器市场现状调研与发展前景分析报告（2022-2028年）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fe17026ea4e04" w:history="1">
                <w:r>
                  <w:rPr>
                    <w:rStyle w:val="Hyperlink"/>
                  </w:rPr>
                  <w:t>https://www.20087.com/5/88/BAWLvBoQiFaZhanXianZhuangFenXiQi.html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BAW（Bulk Acoustic Wave）滤波器作为一种用于无线通信的关键部件，近年来随着电子技术和材料科学的进步，其设计和性能都得到了显著改进。目前，BAW滤波器不仅在频率选择性、稳定性方面表现出色，而且在适用范围、小型化方面也有了明显改进。此外，随着新材料的应用，BAW滤波器的种类更加丰富，能够满足不同无线通信设备的需求。</w:t>
      </w:r>
      <w:r>
        <w:rPr>
          <w:rFonts w:hint="eastAsia"/>
        </w:rPr>
        <w:br/>
      </w:r>
      <w:r>
        <w:rPr>
          <w:rFonts w:hint="eastAsia"/>
        </w:rPr>
        <w:t>　　未来，BAW滤波器市场的发展将受到多方面因素的影响。一方面，随着无线通信技术的发展和对高效、可靠滤波器的需求增加，对高性能、多功能的BAW滤波器需求将持续增长，这将推动BAW滤波器技术的持续进步。另一方面，随着可持续发展理念的普及，采用环保材料和生产工艺的BAW滤波器将成为市场新宠。此外，随着新材料技术的发展，新型BAW滤波器将不断涌现，能够更好地适应不同无线通信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fe17026ea4e04" w:history="1">
        <w:r>
          <w:rPr>
            <w:rStyle w:val="Hyperlink"/>
          </w:rPr>
          <w:t>中国BAW 滤波器市场现状调研与发展前景分析报告（2022-2028年）</w:t>
        </w:r>
      </w:hyperlink>
      <w:r>
        <w:rPr>
          <w:rFonts w:hint="eastAsia"/>
        </w:rPr>
        <w:t>》对BAW 滤波器行业相关因素进行具体调查、研究、分析，洞察BAW 滤波器行业今后的发展方向、BAW 滤波器行业竞争格局的演变趋势以及BAW 滤波器技术标准、BAW 滤波器市场规模、BAW 滤波器行业潜在问题与BAW 滤波器行业发展的症结所在，评估BAW 滤波器行业投资价值、BAW 滤波器效果效益程度，提出建设性意见建议，为BAW 滤波器行业投资决策者和BAW 滤波器企业经营者提供参考依据。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，分析BAW 滤波器行业特点、分类及应用，重点分析中国与全球市场发展现状对比、发展趋势对比，同时分析中国与全球市场的供需现在及未来趋势。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，分析全球市场及中国生产BAW 滤波器主要生产商的竞争态势，包括2021和2022年的产量、产值、市场份额及各厂商产品价格。同时分析行业集中度、竞争程度，以及国外先进企业与中国本土企业的SWOT分析。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，从生产的角度，分析全球主要地区BAW 滤波器产量、产值、增长率、市场份额及未来发展趋势，主要包括美国、欧洲、日本、中国、东南亚及印度地区。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，从消费的角度，分析全球主要地区BAW 滤波器的消费量、市场份额及增长率，分析全球主要市场的消费潜力。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，分析全球BAW 滤波器主要厂商，包括这些厂商的基本概况、生产基地分布、销售区域、竞争对手、市场地位，重点分析这些厂商的BAW 滤波器产能、产量、产值、价格、毛利率及市场占有率。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，分析不同类型BAW 滤波器的产量、价格、产值、份额及未来产品或技术的发展趋势。同时分析全球市场的主要产品类型、中国市场的产品类型，以及不同类型产品的价格走势。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，本章重点分析BAW 滤波器上下游市场情况，上游市场分析BAW 滤波器主要原料供应现状及主要供应商，下游市场主要分析BAW 滤波器的主要应用领域，每个领域的消费量，未来增长潜力。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，本章分析中国市场BAW 滤波器的进出口贸易现状及趋势，重点分析中国BAW 滤波器产量、进口量、出口量及表观消费量关系，以及未来国内市场发展的有利因素、不利因素等。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，重点分析BAW 滤波器在国内市场的地域分布情况，国内市场的集中度与竞争等。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BAW 滤波器行业简介</w:t>
      </w:r>
      <w:r>
        <w:rPr>
          <w:rFonts w:hint="eastAsia"/>
        </w:rPr>
        <w:br/>
      </w:r>
      <w:r>
        <w:rPr>
          <w:rFonts w:hint="eastAsia"/>
        </w:rPr>
        <w:t>　　　　1.1.1 BAW 滤波器行业界定及分类</w:t>
      </w:r>
      <w:r>
        <w:rPr>
          <w:rFonts w:hint="eastAsia"/>
        </w:rPr>
        <w:br/>
      </w:r>
      <w:r>
        <w:rPr>
          <w:rFonts w:hint="eastAsia"/>
        </w:rPr>
        <w:t>　　　　1.1.2 BAW 滤波器行业特征</w:t>
      </w:r>
      <w:r>
        <w:rPr>
          <w:rFonts w:hint="eastAsia"/>
        </w:rPr>
        <w:br/>
      </w:r>
      <w:r>
        <w:rPr>
          <w:rFonts w:hint="eastAsia"/>
        </w:rPr>
        <w:t>　　1.2 BAW 滤波器产品主要分类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不同种类BAW 滤波器价格走势（2017-2021年）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BAW 滤波器主要应用领域分析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全球BAW 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全球BAW 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全球BAW 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全球BAW 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中国BAW 滤波器供需现状及预测（2017-2021年）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中国BAW 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中国BAW 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中国BAW 滤波器产量、市场需求量及发展趋势（2017-2021年）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BAW 滤波器中国及欧美日等行业政策分析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全球与中国主要厂商BAW 滤波器产量、产值及竞争分析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全球市场BAW 滤波器主要厂商2021和2022年产量、产值及市场份额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全球市场BAW 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全球市场BAW 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全球市场BAW 滤波器主要厂商2021和2022年产品价格列表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中国市场BAW 滤波器主要厂商2021和2022年产量、产值及市场份额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中国市场BAW 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中国市场BAW 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BAW 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BAW 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BAW 滤波器行业集中度分析</w:t>
      </w:r>
      <w:r>
        <w:rPr>
          <w:rFonts w:hint="eastAsia"/>
        </w:rPr>
        <w:br/>
      </w:r>
      <w:r>
        <w:rPr>
          <w:rFonts w:hint="eastAsia"/>
        </w:rPr>
        <w:t>　　　　2.4.2 BAW 滤波器行业竞争程度分析</w:t>
      </w:r>
      <w:r>
        <w:rPr>
          <w:rFonts w:hint="eastAsia"/>
        </w:rPr>
        <w:br/>
      </w:r>
      <w:r>
        <w:rPr>
          <w:rFonts w:hint="eastAsia"/>
        </w:rPr>
        <w:t>　　2.5 BAW 滤波器全球领先企业SWOT分析</w:t>
      </w:r>
      <w:r>
        <w:rPr>
          <w:rFonts w:hint="eastAsia"/>
        </w:rPr>
        <w:br/>
      </w:r>
      <w:r>
        <w:rPr>
          <w:rFonts w:hint="eastAsia"/>
        </w:rPr>
        <w:t>　　2.6 BAW 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从生产角度分析全球主要地区BAW 滤波器产量、产值、市场份额、增长率及发展趋势（2017-2021年）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全球主要地区BAW 滤波器产量、产值及市场份额（2017-2021年）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全球主要地区BAW 滤波器产量及市场份额（2017-2021年）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全球主要地区BAW 滤波器产值及市场份额（2017-2021年）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中国市场BAW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美国市场BAW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欧洲市场BAW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日本市场BAW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东南亚市场BAW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印度市场BAW 滤波器2017-2021年产量、产值及增长率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从消费角度分析全球主要地区BAW 滤波器消费量、市场份额及发展趋势（2017-2021年）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全球主要地区BAW 滤波器消费量、市场份额及发展预测（2017-2021年）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印度市场BAW 滤波器2017-2021年消费量增长率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全球与中国BAW 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重点企业（1）BAW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重点企业（1）BAW 滤波器产品规格及价格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重点企业（2）BAW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重点企业（2）BAW 滤波器产品规格及价格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重点企业（3）BAW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重点企业（3）BAW 滤波器产品规格及价格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重点企业（4）BAW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重点企业（4）BAW 滤波器产品规格及价格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重点企业（5）BAW 滤波器产品规格、参数及特点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重点企业（5）BAW 滤波器产品规格及价格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不同类型BAW 滤波器产量、价格、产值及市场份额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全球市场不同类型BAW 滤波器产量、产值及市场份额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全球市场BAW 滤波器不同类型BAW 滤波器产量及市场份额（2017-2021年）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全球市场不同类型BAW 滤波器产值、市场份额（2017-2021年）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全球市场不同类型BAW 滤波器价格走势（2017-2021年）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中国市场BAW 滤波器主要分类产量、产值及市场份额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中国市场BAW 滤波器主要分类产量及市场份额及（2017-2021年）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中国市场BAW 滤波器主要分类产值、市场份额（2017-2021年）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中国市场BAW 滤波器主要分类价格走势（2017-2021年）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BAW 滤波器上游原料及下游主要应用领域分析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BAW 滤波器产业链分析</w:t>
      </w:r>
      <w:r>
        <w:rPr>
          <w:rFonts w:hint="eastAsia"/>
        </w:rPr>
        <w:br/>
      </w:r>
      <w:r>
        <w:rPr>
          <w:rFonts w:hint="eastAsia"/>
        </w:rPr>
        <w:t>　　7.2 BAW 滤波器产业上游供应分析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全球市场BAW 滤波器下游主要应用领域消费量、市场份额及增长率（2017-2021年）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中国市场BAW 滤波器主要应用领域消费量、市场份额及增长率（2017-2021年）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中国市场BAW 滤波器产量、消费量、进出口分析及未来趋势（2017-2021年）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中国市场BAW 滤波器产量、消费量、进出口分析及未来趋势（2017-2021年）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中国市场BAW 滤波器进出口贸易趋势</w:t>
      </w:r>
      <w:r>
        <w:rPr>
          <w:rFonts w:hint="eastAsia"/>
        </w:rPr>
        <w:br/>
      </w:r>
      <w:r>
        <w:rPr>
          <w:rFonts w:hint="eastAsia"/>
        </w:rPr>
        <w:t>　　8.3 中国市场BAW 滤波器主要进口来源</w:t>
      </w:r>
      <w:r>
        <w:rPr>
          <w:rFonts w:hint="eastAsia"/>
        </w:rPr>
        <w:br/>
      </w:r>
      <w:r>
        <w:rPr>
          <w:rFonts w:hint="eastAsia"/>
        </w:rPr>
        <w:t>　　8.4 中国市场BAW 滤波器主要出口目的地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中国市场BAW 滤波器主要地区分布</w:t>
      </w:r>
      <w:r>
        <w:rPr>
          <w:rFonts w:hint="eastAsia"/>
        </w:rPr>
        <w:br/>
      </w:r>
      <w:r>
        <w:rPr>
          <w:rFonts w:hint="eastAsia"/>
        </w:rPr>
        <w:t>　　9.1 中国BAW 滤波器生产地区分布</w:t>
      </w:r>
      <w:r>
        <w:rPr>
          <w:rFonts w:hint="eastAsia"/>
        </w:rPr>
        <w:br/>
      </w:r>
      <w:r>
        <w:rPr>
          <w:rFonts w:hint="eastAsia"/>
        </w:rPr>
        <w:t>　　9.2 中国BAW 滤波器消费地区分布</w:t>
      </w:r>
      <w:r>
        <w:rPr>
          <w:rFonts w:hint="eastAsia"/>
        </w:rPr>
        <w:br/>
      </w:r>
      <w:r>
        <w:rPr>
          <w:rFonts w:hint="eastAsia"/>
        </w:rPr>
        <w:t>　　9.3 中国BAW 滤波器市场集中度及发展趋势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BAW 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BAW 滤波器销售渠道分析及建议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国内市场BAW 滤波器销售渠道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国内市场BAW 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企业海外BAW 滤波器销售渠道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欧美日等地区BAW 滤波器销售渠道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欧美日等地区BAW 滤波器未来销售模式及销售渠道的趋势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BAW 滤波器销售/营销策略建议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BAW 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BAW 滤波器产品图片</w:t>
      </w:r>
      <w:r>
        <w:rPr>
          <w:rFonts w:hint="eastAsia"/>
        </w:rPr>
        <w:br/>
      </w:r>
      <w:r>
        <w:rPr>
          <w:rFonts w:hint="eastAsia"/>
        </w:rPr>
        <w:t>　　表 BAW 滤波器产品分类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2022年全球不同种类BAW 滤波器产量市场份额</w:t>
      </w:r>
      <w:r>
        <w:rPr>
          <w:rFonts w:hint="eastAsia"/>
        </w:rPr>
        <w:br/>
      </w:r>
      <w:r>
        <w:rPr>
          <w:rFonts w:hint="eastAsia"/>
        </w:rPr>
        <w:t>　　表 不同种类BAW 滤波器价格列表及趋势（2017-2021年）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BAW 滤波器主要应用领域表</w:t>
      </w:r>
      <w:r>
        <w:rPr>
          <w:rFonts w:hint="eastAsia"/>
        </w:rPr>
        <w:br/>
      </w:r>
      <w:r>
        <w:rPr>
          <w:rFonts w:hint="eastAsia"/>
        </w:rPr>
        <w:t>　　图 全球2021年BAW 滤波器不同应用领域消费量市场份额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全球市场BAW 滤波器产量及增长率（2017-2021年）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中国市场BAW 滤波器产量、增长率及发展趋势（2017-2021年）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中国市场BAW 滤波器产值、增长率及未来发展趋势（2017-2021年）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全球BAW 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全球BAW 滤波器产量、表观消费量及发展趋势（2017-2021年）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全球BAW 滤波器产量、市场需求量及发展趋势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中国BAW 滤波器产能、产量、产能利用率及发展趋势（2017-2021年）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中国BAW 滤波器产量、表观消费量及发展趋势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中国BAW 滤波器产量、市场需求量及发展趋势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全球市场BAW 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全球市场BAW 滤波器主要厂商2021和2022年产量市场份额列表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全球市场BAW 滤波器主要厂商2021年产量市场份额列表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全球市场BAW 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全球市场BAW 滤波器主要厂商2021和2022年产值市场份额列表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全球市场BAW 滤波器主要厂商2021年产值市场份额列表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全球市场BAW 滤波器主要厂商2021和2022年产品价格列表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中国市场BAW 滤波器主要厂商2021和2022年产量列表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中国市场BAW 滤波器主要厂商2021和2022年产量市场份额列表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中国市场BAW 滤波器主要厂商2021年产量市场份额列表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中国市场BAW 滤波器主要厂商2021和2022年产值列表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中国市场BAW 滤波器主要厂商2021和2022年产值市场份额列表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中国市场BAW 滤波器主要厂商2021年产值市场份额列表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BAW 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BAW 滤波器全球领先企业SWOT分析</w:t>
      </w:r>
      <w:r>
        <w:rPr>
          <w:rFonts w:hint="eastAsia"/>
        </w:rPr>
        <w:br/>
      </w:r>
      <w:r>
        <w:rPr>
          <w:rFonts w:hint="eastAsia"/>
        </w:rPr>
        <w:t>　　表 BAW 滤波器中国企业SWOT分析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全球主要地区BAW 滤波器2017-2021年产量列表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全球主要地区BAW 滤波器2017-2021年产量市场份额列表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全球主要地区BAW 滤波器2015年产量市场份额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全球主要地区BAW 滤波器2017-2021年产值列表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全球主要地区BAW 滤波器2017-2021年产值市场份额列表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全球主要地区BAW 滤波器2015年产值市场份额</w:t>
      </w:r>
      <w:r>
        <w:rPr>
          <w:rFonts w:hint="eastAsia"/>
        </w:rPr>
        <w:br/>
      </w:r>
      <w:r>
        <w:rPr>
          <w:rFonts w:hint="eastAsia"/>
        </w:rPr>
        <w:t>　　图 中国市场BAW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美国市场BAW 滤波器2017-2021年产值及增长率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欧洲市场BAW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日本市场BAW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东南亚市场BAW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印度市场BAW 滤波器2017-2021年产量及增长率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全球主要地区BAW 滤波器2017-2021年消费量列表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全球主要地区BAW 滤波器2017-2021年消费量市场份额列表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全球主要地区BAW 滤波器2015年消费量市场份额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印度市场BAW 滤波器2017-2021年消费量、增长率及发展预测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重点企业（1）BAW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重点企业（1）BAW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重点企业（1）BAW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重点企业（2）BAW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重点企业（2）BAW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重点企业（2）BAW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重点企业（3）BAW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重点企业（3）BAW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重点企业（3）BAW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重点企业（4）BAW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重点企业（4）BAW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重点企业（4）BAW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重点企业（5）BAW 滤波器产品规格、参数、特点及价格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重点企业（5）BAW 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重点企业（5）BAW 滤波器产能、产量、产值、价格及毛利率（2017-2021年）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重点企业（5）BAW 滤波器产量全球市场份额（2015年）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重点企业（5）BAW 滤波器产量全球市场份额（2018年）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全球市场不同类型BAW 滤波器产量（2017-2021年）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全球市场不同类型BAW 滤波器产量市场份额（2017-2021年）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全球市场不同类型BAW 滤波器产值（2017-2021年）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全球市场不同类型BAW 滤波器产值市场份额（2017-2021年）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全球市场不同类型BAW 滤波器价格走势（2017-2021年）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BAW 滤波器产业链图</w:t>
      </w:r>
      <w:r>
        <w:rPr>
          <w:rFonts w:hint="eastAsia"/>
        </w:rPr>
        <w:br/>
      </w:r>
      <w:r>
        <w:rPr>
          <w:rFonts w:hint="eastAsia"/>
        </w:rPr>
        <w:t>　　表 BAW 滤波器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全球市场BAW 滤波器主要应用领域消费量（2017-2021年）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全球市场BAW 滤波器主要应用领域消费量市场份额（2017-2021年）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2022年全球市场BAW 滤波器主要应用领域消费量市场份额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全球市场BAW 滤波器主要应用领域消费量增长率（2017-2021年）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中国市场BAW 滤波器产量、消费量、进出口分析及未来趋势（2017-2021年）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fe17026ea4e04" w:history="1">
        <w:r>
          <w:rPr>
            <w:rStyle w:val="Hyperlink"/>
          </w:rPr>
          <w:t>中国BAW 滤波器市场现状调研与发展前景分析报告（2022-2028年）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fe17026ea4e04" w:history="1">
        <w:r>
          <w:rPr>
            <w:rStyle w:val="Hyperlink"/>
          </w:rPr>
          <w:t>https://www.20087.com/5/88/BAWLvBoQiFaZhanXianZhuangFenXiQi.html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b073ab75e4ca5" w:history="1">
      <w:r>
        <w:rPr>
          <w:rStyle w:val="Hyperlink"/>
        </w:rPr>
        <w:t>中国BAW 滤波器市场现状调研与发展前景分析报告（2022-2028年）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WLvBoQiFaZhanXianZhuangFenXiQi.html" TargetMode="External" Id="R689fe17026ea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WLvBoQiFaZhanXianZhuangFenXiQi.html" TargetMode="External" Id="R571b073ab75e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2022-02-25T00:41:00Z</dcterms:created>
  <dcterms:modified xsi:type="dcterms:W3CDTF">2022-02-25T01:41:00Z</dcterms:modified>
  <dc:subject>中国BAW 滤波器市场现状调研与发展前景分析报告（2022-2028年）</dc:subject>
  <dc:title>中国BAW 滤波器市场现状调研与发展前景分析报告（2022-2028年）</dc:title>
  <cp:keywords>中国BAW 滤波器市场现状调研与发展前景分析报告（2022-2028年）</cp:keywords>
  <dc:description>中国BAW 滤波器市场现状调研与发展前景分析报告（2022-2028年）</dc:description>
</cp:coreProperties>
</file>