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fb2863d54106" w:history="1">
              <w:r>
                <w:rPr>
                  <w:rStyle w:val="Hyperlink"/>
                </w:rPr>
                <w:t>2026-2032年中国DVR SoC芯片市场研究与前景趋势预测报告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fb2863d54106" w:history="1">
              <w:r>
                <w:rPr>
                  <w:rStyle w:val="Hyperlink"/>
                </w:rPr>
                <w:t>2026-2032年中国DVR SoC芯片市场研究与前景趋势预测报告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fb2863d54106" w:history="1">
                <w:r>
                  <w:rPr>
                    <w:rStyle w:val="Hyperlink"/>
                  </w:rPr>
                  <w:t>https://www.20087.com/5/98/DVR-SoCXinPianDeXianZhuangYuFaZhanQianJing.html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 SoC芯片是数字视频录像机（DVR）的核心系统级芯片，集成多通道视频解码（H.264/H.265）、AI加速单元、存储控制器及网络接口，用于安防监控后端的视频接入、存储与智能分析。当前高端DVR SoC芯片强调支持32路以上1080p@30fps解码、INT8算力达2 TOPS、内置硬件加密引擎及符合GB/T 28181联网标准。在智慧城市与AIoT安防升级背景下，对DVR SoC芯片的多协议兼容性（ONVIF、PSIA）、低码率高清重建能力及隐私遮蔽等安全功能提出更高要求。</w:t>
      </w:r>
      <w:r>
        <w:rPr>
          <w:rFonts w:hint="eastAsia"/>
        </w:rPr>
        <w:br/>
      </w:r>
      <w:r>
        <w:rPr>
          <w:rFonts w:hint="eastAsia"/>
        </w:rPr>
        <w:t>　　未来，帘式半挂车将聚焦智能货舱、绿色材料与模块化平台三大方向突破。市场调研网指出，未来将集成物联网传感器网络，实时监测货物状态、门开关记录与非法开启报警；再生铝与生物基复合帘布将显著降低碳足迹。在运营层面，标准化接口将支持与自动化装卸系统无缝对接；数字孪生模型将关联车辆位置、维护周期与载荷历史，优化车队调度。长远看，帘式半挂车将从传统运载工具升级为具备高效率、高安全与全链路可视化的智能移动仓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fb2863d54106" w:history="1">
        <w:r>
          <w:rPr>
            <w:rStyle w:val="Hyperlink"/>
          </w:rPr>
          <w:t>2026-2032年中国DVR SoC芯片市场研究与前景趋势预测报告</w:t>
        </w:r>
      </w:hyperlink>
      <w:r>
        <w:rPr>
          <w:rFonts w:hint="eastAsia"/>
        </w:rPr>
        <w:t>》基于多年市场监测与行业研究，全面分析了DVR SoC芯片行业的现状、市场需求及市场规模，详细解读了DVR SoC芯片产业链结构、价格趋势及细分市场特点。报告科学预测了行业前景与发展方向，重点剖析了品牌竞争格局、市场集中度及主要企业的经营表现，并通过SWOT分析揭示了DVR SoC芯片行业机遇与风险。为投资者和决策者提供专业、客观的战略建议，是把握DVR SoC芯片行业动态与投资机会的重要参考。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 SoC芯片行业概述</w:t>
      </w:r>
      <w:r>
        <w:rPr>
          <w:rFonts w:hint="eastAsia"/>
        </w:rPr>
        <w:br/>
      </w:r>
      <w:r>
        <w:rPr>
          <w:rFonts w:hint="eastAsia"/>
        </w:rPr>
        <w:t>　　第一节 DVR SoC芯片定义与分类</w:t>
      </w:r>
      <w:r>
        <w:rPr>
          <w:rFonts w:hint="eastAsia"/>
        </w:rPr>
        <w:br/>
      </w:r>
      <w:r>
        <w:rPr>
          <w:rFonts w:hint="eastAsia"/>
        </w:rPr>
        <w:t>　　第二节 DVR SoC芯片应用领域</w:t>
      </w:r>
      <w:r>
        <w:rPr>
          <w:rFonts w:hint="eastAsia"/>
        </w:rPr>
        <w:br/>
      </w:r>
      <w:r>
        <w:rPr>
          <w:rFonts w:hint="eastAsia"/>
        </w:rPr>
        <w:t>　　第三节 DVR SoC芯片行业经济指标分析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一、DVR SoC芯片行业赢利性评估</w:t>
      </w:r>
      <w:r>
        <w:rPr>
          <w:rFonts w:hint="eastAsia"/>
        </w:rPr>
        <w:br/>
      </w:r>
      <w:r>
        <w:rPr>
          <w:rFonts w:hint="eastAsia"/>
        </w:rPr>
        <w:t>　　　　二、DVR SoC芯片行业成长速度分析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三、DVR SoC芯片附加值提升空间探讨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四、DVR SoC芯片行业进入壁垒分析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五、DVR SoC芯片行业风险性评估</w:t>
      </w:r>
      <w:r>
        <w:rPr>
          <w:rFonts w:hint="eastAsia"/>
        </w:rPr>
        <w:br/>
      </w:r>
      <w:r>
        <w:rPr>
          <w:rFonts w:hint="eastAsia"/>
        </w:rPr>
        <w:t>　　　　六、DVR SoC芯片行业周期性分析</w:t>
      </w:r>
      <w:r>
        <w:rPr>
          <w:rFonts w:hint="eastAsia"/>
        </w:rPr>
        <w:br/>
      </w:r>
      <w:r>
        <w:rPr>
          <w:rFonts w:hint="eastAsia"/>
        </w:rPr>
        <w:t>　　　　七、DVR SoC芯片行业竞争程度指标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八、DVR SoC芯片行业成熟度综合分析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DVR SoC芯片产业链及经营模式分析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三、DVR SoC芯片销售模式与渠道策略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全球DVR SoC芯片市场发展分析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2025-2026年全球DVR SoC芯片行业发展分析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一、全球DVR SoC芯片行业市场规模与趋势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二、全球DVR SoC芯片行业发展特点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三、全球DVR SoC芯片行业竞争格局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主要国家与地区DVR SoC芯片市场分析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2026-2032年全球DVR SoC芯片行业发展趋势与前景预测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一、DVR SoC芯片行业发展趋势</w:t>
      </w:r>
      <w:r>
        <w:rPr>
          <w:rFonts w:hint="eastAsia"/>
        </w:rPr>
        <w:br/>
      </w:r>
      <w:r>
        <w:rPr>
          <w:rFonts w:hint="eastAsia"/>
        </w:rPr>
        <w:t>　　　　二、DVR SoC芯片行业发展潜力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中国DVR SoC芯片行业市场分析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2025-2026年DVR SoC芯片产能与投资动态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一、国内DVR SoC芯片产能现状与利用效率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二、DVR SoC芯片产能扩张与投资动态分析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2026-2032年DVR SoC芯片行业产量统计与趋势预测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一、2020-2025年DVR SoC芯片行业产量与增长趋势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1、2020-2025年DVR SoC芯片产量及增长趋势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2、2020-2025年DVR SoC芯片细分产品产量及份额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二、DVR SoC芯片产量影响因素分析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三、2026-2032年DVR SoC芯片产量预测</w:t>
      </w:r>
      <w:r>
        <w:rPr>
          <w:rFonts w:hint="eastAsia"/>
        </w:rPr>
        <w:br/>
      </w:r>
      <w:r>
        <w:rPr>
          <w:rFonts w:hint="eastAsia"/>
        </w:rPr>
        <w:t>　　第三节 2026-2032年DVR SoC芯片市场需求与销售分析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一、2025-2026年DVR SoC芯片行业需求现状</w:t>
      </w:r>
      <w:r>
        <w:rPr>
          <w:rFonts w:hint="eastAsia"/>
        </w:rPr>
        <w:br/>
      </w:r>
      <w:r>
        <w:rPr>
          <w:rFonts w:hint="eastAsia"/>
        </w:rPr>
        <w:t>　　　　二、DVR SoC芯片客户群体与需求特点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三、2020-2025年DVR SoC芯片行业销售规模分析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四、2026-2032年DVR SoC芯片市场增长潜力与规模预测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2025-2026年DVR SoC芯片行业技术发展现状及趋势分析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DVR SoC芯片行业技术发展现状分析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国内外DVR SoC芯片行业技术差距分析及差距形成的主要原因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DVR SoC芯片行业技术发展方向、趋势预测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提升DVR SoC芯片行业技术能力策略建议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中国DVR SoC芯片细分市场分析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一、2025-2026年DVR SoC芯片主要细分产品市场现状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DVR SoC芯片价格机制与竞争策略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一、2020-2025年DVR SoC芯片市场价格走势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DVR SoC芯片定价策略与方法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2026-2032年DVR SoC芯片价格竞争态势与趋势预测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中国DVR SoC芯片行业重点区域市场研究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2025-2026年重点区域DVR SoC芯片市场发展概况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二、2020-2025年DVR 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三、2026-2032年DVR SoC芯片行业发展潜力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二、2020-2025年DVR 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三、2026-2032年DVR SoC芯片行业发展潜力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二、2020-2025年DVR 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三、2026-2032年DVR SoC芯片行业发展潜力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二、2020-2025年DVR 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三、2026-2032年DVR SoC芯片行业发展潜力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二、2020-2025年DVR 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三、2026-2032年DVR SoC芯片行业发展潜力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2020-2025年中国DVR SoC芯片行业进出口情况分析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DVR SoC芯片行业进口规模与来源分析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一、2020-2025年DVR SoC芯片进口规模分析</w:t>
      </w:r>
      <w:r>
        <w:rPr>
          <w:rFonts w:hint="eastAsia"/>
        </w:rPr>
        <w:br/>
      </w:r>
      <w:r>
        <w:rPr>
          <w:rFonts w:hint="eastAsia"/>
        </w:rPr>
        <w:t>　　　　二、DVR SoC芯片主要进口来源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DVR SoC芯片行业出口规模与目的地分析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一、2020-2025年DVR SoC芯片出口规模分析</w:t>
      </w:r>
      <w:r>
        <w:rPr>
          <w:rFonts w:hint="eastAsia"/>
        </w:rPr>
        <w:br/>
      </w:r>
      <w:r>
        <w:rPr>
          <w:rFonts w:hint="eastAsia"/>
        </w:rPr>
        <w:t>　　　　二、DVR SoC芯片主要出口目的地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2020-2025年中国DVR SoC芯片总体规模与财务指标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中国DVR SoC芯片行业总体规模分析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一、DVR SoC芯片企业数量与结构</w:t>
      </w:r>
      <w:r>
        <w:rPr>
          <w:rFonts w:hint="eastAsia"/>
        </w:rPr>
        <w:br/>
      </w:r>
      <w:r>
        <w:rPr>
          <w:rFonts w:hint="eastAsia"/>
        </w:rPr>
        <w:t>　　　　二、DVR SoC芯片从业人员规模</w:t>
      </w:r>
      <w:r>
        <w:rPr>
          <w:rFonts w:hint="eastAsia"/>
        </w:rPr>
        <w:br/>
      </w:r>
      <w:r>
        <w:rPr>
          <w:rFonts w:hint="eastAsia"/>
        </w:rPr>
        <w:t>　　　　三、DVR SoC芯片行业资产状况</w:t>
      </w:r>
      <w:r>
        <w:rPr>
          <w:rFonts w:hint="eastAsia"/>
        </w:rPr>
        <w:br/>
      </w:r>
      <w:r>
        <w:rPr>
          <w:rFonts w:hint="eastAsia"/>
        </w:rPr>
        <w:t>　　第二节 中国DVR SoC芯片行业财务指标总体分析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DVR SoC芯片行业重点企业经营状况分析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DVR 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DVR SoC芯片领先企业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DVR SoC芯片标杆企业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DVR SoC芯片代表企业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DVR SoC芯片龙头企业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DVR 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中国DVR SoC芯片行业竞争格局分析</w:t>
      </w:r>
      <w:r>
        <w:rPr>
          <w:rFonts w:hint="eastAsia"/>
        </w:rPr>
        <w:br/>
      </w:r>
      <w:r>
        <w:rPr>
          <w:rFonts w:hint="eastAsia"/>
        </w:rPr>
        <w:t>　　第一节 DVR SoC芯片行业竞争格局总览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2025-2026年DVR SoC芯片行业竞争力分析</w:t>
      </w:r>
      <w:r>
        <w:rPr>
          <w:rFonts w:hint="eastAsia"/>
        </w:rPr>
        <w:br/>
      </w:r>
      <w:r>
        <w:rPr>
          <w:rFonts w:hint="eastAsia"/>
        </w:rPr>
        <w:t>　　　　一、DVR SoC芯片供应商议价能力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四、DVR SoC芯片替代品威胁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2020-2025年DVR SoC芯片行业企业并购活动分析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2025-2026年DVR SoC芯片行业会展与招投标活动分析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一、DVR SoC芯片行业会展活动及其市场影响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2026年中国DVR SoC芯片企业发展策略分析</w:t>
      </w:r>
      <w:r>
        <w:rPr>
          <w:rFonts w:hint="eastAsia"/>
        </w:rPr>
        <w:br/>
      </w:r>
      <w:r>
        <w:rPr>
          <w:rFonts w:hint="eastAsia"/>
        </w:rPr>
        <w:t>　　第一节 DVR SoC芯片市场策略分析</w:t>
      </w:r>
      <w:r>
        <w:rPr>
          <w:rFonts w:hint="eastAsia"/>
        </w:rPr>
        <w:br/>
      </w:r>
      <w:r>
        <w:rPr>
          <w:rFonts w:hint="eastAsia"/>
        </w:rPr>
        <w:t>　　　　一、DVR SoC芯片市场定位与拓展策略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二、DVR SoC芯片市场细分与目标客户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DVR SoC芯片销售策略分析</w:t>
      </w:r>
      <w:r>
        <w:rPr>
          <w:rFonts w:hint="eastAsia"/>
        </w:rPr>
        <w:br/>
      </w:r>
      <w:r>
        <w:rPr>
          <w:rFonts w:hint="eastAsia"/>
        </w:rPr>
        <w:t>　　　　一、DVR SoC芯片销售渠道与网络建设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提高DVR SoC芯片企业竞争力建议</w:t>
      </w:r>
      <w:r>
        <w:rPr>
          <w:rFonts w:hint="eastAsia"/>
        </w:rPr>
        <w:br/>
      </w:r>
      <w:r>
        <w:rPr>
          <w:rFonts w:hint="eastAsia"/>
        </w:rPr>
        <w:t>　　　　一、DVR SoC芯片技术创新与管理优化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DVR SoC芯片品牌战略思考</w:t>
      </w:r>
      <w:r>
        <w:rPr>
          <w:rFonts w:hint="eastAsia"/>
        </w:rPr>
        <w:br/>
      </w:r>
      <w:r>
        <w:rPr>
          <w:rFonts w:hint="eastAsia"/>
        </w:rPr>
        <w:t>　　　　一、DVR SoC芯片品牌建设与维护</w:t>
      </w:r>
      <w:r>
        <w:rPr>
          <w:rFonts w:hint="eastAsia"/>
        </w:rPr>
        <w:br/>
      </w:r>
      <w:r>
        <w:rPr>
          <w:rFonts w:hint="eastAsia"/>
        </w:rPr>
        <w:t>　　　　二、DVR SoC芯片品牌影响力与市场竞争力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中国DVR SoC芯片行业风险与对策</w:t>
      </w:r>
      <w:r>
        <w:rPr>
          <w:rFonts w:hint="eastAsia"/>
        </w:rPr>
        <w:br/>
      </w:r>
      <w:r>
        <w:rPr>
          <w:rFonts w:hint="eastAsia"/>
        </w:rPr>
        <w:t>　　第一节 DVR SoC芯片行业SWOT分析</w:t>
      </w:r>
      <w:r>
        <w:rPr>
          <w:rFonts w:hint="eastAsia"/>
        </w:rPr>
        <w:br/>
      </w:r>
      <w:r>
        <w:rPr>
          <w:rFonts w:hint="eastAsia"/>
        </w:rPr>
        <w:t>　　　　一、DVR SoC芯片行业优势分析</w:t>
      </w:r>
      <w:r>
        <w:rPr>
          <w:rFonts w:hint="eastAsia"/>
        </w:rPr>
        <w:br/>
      </w:r>
      <w:r>
        <w:rPr>
          <w:rFonts w:hint="eastAsia"/>
        </w:rPr>
        <w:t>　　　　二、DVR SoC芯片行业劣势分析</w:t>
      </w:r>
      <w:r>
        <w:rPr>
          <w:rFonts w:hint="eastAsia"/>
        </w:rPr>
        <w:br/>
      </w:r>
      <w:r>
        <w:rPr>
          <w:rFonts w:hint="eastAsia"/>
        </w:rPr>
        <w:t>　　　　三、DVR SoC芯片市场机会探索</w:t>
      </w:r>
      <w:r>
        <w:rPr>
          <w:rFonts w:hint="eastAsia"/>
        </w:rPr>
        <w:br/>
      </w:r>
      <w:r>
        <w:rPr>
          <w:rFonts w:hint="eastAsia"/>
        </w:rPr>
        <w:t>　　　　四、DVR SoC芯片市场威胁评估</w:t>
      </w:r>
      <w:r>
        <w:rPr>
          <w:rFonts w:hint="eastAsia"/>
        </w:rPr>
        <w:br/>
      </w:r>
      <w:r>
        <w:rPr>
          <w:rFonts w:hint="eastAsia"/>
        </w:rPr>
        <w:t>　　第二节 DVR SoC芯片行业风险及对策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2026-2032年中国DVR SoC芯片行业前景与发展趋势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DVR SoC芯片行业发展环境分析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2026-2032年DVR SoC芯片行业发展趋势与方向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一、DVR SoC芯片行业发展方向预测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二、DVR SoC芯片发展趋势分析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2026-2032年DVR SoC芯片行业发展潜力与机遇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一、DVR SoC芯片市场发展潜力评估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二、DVR SoC芯片新兴市场与机遇探索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DVR SoC芯片行业研究结论与建议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DVR SoC芯片行业发展建议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 SoC芯片行业历程</w:t>
      </w:r>
      <w:r>
        <w:rPr>
          <w:rFonts w:hint="eastAsia"/>
        </w:rPr>
        <w:br/>
      </w:r>
      <w:r>
        <w:rPr>
          <w:rFonts w:hint="eastAsia"/>
        </w:rPr>
        <w:t>　　图表 DVR SoC芯片行业生命周期</w:t>
      </w:r>
      <w:r>
        <w:rPr>
          <w:rFonts w:hint="eastAsia"/>
        </w:rPr>
        <w:br/>
      </w:r>
      <w:r>
        <w:rPr>
          <w:rFonts w:hint="eastAsia"/>
        </w:rPr>
        <w:t>　　图表 DVR SoC芯片行业产业链分析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2020-2025年DVR SoC芯片行业市场容量分析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2020-2025年中国DVR SoC芯片市场需求量及增速统计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2025年中国DVR SoC芯片行业需求领域分布格局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2020-2025年中国DVR SoC芯片进口数量分析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2020-2025年中国DVR SoC芯片进口金额分析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2020-2025年中国DVR SoC芯片出口数量分析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2020-2025年中国DVR SoC芯片出口金额分析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2025年中国DVR SoC芯片进口国家及地区分析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2025年中国DVR SoC芯片出口国家及地区分析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2020-2025年中国DVR SoC芯片行业企业平均规模情况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**地区DVR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 SoC芯片行业市场需求情况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 SoC芯片重点企业（一）基本信息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 SoC芯片重点企业（一）经营情况分析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 SoC芯片重点企业（一）主要经济指标情况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 SoC芯片重点企业（二）经营情况分析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 SoC芯片重点企业（二）主要经济指标情况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 SoC芯片企业信息</w:t>
      </w:r>
      <w:r>
        <w:rPr>
          <w:rFonts w:hint="eastAsia"/>
        </w:rPr>
        <w:br/>
      </w:r>
      <w:r>
        <w:rPr>
          <w:rFonts w:hint="eastAsia"/>
        </w:rPr>
        <w:t>　　图表 DVR SoC芯片企业经营情况分析</w:t>
      </w:r>
      <w:r>
        <w:rPr>
          <w:rFonts w:hint="eastAsia"/>
        </w:rPr>
        <w:br/>
      </w:r>
      <w:r>
        <w:rPr>
          <w:rFonts w:hint="eastAsia"/>
        </w:rPr>
        <w:t>　　图表 DVR SoC芯片重点企业（三）主要经济指标情况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 SoC芯片重点企业（三）成长能力情况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2026-2032年中国DVR SoC芯片行业产能预测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2026-2032年中国DVR SoC芯片行业产量预测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2026-2032年中国DVR SoC芯片市场需求量预测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2026-2032年中国DVR SoC芯片行业供需平衡预测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2026-2032年中国DVR SoC芯片行业市场容量预测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2026-2032年中国DVR SoC芯片行业市场规模预测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2026-2032年中国DVR SoC芯片市场前景分析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2026-2032年中国DVR SoC芯片发展趋势预测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fb2863d54106" w:history="1">
        <w:r>
          <w:rPr>
            <w:rStyle w:val="Hyperlink"/>
          </w:rPr>
          <w:t>2026-2032年中国DVR SoC芯片市场研究与前景趋势预测报告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fb2863d54106" w:history="1">
        <w:r>
          <w:rPr>
            <w:rStyle w:val="Hyperlink"/>
          </w:rPr>
          <w:t>https://www.20087.com/5/98/DVR-SoCXinPianDeXianZhuangYuFaZhanQianJing.html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热点：射频soc芯片、dvbs2芯片、riscv芯片有哪些公司、vddcr soc电压、行车记录仪DVR、vddrc soc voltage、国产CMOS芯片、芯片dv是什么职位、CSR芯片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c7d305d245bd" w:history="1">
      <w:r>
        <w:rPr>
          <w:rStyle w:val="Hyperlink"/>
        </w:rPr>
        <w:t>2026-2032年中国DVR SoC芯片市场研究与前景趋势预测报告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VR-SoCXinPianDeXianZhuangYuFaZhanQianJing.html" TargetMode="External" Id="R0f6afb2863d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VR-SoCXinPianDeXianZhuangYuFaZhanQianJing.html" TargetMode="External" Id="Rc1afc7d305d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2026-02-23T06:16:43Z</dcterms:created>
  <dcterms:modified xsi:type="dcterms:W3CDTF">2026-02-23T07:16:43Z</dcterms:modified>
  <dc:subject>2026-2032年中国DVR SoC芯片市场研究与前景趋势预测报告</dc:subject>
  <dc:title>2026-2032年中国DVR SoC芯片市场研究与前景趋势预测报告</dc:title>
  <cp:keywords>2026-2032年中国DVR SoC芯片市场研究与前景趋势预测报告</cp:keywords>
  <dc:description>2026-2032年中国DVR SoC芯片市场研究与前景趋势预测报告</dc:description>
</cp:coreProperties>
</file>