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754c4059fe4a65" w:history="1">
              <w:r>
                <w:rPr>
                  <w:rStyle w:val="Hyperlink"/>
                </w:rPr>
                <w:t>中国JEDEC托盘行业现状及趋势预测报告（2024-2030年）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754c4059fe4a65" w:history="1">
              <w:r>
                <w:rPr>
                  <w:rStyle w:val="Hyperlink"/>
                </w:rPr>
                <w:t>中国JEDEC托盘行业现状及趋势预测报告（2024-2030年）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754c4059fe4a65" w:history="1">
                <w:r>
                  <w:rPr>
                    <w:rStyle w:val="Hyperlink"/>
                  </w:rPr>
                  <w:t>https://www.20087.com/5/38/JEDECTuoPanHangYeQianJingQuShi.html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JEDEC托盘是一种用于存储和运输半导体元件的标准包装形式，在电子制造业中有着广泛的应用。近年来，随着半导体技术的进步和电子产品的小型化趋势，JEDEC托盘市场需求持续增长。生产商正致力于提高托盘的承载能力和保护性能，并开发适应不同元件尺寸和形状的新产品。此外，随着环保要求的提高，JEDEC托盘的设计和制造更加注重采用环保材料。</w:t>
      </w:r>
      <w:r>
        <w:rPr>
          <w:rFonts w:hint="eastAsia"/>
        </w:rPr>
        <w:br/>
      </w:r>
      <w:r>
        <w:rPr>
          <w:rFonts w:hint="eastAsia"/>
        </w:rPr>
        <w:t>　　未来，JEDEC托盘市场的发展将受到以下几个方面的影响：一是随着半导体技术的进步，JEDEC托盘将更注重提高其承载能力和保护性能；二是随着技术的进步，JEDEC托盘将更注重采用新型材料和加工技术，提高产品的稳定性和使用寿命；三是随着市场竞争的加剧，JEDEC托盘制造商将更注重提供综合解决方案，包括设备维护和技术支持服务；四是随着环保法规的趋严，JEDEC托盘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754c4059fe4a65" w:history="1">
        <w:r>
          <w:rPr>
            <w:rStyle w:val="Hyperlink"/>
          </w:rPr>
          <w:t>中国JEDEC托盘行业现状及趋势预测报告（2024-2030年）</w:t>
        </w:r>
      </w:hyperlink>
      <w:r>
        <w:rPr>
          <w:rFonts w:hint="eastAsia"/>
        </w:rPr>
        <w:t>》，2024年JEDEC托盘行业市场规模达 亿元，预计2030年市场规模将达 亿元，期间年均复合增长率（CAGR）达 %。报告依托权威数据资源与长期市场监测，系统分析了JEDEC托盘行业的市场规模、市场需求及产业链结构，深入探讨了JEDEC托盘价格变动与细分市场特征。报告科学预测了JEDEC托盘市场前景及未来发展趋势，重点剖析了行业集中度、竞争格局及重点企业的市场地位，并通过SWOT分析揭示了JEDEC托盘行业机遇与潜在风险。报告为投资者及业内企业提供了全面的市场洞察与决策参考，助力把握JEDEC托盘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JEDEC托盘市场概述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按照不同产品类型，JEDEC托盘主要可以分为如下几个类别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不同产品类型JEDEC托盘增长趋势2022 vs 2023</w:t>
      </w:r>
      <w:r>
        <w:rPr>
          <w:rFonts w:hint="eastAsia"/>
        </w:rPr>
        <w:br/>
      </w:r>
      <w:r>
        <w:rPr>
          <w:rFonts w:hint="eastAsia"/>
        </w:rPr>
        <w:t>　　　　1.2.2 铝制JEDEC托盘</w:t>
      </w:r>
      <w:r>
        <w:rPr>
          <w:rFonts w:hint="eastAsia"/>
        </w:rPr>
        <w:br/>
      </w:r>
      <w:r>
        <w:rPr>
          <w:rFonts w:hint="eastAsia"/>
        </w:rPr>
        <w:t>　　　　1.2.3 塑料JEDEC托盘</w:t>
      </w:r>
      <w:r>
        <w:rPr>
          <w:rFonts w:hint="eastAsia"/>
        </w:rPr>
        <w:br/>
      </w:r>
      <w:r>
        <w:rPr>
          <w:rFonts w:hint="eastAsia"/>
        </w:rPr>
        <w:t>　　　　1.2.4 其他JEDEC托盘</w:t>
      </w:r>
      <w:r>
        <w:rPr>
          <w:rFonts w:hint="eastAsia"/>
        </w:rPr>
        <w:br/>
      </w:r>
      <w:r>
        <w:rPr>
          <w:rFonts w:hint="eastAsia"/>
        </w:rPr>
        <w:t>　　1.3 从不同应用，JEDEC托盘主要包括如下几个方面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电子芯片</w:t>
      </w:r>
      <w:r>
        <w:rPr>
          <w:rFonts w:hint="eastAsia"/>
        </w:rPr>
        <w:br/>
      </w:r>
      <w:r>
        <w:rPr>
          <w:rFonts w:hint="eastAsia"/>
        </w:rPr>
        <w:t>　　　　1.3.2 其他电子元件</w:t>
      </w:r>
      <w:r>
        <w:rPr>
          <w:rFonts w:hint="eastAsia"/>
        </w:rPr>
        <w:br/>
      </w:r>
      <w:r>
        <w:rPr>
          <w:rFonts w:hint="eastAsia"/>
        </w:rPr>
        <w:t>　　1.4 中国JEDEC托盘发展现状及未来趋势（2018-2023年）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中国市场JEDEC托盘销量及增长率（2018-2023年）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中国市场JEDEC托盘销售规模及增长率（2018-2023年）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中国市场主要JEDEC托盘厂商竞争分析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中国市场主要厂商JEDEC托盘销量、收入及市场份额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中国市场主要厂商JEDEC托盘销量（2018-2023年）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中国市场主要厂商JEDEC托盘收入（2018-2023年）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2024年中国市场主要厂商JEDEC托盘收入排名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中国市场主要厂商JEDEC托盘价格（2018-2023年）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中国市场主要厂商JEDEC托盘产地分布及商业化日期</w:t>
      </w:r>
      <w:r>
        <w:rPr>
          <w:rFonts w:hint="eastAsia"/>
        </w:rPr>
        <w:br/>
      </w:r>
      <w:r>
        <w:rPr>
          <w:rFonts w:hint="eastAsia"/>
        </w:rPr>
        <w:t>　　2.3 JEDEC托盘行业集中度、竞争程度分析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JEDEC托盘行业集中度分析：中国Top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中国JEDEC托盘第一梯队、第二梯队和第三梯队生产商（品牌）及市场份额（2022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主要JEDEC托盘企业采访及观点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中国主要地区JEDEC托盘分析</w:t>
      </w:r>
      <w:r>
        <w:rPr>
          <w:rFonts w:hint="eastAsia"/>
        </w:rPr>
        <w:br/>
      </w:r>
      <w:r>
        <w:rPr>
          <w:rFonts w:hint="eastAsia"/>
        </w:rPr>
        <w:t>　　3.1 中国主要地区JEDEC托盘市场规模分析：2018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中国主要地区JEDEC托盘销量及市场份额（2018-2023年）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中国主要地区JEDEC托盘销量及市场份额预测（2018-2023年）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中国主要地区JEDEC托盘销量及市场份额（2018-2023年）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中国主要地区JEDEC托盘销量及市场份额预测（2018-2023年）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华东地区JEDEC托盘销量、销售规模及增长率（2018-2023年）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华南地区JEDEC托盘销量、销售规模及增长率（2018-2023年）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华中地区JEDEC托盘销量、销售规模及增长率（2018-2023年）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华北地区JEDEC托盘销量、销售规模及增长率（2018-2023年）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西南地区JEDEC托盘销量、销售规模及增长率（2018-2023年）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东北及西北地区JEDEC托盘销量、销售规模及增长率（2018-2023年）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中国市场JEDEC托盘主要企业概况分析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重点企业（1）基本信息、JEDEC托盘生产基地、总部、竞争对手及市场地位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重点企业（1）JEDEC托盘产品规格、参数及市场应用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重点企业（1）JEDEC托盘销量、收入、价格及毛利率（2018-2023年）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重点企业（2）基本信息、JEDEC托盘生产基地、总部、竞争对手及市场地位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重点企业（2）JEDEC托盘产品规格、参数及市场应用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重点企业（2）JEDEC托盘销量、收入、价格及毛利率（2018-2023年）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重点企业（3）基本信息、JEDEC托盘生产基地、总部、竞争对手及市场地位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重点企业（3）JEDEC托盘产品规格、参数及市场应用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重点企业（3）JEDEC托盘销量、收入、价格及毛利率（2018-2023年）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重点企业（4）基本信息、JEDEC托盘生产基地、总部、竞争对手及市场地位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重点企业（4）JEDEC托盘产品规格、参数及市场应用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重点企业（4）JEDEC托盘销量、收入、价格及毛利率（2018-2023年）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重点企业（5）基本信息、JEDEC托盘生产基地、总部、竞争对手及市场地位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重点企业（5）JEDEC托盘产品规格、参数及市场应用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重点企业（5）JEDEC托盘销量、收入、价格及毛利率（2018-2023年）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重点企业（6）基本信息、JEDEC托盘生产基地、总部、竞争对手及市场地位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重点企业（6）JEDEC托盘产品规格、参数及市场应用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重点企业（6）JEDEC托盘销量、收入、价格及毛利率（2018-2023年）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重点企业（7）基本信息、JEDEC托盘生产基地、总部、竞争对手及市场地位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重点企业（7）JEDEC托盘产品规格、参数及市场应用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重点企业（7）JEDEC托盘销量、收入、价格及毛利率（2018-2023年）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重点企业（8）基本信息、JEDEC托盘生产基地、总部、竞争对手及市场地位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重点企业（8）JEDEC托盘产品规格、参数及市场应用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重点企业（8）JEDEC托盘销量、收入、价格及毛利率（2018-2023年）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重点企业（9）基本信息、JEDEC托盘生产基地、总部、竞争对手及市场地位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重点企业（9）JEDEC托盘产品规格、参数及市场应用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重点企业（9）JEDEC托盘销量、收入、价格及毛利率（2018-2023年）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重点企业（10）基本信息、JEDEC托盘生产基地、总部、竞争对手及市场地位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重点企业（10）JEDEC托盘产品规格、参数及市场应用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重点企业（10）JEDEC托盘销量、收入、价格及毛利率（2018-2023年）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重点企业（11）基本信息、JEDEC托盘生产基地、总部、竞争对手及市场地位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重点企业（11）JEDEC托盘产品规格、参数及市场应用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重点企业（11）JEDEC托盘销量、收入、价格及毛利率（2018-2023年）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重点企业（12）基本信息、JEDEC托盘生产基地、总部、竞争对手及市场地位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重点企业（12）JEDEC托盘产品规格、参数及市场应用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重点企业（12）JEDEC托盘销量、收入、价格及毛利率（2018-2023年）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重点企业（13）基本信息、JEDEC托盘生产基地、总部、竞争对手及市场地位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重点企业（13）JEDEC托盘产品规格、参数及市场应用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重点企业（13）JEDEC托盘销量、收入、价格及毛利率（2018-2023年）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不同产品类型JEDEC托盘分析</w:t>
      </w:r>
      <w:r>
        <w:rPr>
          <w:rFonts w:hint="eastAsia"/>
        </w:rPr>
        <w:br/>
      </w:r>
      <w:r>
        <w:rPr>
          <w:rFonts w:hint="eastAsia"/>
        </w:rPr>
        <w:t>　　5.1 中国市场JEDEC托盘不同产品类型JEDEC托盘销量（2018-2023年）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中国市场JEDEC托盘不同产品类型JEDEC托盘销量及市场份额（2018-2023年）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中国市场JEDEC托盘不同产品类型JEDEC托盘销量预测（2018-2023年）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中国市场JEDEC托盘不同产品类型JEDEC托盘规模（2018-2023年）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中国市场JEDEC托盘不同产品类型JEDEC托盘规模及市场份额（2018-2023年）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中国市场JEDEC托盘不同产品类型JEDEC托盘规模预测（2018-2023年）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中国市场不同产品类型JEDEC托盘价格走势（2018-2023年）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不同价格区间JEDEC托盘市场份额对比（2018-2023年）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JEDEC托盘上游原料及下游主要应用的影响分析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JEDEC托盘产业链分析</w:t>
      </w:r>
      <w:r>
        <w:rPr>
          <w:rFonts w:hint="eastAsia"/>
        </w:rPr>
        <w:br/>
      </w:r>
      <w:r>
        <w:rPr>
          <w:rFonts w:hint="eastAsia"/>
        </w:rPr>
        <w:t>　　6.2 JEDEC托盘产业上游供应分析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中国不同应用JEDEC托盘消费量、市场份额及增长率（2018-2023年）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中国不同应用JEDEC托盘消费量（2018-2023年）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中国不同应用JEDEC托盘消费量预测（2018-2023年）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中国不同应用JEDEC托盘规模、市场份额及增长率（2018-2023年）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中国不同应用JEDEC托盘规模（2018-2023年）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中国不同应用JEDEC托盘规模预测（2018-2023年）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中国JEDEC托盘产能、产量分析</w:t>
      </w:r>
      <w:r>
        <w:rPr>
          <w:rFonts w:hint="eastAsia"/>
        </w:rPr>
        <w:br/>
      </w:r>
      <w:r>
        <w:rPr>
          <w:rFonts w:hint="eastAsia"/>
        </w:rPr>
        <w:t>　　7.1 中国JEDEC托盘供需现状及预测（2018-2023年）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中国JEDEC托盘产能、产量、产能利用率及发展趋势（2018-2023年）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中国JEDEC托盘产量、表观消费量、供给现状及发展趋势（2018-2023年）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中国JEDEC托盘产量、市场需求量及发展趋势（2018-2023年）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中国JEDEC托盘产值及增长率（2018-2023年）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中国JEDEC托盘进出口分析（2018-2023年）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中国JEDEC托盘产量、表观消费量、进口量及出口量（2018-2023年）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中国JEDEC托盘进口量、进口额（万元）及进口均价（2018-2023年）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中国市场JEDEC托盘主要进口来源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中国市场JEDEC托盘主要出口目的地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中国本土生产商JEDEC托盘产能分析（2018-2023年）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中国本土生产商JEDEC托盘产量分析（2018-2023年）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中国本土生产商JEDEC托盘产值分析（2018-2023年）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JEDEC托盘销售渠道、市场影响因素、机遇及挑战影响分析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国内市场JEDEC托盘销售渠道</w:t>
      </w:r>
      <w:r>
        <w:rPr>
          <w:rFonts w:hint="eastAsia"/>
        </w:rPr>
        <w:br/>
      </w:r>
      <w:r>
        <w:rPr>
          <w:rFonts w:hint="eastAsia"/>
        </w:rPr>
        <w:t>　　8.2 JEDEC托盘销售/营销策略建议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中国本土JEDEC托盘企业SWOT分析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按照不同产品类型，JEDEC托盘主要可以分为如下几个类别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不同产品类型JEDEC托盘增长趋势2022 vs 2023（千个）&amp;（万元）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从不同应用，JEDEC托盘主要包括如下几个方面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不同应用JEDEC托盘消费量（千个）增长趋势2022 vs 2023</w:t>
      </w:r>
      <w:r>
        <w:rPr>
          <w:rFonts w:hint="eastAsia"/>
        </w:rPr>
        <w:br/>
      </w:r>
      <w:r>
        <w:rPr>
          <w:rFonts w:hint="eastAsia"/>
        </w:rPr>
        <w:t>　　表5 中国市场主要厂商JEDEC托盘销量（2018-2023年）（千个）</w:t>
      </w:r>
      <w:r>
        <w:rPr>
          <w:rFonts w:hint="eastAsia"/>
        </w:rPr>
        <w:br/>
      </w:r>
      <w:r>
        <w:rPr>
          <w:rFonts w:hint="eastAsia"/>
        </w:rPr>
        <w:t>　　表6 中国市场主要厂商JEDEC托盘销量市场份额（2018-2023年）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中国市场主要厂商JEDEC托盘收入（2018-2023年）（万元）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中国市场主要厂商JEDEC托盘收入份额（万元）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2024年中国主要生产商JEDEC托盘收入排名（万元）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中国市场主要厂商JEDEC托盘价格（2018-2023年）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中国市场主要厂商JEDEC托盘产地分布及商业化日期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主要JEDEC托盘企业采访及观点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中国主要地区JEDEC托盘销售规模（万元）：2018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中国主要地区JEDEC托盘销量（2018-2023年）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中国主要地区JEDEC托盘2018-2023年销量市场份额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中国主要地区JEDEC托盘销量（2018-2023年）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中国主要地区JEDEC托盘销量份额（2018-2023年）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中国主要地区JEDEC托盘销售规模（万元）（2018-2023年）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中国主要地区JEDEC托盘销售规模份额（2018-2023年）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中国主要地区JEDEC托盘销售规模（万元）（2018-2023年）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中国主要地区JEDEC托盘销售规模份额（2018-2023年）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重点企业（1）JEDEC托盘产品规格、参数及市场应用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重点企业（1）JEDEC托盘销量（千个）、收入（万元）、价格及毛利率（2018-2023年）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重点企业（1）JEDEC托盘产品规格、参数及市场应用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重点企业（2）JEDEC托盘产品规格、参数及市场应用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重点企业（2）JEDEC托盘销量（千个）、收入（万元）、价格及毛利率（2018-2023年）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重点企业（2）JEDEC托盘产品规格、参数及市场应用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重点企业（3）JEDEC托盘产品规格、参数及市场应用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重点企业（3）JEDEC托盘销量（千个）、收入（万元）、价格及毛利率（2018-2023年）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重点企业（3）JEDEC托盘产品规格、参数及市场应用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重点企业（4）JEDEC托盘产品规格、参数及市场应用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重点企业（4）JEDEC托盘销量（千个）、收入（万元）、价格及毛利率（2018-2023年）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重点企业（4）JEDEC托盘产品规格、参数及市场应用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重点企业（5）JEDEC托盘产品规格、参数及市场应用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重点企业（5）JEDEC托盘销量（千个）、收入（万元）、价格及毛利率（2018-2023年）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重点企业（5）JEDEC托盘产品规格、参数及市场应用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重点企业（6）JEDEC托盘产品规格、参数及市场应用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重点企业（6）JEDEC托盘销量（千个）、收入（万元）、价格及毛利率（2018-2023年）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重点企业（6）JEDEC托盘产品规格、参数及市场应用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重点企业（7）JEDEC托盘产品规格、参数及市场应用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重点企业（7）JEDEC托盘销量（千个）、收入（万元）、价格及毛利率（2018-2023年）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重点企业（7）JEDEC托盘产品规格、参数及市场应用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重点企业（8）JEDEC托盘产品规格、参数及市场应用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重点企业（8）JEDEC托盘销量（千个）、收入（万元）、价格及毛利率（2018-2023年）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重点企业（8）JEDEC托盘产品规格、参数及市场应用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重点企业（9）JEDEC托盘产品规格、参数及市场应用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重点企业（9）JEDEC托盘销量（千个）、收入（万元）、价格及毛利率（2018-2023年）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重点企业（9）JEDEC托盘产品规格、参数及市场应用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重点企业（10）JEDEC托盘产品规格、参数及市场应用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重点企业（10）JEDEC托盘销量（千个）、收入（万元）、价格及毛利率（2018-2023年）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重点企业（10）JEDEC托盘产品规格、参数及市场应用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重点企业（11）JEDEC托盘产品规格、参数及市场应用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重点企业（11）JEDEC托盘销量（千个）、收入（万元）、价格及毛利率（2018-2023年）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重点企业（11）JEDEC托盘产品规格、参数及市场应用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重点企业（12）JEDEC托盘产品规格、参数及市场应用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重点企业（12）JEDEC托盘销量（千个）、收入（万元）、价格及毛利率（2018-2023年）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重点企业（12）JEDEC托盘产品规格、参数及市场应用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重点企业（13）JEDEC托盘产品规格、参数及市场应用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重点企业（13）JEDEC托盘销量（千个）、收入（万元）、价格及毛利率（2018-2023年）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重点企业（13）JEDEC托盘产品规格、参数及市场应用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中国市场不同产品类型JEDEC托盘销量（2018-2023年）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中国市场不同产品类型JEDEC托盘销量市场份额（2018-2023年）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中国市场不同产品类型JEDEC托盘销量预测（2018-2023年）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中国市场不同产品类型JEDEC托盘销量市场份额预测（2018-2023年）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中国市场不同产品类型JEDEC托盘规模（2018-2023年）（万元）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中国市场不同产品类型JEDEC托盘规模市场份额（2018-2023年）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中国市场不同产品类型JEDEC托盘规模预测（2018-2023年）（万元）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中国市场不同产品类型JEDEC托盘规模市场份额预测（2018-2023年）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中国市场不同产品类型JEDEC托盘价格走势（2018-2023年）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中国市场不同价格区间JEDEC托盘市场份额对比（2018-2023年）</w:t>
      </w:r>
      <w:r>
        <w:rPr>
          <w:rFonts w:hint="eastAsia"/>
        </w:rPr>
        <w:br/>
      </w:r>
      <w:r>
        <w:rPr>
          <w:rFonts w:hint="eastAsia"/>
        </w:rPr>
        <w:t>　　表97 JEDEC托盘上游原料供应商及联系方式列表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中国市场不同应用JEDEC托盘销量（2018-2023年）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中国市场不同应用JEDEC托盘销量份额（2018-2023年）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中国市场不同应用JEDEC托盘销量预测（2018-2023年）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中国市场不同应用JEDEC托盘销量市场份额（2018-2023年）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中国市场不同应用JEDEC托盘规模（2018-2023年）（万元）</w:t>
      </w:r>
      <w:r>
        <w:rPr>
          <w:rFonts w:hint="eastAsia"/>
        </w:rPr>
        <w:br/>
      </w:r>
      <w:r>
        <w:rPr>
          <w:rFonts w:hint="eastAsia"/>
        </w:rPr>
        <w:t>　　表103 中国市场不同应用JEDEC托盘规模份额（2018-2023年）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中国市场不同应用JEDEC托盘规模预测（2018-2023年）（万元）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表105 中国市场不同应用JEDEC托盘规模市场份额（2018-2023年）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中国JEDEC托盘产量、表观消费量、进口量及出口量（2018-2023年）（千个）</w:t>
      </w:r>
      <w:r>
        <w:rPr>
          <w:rFonts w:hint="eastAsia"/>
        </w:rPr>
        <w:br/>
      </w:r>
      <w:r>
        <w:rPr>
          <w:rFonts w:hint="eastAsia"/>
        </w:rPr>
        <w:t>　　表107 中国JEDEC托盘产量、表观消费量、进口量及出口量预测（2018-2023年）（千个）</w:t>
      </w:r>
      <w:r>
        <w:rPr>
          <w:rFonts w:hint="eastAsia"/>
        </w:rPr>
        <w:br/>
      </w:r>
      <w:r>
        <w:rPr>
          <w:rFonts w:hint="eastAsia"/>
        </w:rPr>
        <w:t>　　表108 中国JEDEC托盘进口量（千个）、进口额（万元）及进口均价（2018-2023年）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表109 中国JEDEC托盘进口量（千个）、进口额（万元）及进口均价（2018-2023年）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表110 中国市场JEDEC托盘主要进口来源</w:t>
      </w:r>
      <w:r>
        <w:rPr>
          <w:rFonts w:hint="eastAsia"/>
        </w:rPr>
        <w:br/>
      </w:r>
      <w:r>
        <w:rPr>
          <w:rFonts w:hint="eastAsia"/>
        </w:rPr>
        <w:t>　　表111 中国市场JEDEC托盘主要出口目的地</w:t>
      </w:r>
      <w:r>
        <w:rPr>
          <w:rFonts w:hint="eastAsia"/>
        </w:rPr>
        <w:br/>
      </w:r>
      <w:r>
        <w:rPr>
          <w:rFonts w:hint="eastAsia"/>
        </w:rPr>
        <w:t>　　表112 中国本主要土生产商JEDEC托盘产能（2018-2023年）（千个）</w:t>
      </w:r>
      <w:r>
        <w:rPr>
          <w:rFonts w:hint="eastAsia"/>
        </w:rPr>
        <w:br/>
      </w:r>
      <w:r>
        <w:rPr>
          <w:rFonts w:hint="eastAsia"/>
        </w:rPr>
        <w:t>　　表113 中国本土主要生产商JEDEC托盘产能份额（2018-2023年）</w:t>
      </w:r>
      <w:r>
        <w:rPr>
          <w:rFonts w:hint="eastAsia"/>
        </w:rPr>
        <w:br/>
      </w:r>
      <w:r>
        <w:rPr>
          <w:rFonts w:hint="eastAsia"/>
        </w:rPr>
        <w:t>　　表114 中国本土主要生产商JEDEC托盘产量（2018-2023年）（千个）</w:t>
      </w:r>
      <w:r>
        <w:rPr>
          <w:rFonts w:hint="eastAsia"/>
        </w:rPr>
        <w:br/>
      </w:r>
      <w:r>
        <w:rPr>
          <w:rFonts w:hint="eastAsia"/>
        </w:rPr>
        <w:t>　　表115 中国本土主要生产商JEDEC托盘产量份额（2018-2023年）</w:t>
      </w:r>
      <w:r>
        <w:rPr>
          <w:rFonts w:hint="eastAsia"/>
        </w:rPr>
        <w:br/>
      </w:r>
      <w:r>
        <w:rPr>
          <w:rFonts w:hint="eastAsia"/>
        </w:rPr>
        <w:t>　　表116 中国本土主要生产商JEDEC托盘产值（2018-2023年）（万元）</w:t>
      </w:r>
      <w:r>
        <w:rPr>
          <w:rFonts w:hint="eastAsia"/>
        </w:rPr>
        <w:br/>
      </w:r>
      <w:r>
        <w:rPr>
          <w:rFonts w:hint="eastAsia"/>
        </w:rPr>
        <w:t>　　表117 中国本土主要生产商JEDEC托盘产值份额（2018-2023年）</w:t>
      </w:r>
      <w:r>
        <w:rPr>
          <w:rFonts w:hint="eastAsia"/>
        </w:rPr>
        <w:br/>
      </w:r>
      <w:r>
        <w:rPr>
          <w:rFonts w:hint="eastAsia"/>
        </w:rPr>
        <w:t>　　表118 国内当前及未来JEDEC托盘主要销售模式及销售渠道趋势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JEDEC托盘产品市场定位及目标消费者分析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表121 中国市场发展机遇</w:t>
      </w:r>
      <w:r>
        <w:rPr>
          <w:rFonts w:hint="eastAsia"/>
        </w:rPr>
        <w:br/>
      </w:r>
      <w:r>
        <w:rPr>
          <w:rFonts w:hint="eastAsia"/>
        </w:rPr>
        <w:t>　　表122 中国市场发展挑战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分析师列表</w:t>
      </w:r>
      <w:r>
        <w:rPr>
          <w:rFonts w:hint="eastAsia"/>
        </w:rPr>
        <w:br/>
      </w:r>
      <w:r>
        <w:rPr>
          <w:rFonts w:hint="eastAsia"/>
        </w:rPr>
        <w:t>　　图1 JEDEC托盘产品图片</w:t>
      </w:r>
      <w:r>
        <w:rPr>
          <w:rFonts w:hint="eastAsia"/>
        </w:rPr>
        <w:br/>
      </w:r>
      <w:r>
        <w:rPr>
          <w:rFonts w:hint="eastAsia"/>
        </w:rPr>
        <w:t>　　图2 中国不同产品类型JEDEC托盘产量市场份额2022 &amp; 2023</w:t>
      </w:r>
      <w:r>
        <w:rPr>
          <w:rFonts w:hint="eastAsia"/>
        </w:rPr>
        <w:br/>
      </w:r>
      <w:r>
        <w:rPr>
          <w:rFonts w:hint="eastAsia"/>
        </w:rPr>
        <w:t>　　图3 铝制JEDEC托盘产品图片</w:t>
      </w:r>
      <w:r>
        <w:rPr>
          <w:rFonts w:hint="eastAsia"/>
        </w:rPr>
        <w:br/>
      </w:r>
      <w:r>
        <w:rPr>
          <w:rFonts w:hint="eastAsia"/>
        </w:rPr>
        <w:t>　　图4 塑料JEDEC托盘产品图片</w:t>
      </w:r>
      <w:r>
        <w:rPr>
          <w:rFonts w:hint="eastAsia"/>
        </w:rPr>
        <w:br/>
      </w:r>
      <w:r>
        <w:rPr>
          <w:rFonts w:hint="eastAsia"/>
        </w:rPr>
        <w:t>　　图5 其他JEDEC托盘产品图片</w:t>
      </w:r>
      <w:r>
        <w:rPr>
          <w:rFonts w:hint="eastAsia"/>
        </w:rPr>
        <w:br/>
      </w:r>
      <w:r>
        <w:rPr>
          <w:rFonts w:hint="eastAsia"/>
        </w:rPr>
        <w:t>　　图6 中国不同应用JEDEC托盘消费量市场份额2022 vs 2023</w:t>
      </w:r>
      <w:r>
        <w:rPr>
          <w:rFonts w:hint="eastAsia"/>
        </w:rPr>
        <w:br/>
      </w:r>
      <w:r>
        <w:rPr>
          <w:rFonts w:hint="eastAsia"/>
        </w:rPr>
        <w:t>　　图7 电子芯片产品图片</w:t>
      </w:r>
      <w:r>
        <w:rPr>
          <w:rFonts w:hint="eastAsia"/>
        </w:rPr>
        <w:br/>
      </w:r>
      <w:r>
        <w:rPr>
          <w:rFonts w:hint="eastAsia"/>
        </w:rPr>
        <w:t>　　图8 其他电子元件产品图片</w:t>
      </w:r>
      <w:r>
        <w:rPr>
          <w:rFonts w:hint="eastAsia"/>
        </w:rPr>
        <w:br/>
      </w:r>
      <w:r>
        <w:rPr>
          <w:rFonts w:hint="eastAsia"/>
        </w:rPr>
        <w:t>　　图9 中国市场JEDEC托盘销量及增长率（2018-2023年）（千个）</w:t>
      </w:r>
      <w:r>
        <w:rPr>
          <w:rFonts w:hint="eastAsia"/>
        </w:rPr>
        <w:br/>
      </w:r>
      <w:r>
        <w:rPr>
          <w:rFonts w:hint="eastAsia"/>
        </w:rPr>
        <w:t>　　图10 中国市场JEDEC托盘销售规模及增长率（2018-2023年）（万元）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中国市场主要厂商JEDEC托盘销量市场份额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中国市场主要厂商2023年JEDEC托盘收入市场份额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2024年中国市场前五及前十大厂商JEDEC托盘市场份额</w:t>
      </w:r>
      <w:r>
        <w:rPr>
          <w:rFonts w:hint="eastAsia"/>
        </w:rPr>
        <w:br/>
      </w:r>
      <w:r>
        <w:rPr>
          <w:rFonts w:hint="eastAsia"/>
        </w:rPr>
        <w:t>　　图14 中国市场JEDEC托盘第一梯队、第二梯队和第三梯队厂商（品牌）及市场份额（2022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中国主要地区JEDEC托盘销量市场份额（2022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中国主要地区JEDEC托盘销售规模份额（2022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华东地区JEDEC托盘销量及增长率（2018-2023年）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华东地区JEDEC托盘产值及增长率（2018-2023年）（万元）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华南地区JEDEC托盘销量及增长率（2018-2023年）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华南地区JEDEC托盘产值及增长率（2018-2023年）（万元）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华中地区JEDEC托盘销量及增长率（2018-2023年）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华中地区JEDEC托盘产值及增长率（2018-2023年）（万元）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华北地区JEDEC托盘销量及增长率（2018-2023年）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华北地区JEDEC托盘产值及增长率（2018-2023年）（万元）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西南地区JEDEC托盘销量及增长率（2018-2023年）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西南地区JEDEC托盘产值及增长率（2018-2023年）（万元）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东北及西北地区JEDEC托盘销量及增长率（2018-2023年）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东北及西北地区JEDEC托盘产值及增长率（2018-2023年）（万元）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JEDEC托盘产业链图</w:t>
      </w:r>
      <w:r>
        <w:rPr>
          <w:rFonts w:hint="eastAsia"/>
        </w:rPr>
        <w:br/>
      </w:r>
      <w:r>
        <w:rPr>
          <w:rFonts w:hint="eastAsia"/>
        </w:rPr>
        <w:t>　　图30 中国JEDEC托盘产能、产量、产能利用率及发展趋势（2018-2023年）（千个）</w:t>
      </w:r>
      <w:r>
        <w:rPr>
          <w:rFonts w:hint="eastAsia"/>
        </w:rPr>
        <w:br/>
      </w:r>
      <w:r>
        <w:rPr>
          <w:rFonts w:hint="eastAsia"/>
        </w:rPr>
        <w:t>　　图31 中国JEDEC托盘产量、表观消费量及发展趋势 （2018-2023年）（千个）</w:t>
      </w:r>
      <w:r>
        <w:rPr>
          <w:rFonts w:hint="eastAsia"/>
        </w:rPr>
        <w:br/>
      </w:r>
      <w:r>
        <w:rPr>
          <w:rFonts w:hint="eastAsia"/>
        </w:rPr>
        <w:t>　　图32 中国JEDEC托盘产量、市场需求量及发展趋势 （2018-2023年）（千个）</w:t>
      </w:r>
      <w:r>
        <w:rPr>
          <w:rFonts w:hint="eastAsia"/>
        </w:rPr>
        <w:br/>
      </w:r>
      <w:r>
        <w:rPr>
          <w:rFonts w:hint="eastAsia"/>
        </w:rPr>
        <w:t>　　图33 中国JEDEC托盘产值及增长率（2018-2023年）（万元）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中国本土JEDEC托盘企业SWOT分析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754c4059fe4a65" w:history="1">
        <w:r>
          <w:rPr>
            <w:rStyle w:val="Hyperlink"/>
          </w:rPr>
          <w:t>中国JEDEC托盘行业现状及趋势预测报告（2024-2030年）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754c4059fe4a65" w:history="1">
        <w:r>
          <w:rPr>
            <w:rStyle w:val="Hyperlink"/>
          </w:rPr>
          <w:t>https://www.20087.com/5/38/JEDECTuoPanHangYeQianJingQuShi.html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热点：多功能托盘、托盘使用视频、欧式托盘、托盘使用5步骤、不锈钢托盘生产厂家、托盘使用技巧、托盘生产厂家有哪些、ecr托盘、电子托盘图片大全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e5320f9eb44f2a" w:history="1">
      <w:r>
        <w:rPr>
          <w:rStyle w:val="Hyperlink"/>
        </w:rPr>
        <w:t>中国JEDEC托盘行业现状及趋势预测报告（2024-2030年）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JEDECTuoPanHangYeQianJingQuShi.html" TargetMode="External" Id="R06754c4059fe4a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JEDECTuoPanHangYeQianJingQuShi.html" TargetMode="External" Id="R68e5320f9eb44f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2023-12-08T08:00:00Z</dcterms:created>
  <dcterms:modified xsi:type="dcterms:W3CDTF">2023-12-08T09:00:00Z</dcterms:modified>
  <dc:subject>中国JEDEC托盘行业现状及趋势预测报告（2024-2030年）</dc:subject>
  <dc:title>中国JEDEC托盘行业现状及趋势预测报告（2024-2030年）</dc:title>
  <cp:keywords>中国JEDEC托盘行业现状及趋势预测报告（2024-2030年）</cp:keywords>
  <dc:description>中国JEDEC托盘行业现状及趋势预测报告（2024-2030年）</dc:description>
</cp:coreProperties>
</file>