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ace1237044aad" w:history="1">
              <w:r>
                <w:rPr>
                  <w:rStyle w:val="Hyperlink"/>
                </w:rPr>
                <w:t>全球与中国PEEK螺钉行业市场调研及前景分析报告（2024-2030年）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ace1237044aad" w:history="1">
              <w:r>
                <w:rPr>
                  <w:rStyle w:val="Hyperlink"/>
                </w:rPr>
                <w:t>全球与中国PEEK螺钉行业市场调研及前景分析报告（2024-2030年）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1ace1237044aad" w:history="1">
                <w:r>
                  <w:rPr>
                    <w:rStyle w:val="Hyperlink"/>
                  </w:rPr>
                  <w:t>https://www.20087.com/5/28/PEEKLuoDingDeQianJing.html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EK（聚醚醚酮）螺钉是一种由特种高分子材料制成的紧固件，具有优异的耐高温、耐化学腐蚀、耐磨损和高强度等特性。PEEK螺钉在航空航天、汽车制造、医疗器械等领域有着广泛的应用。随着这些行业对高性能材料需求的增加，PEEK螺钉的市场需求也在不断增长。同时，PEEK螺钉的制造技术也在不断改进，以提高其生产效率和产品质量。</w:t>
      </w:r>
      <w:r>
        <w:rPr>
          <w:rFonts w:hint="eastAsia"/>
        </w:rPr>
        <w:br/>
      </w:r>
      <w:r>
        <w:rPr>
          <w:rFonts w:hint="eastAsia"/>
        </w:rPr>
        <w:t>　　未来，PEEK螺钉的发展将更加注重材料的性能优化和应用领域的拓展。性能优化方面，研究人员将继续探索新的PEEK材料配方和加工工艺，以提高螺钉的性能和降低成本。应用领域拓展方面，PEェ螺钉可能会在新能源、3D打印等新兴领域找到新的应用点。此外，随着智能制造技术的发展，PEEK螺钉的生产将更加自动化和智能化，以满足个性化和定制化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1ace1237044aad" w:history="1">
        <w:r>
          <w:rPr>
            <w:rStyle w:val="Hyperlink"/>
          </w:rPr>
          <w:t>全球与中国PEEK螺钉行业市场调研及前景分析报告（2024-2030年）</w:t>
        </w:r>
      </w:hyperlink>
      <w:r>
        <w:rPr>
          <w:rFonts w:hint="eastAsia"/>
        </w:rPr>
        <w:t>全面剖析了PEEK螺钉行业的市场规模、需求及价格动态。报告通过对PEEK螺钉产业链的深入挖掘，详细分析了行业现状，并对PEEK螺钉市场前景及发展趋势进行了科学预测。PEEK螺钉报告还深入探索了各细分市场的特点，突出关注PEEK螺钉重点企业的经营状况，全面揭示了PEEK螺钉行业竞争格局、品牌影响力和市场集中度。PEEK螺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PEEK螺钉行业发展综述</w:t>
      </w:r>
      <w:r>
        <w:rPr>
          <w:rFonts w:hint="eastAsia"/>
        </w:rPr>
        <w:br/>
      </w:r>
      <w:r>
        <w:rPr>
          <w:rFonts w:hint="eastAsia"/>
        </w:rPr>
        <w:t>　　1.1 PEEK螺钉行业概述及统计范围</w:t>
      </w:r>
      <w:r>
        <w:rPr>
          <w:rFonts w:hint="eastAsia"/>
        </w:rPr>
        <w:br/>
      </w:r>
      <w:r>
        <w:rPr>
          <w:rFonts w:hint="eastAsia"/>
        </w:rPr>
        <w:t>　　1.2 PEEK螺钉行业主要产品分类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不同产品类型PEEK螺钉增长趋势2022 vs 2023</w:t>
      </w:r>
      <w:r>
        <w:rPr>
          <w:rFonts w:hint="eastAsia"/>
        </w:rPr>
        <w:br/>
      </w:r>
      <w:r>
        <w:rPr>
          <w:rFonts w:hint="eastAsia"/>
        </w:rPr>
        <w:t>　　　　1.2.2 开槽螺钉</w:t>
      </w:r>
      <w:r>
        <w:rPr>
          <w:rFonts w:hint="eastAsia"/>
        </w:rPr>
        <w:br/>
      </w:r>
      <w:r>
        <w:rPr>
          <w:rFonts w:hint="eastAsia"/>
        </w:rPr>
        <w:t>　　　　1.2.3 十字槽螺钉</w:t>
      </w:r>
      <w:r>
        <w:rPr>
          <w:rFonts w:hint="eastAsia"/>
        </w:rPr>
        <w:br/>
      </w:r>
      <w:r>
        <w:rPr>
          <w:rFonts w:hint="eastAsia"/>
        </w:rPr>
        <w:t>　　　　1.2.4 内六角槽螺钉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PEEK螺钉下游市场应用及需求分析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不同应用PEEK螺钉增长趋势2022 vs 2023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油气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半导体</w:t>
      </w:r>
      <w:r>
        <w:rPr>
          <w:rFonts w:hint="eastAsia"/>
        </w:rPr>
        <w:br/>
      </w:r>
      <w:r>
        <w:rPr>
          <w:rFonts w:hint="eastAsia"/>
        </w:rPr>
        <w:t>　　　　1.3.6 航天与国防</w:t>
      </w:r>
      <w:r>
        <w:rPr>
          <w:rFonts w:hint="eastAsia"/>
        </w:rPr>
        <w:br/>
      </w:r>
      <w:r>
        <w:rPr>
          <w:rFonts w:hint="eastAsia"/>
        </w:rPr>
        <w:t>　　　　1.3.7 汽车与交通</w:t>
      </w:r>
      <w:r>
        <w:rPr>
          <w:rFonts w:hint="eastAsia"/>
        </w:rPr>
        <w:br/>
      </w:r>
      <w:r>
        <w:rPr>
          <w:rFonts w:hint="eastAsia"/>
        </w:rPr>
        <w:t>　　　　1.3.8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PEEK螺钉行业发展总体概况</w:t>
      </w:r>
      <w:r>
        <w:rPr>
          <w:rFonts w:hint="eastAsia"/>
        </w:rPr>
        <w:br/>
      </w:r>
      <w:r>
        <w:rPr>
          <w:rFonts w:hint="eastAsia"/>
        </w:rPr>
        <w:t>　　　　1.4.2 PEEK螺钉行业发展主要特点</w:t>
      </w:r>
      <w:r>
        <w:rPr>
          <w:rFonts w:hint="eastAsia"/>
        </w:rPr>
        <w:br/>
      </w:r>
      <w:r>
        <w:rPr>
          <w:rFonts w:hint="eastAsia"/>
        </w:rPr>
        <w:t>　　　　1.4.3 PEEK螺钉行业发展影响因素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全球PEEK螺钉行业供需及预测分析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全球PEEK螺钉总产能、产量、产值及需求分析（2018-2023年）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中国PEEK螺钉总产能、产量、产值及需求分析（2018-2023年）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全球主要地区PEEK螺钉供需及预测分析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全球主要地区PEEK螺钉产值分析（2018-2023年）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全球主要地区PEEK螺钉产量分析（2018-2023年）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全球主要地区PEEK螺钉价格分析（2018-2023年）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全球主要地区PEEK螺钉消费格局及预测分析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全球主要厂商PEEK螺钉产能、产量及产值分析（2018-2023年）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全球主要厂商总部及PEEK螺钉产地分布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全球主要厂商PEEK螺钉产品类型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中国本土主要厂商PEEK螺钉产量及产值分析（2018-2023年）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中国市场PEEK螺钉销售情况分析</w:t>
      </w:r>
      <w:r>
        <w:rPr>
          <w:rFonts w:hint="eastAsia"/>
        </w:rPr>
        <w:br/>
      </w:r>
      <w:r>
        <w:rPr>
          <w:rFonts w:hint="eastAsia"/>
        </w:rPr>
        <w:t>　　3.3 PEEK螺钉行业波特五力分析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不同产品类型PEEK螺钉分析</w:t>
      </w:r>
      <w:r>
        <w:rPr>
          <w:rFonts w:hint="eastAsia"/>
        </w:rPr>
        <w:br/>
      </w:r>
      <w:r>
        <w:rPr>
          <w:rFonts w:hint="eastAsia"/>
        </w:rPr>
        <w:t>　　4.1 全球市场不同产品类型PEEK螺钉产量（2018-2023年）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全球市场不同产品类型PEEK螺钉产量及市场份额（2018-2023年）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全球市场不同产品类型PEEK螺钉产量预测（2018-2023年）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全球市场不同产品类型PEEK螺钉规模（2018-2023年）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全球市场不同产品类型PEEK螺钉规模及市场份额（2018-2023年）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全球市场不同产品类型PEEK螺钉规模预测（2018-2023年）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全球市场不同产品类型PEEK螺钉价格走势（2018-2023年）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不同应用PEEK螺钉分析</w:t>
      </w:r>
      <w:r>
        <w:rPr>
          <w:rFonts w:hint="eastAsia"/>
        </w:rPr>
        <w:br/>
      </w:r>
      <w:r>
        <w:rPr>
          <w:rFonts w:hint="eastAsia"/>
        </w:rPr>
        <w:t>　　5.1 全球市场不同应用PEEK螺钉产量（2018-2023年）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全球市场不同应用PEEK螺钉产量及市场份额（2018-2023年）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全球市场不同应用PEEK螺钉产量预测（2018-2023年）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全球市场不同应用PEEK螺钉规模（2018-2023年）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全球市场不同应用PEEK螺钉规模及市场份额（2018-2023年）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全球市场不同应用PEEK螺钉规模预测（2018-2023年）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全球市场不同应用PEEK螺钉价格走势（2018-2023年）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中国PEEK螺钉行业政策环境分析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政策环境对PEEK螺钉行业的影响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PEEK螺钉行业经济环境分析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经济环境对PEEK螺钉行业的影响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PEEK螺钉行业产业链简介</w:t>
      </w:r>
      <w:r>
        <w:rPr>
          <w:rFonts w:hint="eastAsia"/>
        </w:rPr>
        <w:br/>
      </w:r>
      <w:r>
        <w:rPr>
          <w:rFonts w:hint="eastAsia"/>
        </w:rPr>
        <w:t>　　7.3 PEEK螺钉行业供应链分析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上下游行业对PEEK螺钉行业的影响</w:t>
      </w:r>
      <w:r>
        <w:rPr>
          <w:rFonts w:hint="eastAsia"/>
        </w:rPr>
        <w:br/>
      </w:r>
      <w:r>
        <w:rPr>
          <w:rFonts w:hint="eastAsia"/>
        </w:rPr>
        <w:t>　　7.4 PEEK螺钉行业采购模式</w:t>
      </w:r>
      <w:r>
        <w:rPr>
          <w:rFonts w:hint="eastAsia"/>
        </w:rPr>
        <w:br/>
      </w:r>
      <w:r>
        <w:rPr>
          <w:rFonts w:hint="eastAsia"/>
        </w:rPr>
        <w:t>　　7.5 PEEK螺钉行业生产模式</w:t>
      </w:r>
      <w:r>
        <w:rPr>
          <w:rFonts w:hint="eastAsia"/>
        </w:rPr>
        <w:br/>
      </w:r>
      <w:r>
        <w:rPr>
          <w:rFonts w:hint="eastAsia"/>
        </w:rPr>
        <w:t>　　7.6 PEEK螺钉行业销售模式及销售渠道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全球市场主要PEEK螺钉厂商简介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重点企业（1）PEEK螺钉产量、产值、价格及毛利率（2018-2023年）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重点企业（2）PEEK螺钉产量、产值、价格及毛利率（2018-2023年）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重点企业（3）PEEK螺钉产量、产值、价格及毛利率（2018-2023年）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重点企业（4）PEEK螺钉产量、产值、价格及毛利率（2018-2023年）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重点企业（5）PEEK螺钉产量、产值、价格及毛利率（2018-2023年）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重点企业（6）PEEK螺钉产量、产值、价格及毛利率（2018-2023年）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重点企业（7）在PEEK螺钉产量、产值、价格及毛利率（2018-2023年）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重点企业（8）PEEK螺钉产量、产值、价格及毛利率（2018-2023年）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重点企业（9）PEEK螺钉产量、产值、价格及毛利率（2018-2023年）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重点企业（10）PEEK螺钉产量、产值、价格及毛利率（2018-2023年）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重点企业（11）PEEK螺钉产量、产值、价格及毛利率（2018-2023年）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重点企业（12）PEEK螺钉产量、产值、价格及毛利率（2018-2023年）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重点企业（13）PEEK螺钉产量、产值、价格及毛利率（2018-2023年）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重点企业（14）在PEEK螺钉产量、产值、价格及毛利率（2018-2023年）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重点企业（15）PEEK螺钉产量、产值、价格及毛利率（2018-2023年）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重点企业（16）PEEK螺钉产量、产值、价格及毛利率（2018-2023年）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重点企业（17）PEEK螺钉产量、产值、价格及毛利率（2018-2023年）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重点企业（18）PEEK螺钉产量、产值、价格及毛利率（2018-2023年）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重点企业（19）PEEK螺钉产量、产值、价格及毛利率（2018-2023年）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重点企业（20）PEEK螺钉产量、产值、价格及毛利率（2018-2023年）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8.29 重点企业（29）</w:t>
      </w:r>
      <w:r>
        <w:rPr>
          <w:rFonts w:hint="eastAsia"/>
        </w:rPr>
        <w:br/>
      </w:r>
      <w:r>
        <w:rPr>
          <w:rFonts w:hint="eastAsia"/>
        </w:rPr>
        <w:t>　　8.30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按照不同产品类型，PEEK螺钉主要可以分为如下几个类别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不同产品类型PEEK螺钉增长趋势2022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从不同应用，PEEK螺钉主要包括如下几个方面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不同应用PEEK螺钉增长趋势2022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PEEK螺钉行业发展主要特点</w:t>
      </w:r>
      <w:r>
        <w:rPr>
          <w:rFonts w:hint="eastAsia"/>
        </w:rPr>
        <w:br/>
      </w:r>
      <w:r>
        <w:rPr>
          <w:rFonts w:hint="eastAsia"/>
        </w:rPr>
        <w:t>　　表6 PEEK螺钉行业发展有利因素分析</w:t>
      </w:r>
      <w:r>
        <w:rPr>
          <w:rFonts w:hint="eastAsia"/>
        </w:rPr>
        <w:br/>
      </w:r>
      <w:r>
        <w:rPr>
          <w:rFonts w:hint="eastAsia"/>
        </w:rPr>
        <w:t>　　表7 PEEK螺钉行业发展不利因素分析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进入PEEK螺钉行业壁垒</w:t>
      </w:r>
      <w:r>
        <w:rPr>
          <w:rFonts w:hint="eastAsia"/>
        </w:rPr>
        <w:br/>
      </w:r>
      <w:r>
        <w:rPr>
          <w:rFonts w:hint="eastAsia"/>
        </w:rPr>
        <w:t>　　表9 PEEK螺钉发展趋势及建议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全球主要地区PEEK螺钉产值（百万美元）：2018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全球主要地区PEEK螺钉产值列表（2018-2023年）&amp;（百万美元）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全球主要地区PEEK螺钉产值（2018-2023年）&amp;（百万美元）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全球主要地区PEEK螺钉产量（2018-2023年）&amp;（百万枚）</w:t>
      </w:r>
      <w:r>
        <w:rPr>
          <w:rFonts w:hint="eastAsia"/>
        </w:rPr>
        <w:br/>
      </w:r>
      <w:r>
        <w:rPr>
          <w:rFonts w:hint="eastAsia"/>
        </w:rPr>
        <w:t>　　表14 全球主要地区PEEK螺钉产量（2018-2023年）&amp;（百万枚）</w:t>
      </w:r>
      <w:r>
        <w:rPr>
          <w:rFonts w:hint="eastAsia"/>
        </w:rPr>
        <w:br/>
      </w:r>
      <w:r>
        <w:rPr>
          <w:rFonts w:hint="eastAsia"/>
        </w:rPr>
        <w:t>　　表15 全球主要地区PEEK螺钉消费量（2018-2023年）&amp;（百万枚）</w:t>
      </w:r>
      <w:r>
        <w:rPr>
          <w:rFonts w:hint="eastAsia"/>
        </w:rPr>
        <w:br/>
      </w:r>
      <w:r>
        <w:rPr>
          <w:rFonts w:hint="eastAsia"/>
        </w:rPr>
        <w:t>　　表16 全球主要地区PEEK螺钉消费量（2018-2023年）&amp;（百万枚）</w:t>
      </w:r>
      <w:r>
        <w:rPr>
          <w:rFonts w:hint="eastAsia"/>
        </w:rPr>
        <w:br/>
      </w:r>
      <w:r>
        <w:rPr>
          <w:rFonts w:hint="eastAsia"/>
        </w:rPr>
        <w:t>　　表17 北美PEEK螺钉基本情况分析</w:t>
      </w:r>
      <w:r>
        <w:rPr>
          <w:rFonts w:hint="eastAsia"/>
        </w:rPr>
        <w:br/>
      </w:r>
      <w:r>
        <w:rPr>
          <w:rFonts w:hint="eastAsia"/>
        </w:rPr>
        <w:t>　　表18 欧洲PEEK螺钉基本情况分析</w:t>
      </w:r>
      <w:r>
        <w:rPr>
          <w:rFonts w:hint="eastAsia"/>
        </w:rPr>
        <w:br/>
      </w:r>
      <w:r>
        <w:rPr>
          <w:rFonts w:hint="eastAsia"/>
        </w:rPr>
        <w:t>　　表19 亚太PEEK螺钉基本情况分析</w:t>
      </w:r>
      <w:r>
        <w:rPr>
          <w:rFonts w:hint="eastAsia"/>
        </w:rPr>
        <w:br/>
      </w:r>
      <w:r>
        <w:rPr>
          <w:rFonts w:hint="eastAsia"/>
        </w:rPr>
        <w:t>　　表20 拉美PEEK螺钉基本情况分析</w:t>
      </w:r>
      <w:r>
        <w:rPr>
          <w:rFonts w:hint="eastAsia"/>
        </w:rPr>
        <w:br/>
      </w:r>
      <w:r>
        <w:rPr>
          <w:rFonts w:hint="eastAsia"/>
        </w:rPr>
        <w:t>　　表21 中东及非洲PEEK螺钉基本情况分析</w:t>
      </w:r>
      <w:r>
        <w:rPr>
          <w:rFonts w:hint="eastAsia"/>
        </w:rPr>
        <w:br/>
      </w:r>
      <w:r>
        <w:rPr>
          <w:rFonts w:hint="eastAsia"/>
        </w:rPr>
        <w:t>　　表22 中国市场PEEK螺钉出口目的地、占比及产品结构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中国市场PEEK螺钉出口来源、占比及产品结构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全球主要厂商PEEK螺钉产能及市场份额（2018-2023年）&amp;（百万枚）</w:t>
      </w:r>
      <w:r>
        <w:rPr>
          <w:rFonts w:hint="eastAsia"/>
        </w:rPr>
        <w:br/>
      </w:r>
      <w:r>
        <w:rPr>
          <w:rFonts w:hint="eastAsia"/>
        </w:rPr>
        <w:t>　　表25 全球主要厂商PEEK螺钉产量及市场份额（2018-2023年）&amp;（百万枚）</w:t>
      </w:r>
      <w:r>
        <w:rPr>
          <w:rFonts w:hint="eastAsia"/>
        </w:rPr>
        <w:br/>
      </w:r>
      <w:r>
        <w:rPr>
          <w:rFonts w:hint="eastAsia"/>
        </w:rPr>
        <w:t>　　表26 全球主要厂商PEEK螺钉产值及市场份额（2018-2023年）&amp;（百万美元）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2024年全球主要厂商PEEK螺钉产量及产值排名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全球主要厂商PEEK螺钉产品出厂价格（2018-2023年）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全球主要厂商PEEK螺钉产地分布及商业化日期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全球主要厂商PEEK螺钉产品类型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中国主要厂商PEEK螺钉产量及市场份额（2018-2023年）&amp;（百万枚）</w:t>
      </w:r>
      <w:r>
        <w:rPr>
          <w:rFonts w:hint="eastAsia"/>
        </w:rPr>
        <w:br/>
      </w:r>
      <w:r>
        <w:rPr>
          <w:rFonts w:hint="eastAsia"/>
        </w:rPr>
        <w:t>　　表34 中国主要厂商PEEK螺钉产值及市场份额（2018-2023年）&amp;（百万美元）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2024年中国本土主要PEEK螺钉厂商排名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2024年中国市场主要厂商PEEK螺钉销量排名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全球市场不同产品类型PEEK螺钉产量（2018-2023年）&amp;（百万枚）</w:t>
      </w:r>
      <w:r>
        <w:rPr>
          <w:rFonts w:hint="eastAsia"/>
        </w:rPr>
        <w:br/>
      </w:r>
      <w:r>
        <w:rPr>
          <w:rFonts w:hint="eastAsia"/>
        </w:rPr>
        <w:t>　　表38 全球市场不同产品类型PEEK螺钉产量市场份额（2018-2023年）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全球市场不同产品类型PEEK螺钉产量预测（2018-2023年）&amp;（百万枚）</w:t>
      </w:r>
      <w:r>
        <w:rPr>
          <w:rFonts w:hint="eastAsia"/>
        </w:rPr>
        <w:br/>
      </w:r>
      <w:r>
        <w:rPr>
          <w:rFonts w:hint="eastAsia"/>
        </w:rPr>
        <w:t>　　表40 全球市场不同产品类型PEEK螺钉产量市场份额预测（2018-2023年）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全球市场不同产品类型PEEK螺钉规模（2018-2023年）&amp;（百万美元）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全球市场不同产品类型PEEK螺钉规模市场份额（2018-2023年）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全球市场不同产品类型PEEK螺钉规模预测（2018-2023年）&amp;（百万美元）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全球市场不同产品类型PEEK螺钉规模市场份额预测（2018-2023年）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全球市场不同应用PEEK螺钉产量（2018-2023年）&amp;（百万枚）</w:t>
      </w:r>
      <w:r>
        <w:rPr>
          <w:rFonts w:hint="eastAsia"/>
        </w:rPr>
        <w:br/>
      </w:r>
      <w:r>
        <w:rPr>
          <w:rFonts w:hint="eastAsia"/>
        </w:rPr>
        <w:t>　　表46 全球市场不同应用PEEK螺钉产量市场份额（2018-2023年）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全球市场不同应用PEEK螺钉产量预测（2018-2023年）&amp;（百万枚）</w:t>
      </w:r>
      <w:r>
        <w:rPr>
          <w:rFonts w:hint="eastAsia"/>
        </w:rPr>
        <w:br/>
      </w:r>
      <w:r>
        <w:rPr>
          <w:rFonts w:hint="eastAsia"/>
        </w:rPr>
        <w:t>　　表48 全球市场不同应用PEEK螺钉产量市场份额预测（2018-2023年）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全球市场不同应用PEEK螺钉规模（2018-2023年）&amp;（百万美元）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全球市场不同应用PEEK螺钉规模市场份额（2018-2023年）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全球市场不同应用PEEK螺钉规模预测（2018-2023年）&amp;（百万美元）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全球市场不同应用PEEK螺钉规模市场份额预测（2018-2023年）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PEEK螺钉行业技术发展趋势</w:t>
      </w:r>
      <w:r>
        <w:rPr>
          <w:rFonts w:hint="eastAsia"/>
        </w:rPr>
        <w:br/>
      </w:r>
      <w:r>
        <w:rPr>
          <w:rFonts w:hint="eastAsia"/>
        </w:rPr>
        <w:t>　　表54 PEEK螺钉行业供应链分析</w:t>
      </w:r>
      <w:r>
        <w:rPr>
          <w:rFonts w:hint="eastAsia"/>
        </w:rPr>
        <w:br/>
      </w:r>
      <w:r>
        <w:rPr>
          <w:rFonts w:hint="eastAsia"/>
        </w:rPr>
        <w:t>　　表55 PEEK螺钉上游原料供应商</w:t>
      </w:r>
      <w:r>
        <w:rPr>
          <w:rFonts w:hint="eastAsia"/>
        </w:rPr>
        <w:br/>
      </w:r>
      <w:r>
        <w:rPr>
          <w:rFonts w:hint="eastAsia"/>
        </w:rPr>
        <w:t>　　表56 PEEK螺钉行业下游客户分析</w:t>
      </w:r>
      <w:r>
        <w:rPr>
          <w:rFonts w:hint="eastAsia"/>
        </w:rPr>
        <w:br/>
      </w:r>
      <w:r>
        <w:rPr>
          <w:rFonts w:hint="eastAsia"/>
        </w:rPr>
        <w:t>　　表57 PEEK螺钉行业主要下游客户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上下游行业对PEEK螺钉行业的影响</w:t>
      </w:r>
      <w:r>
        <w:rPr>
          <w:rFonts w:hint="eastAsia"/>
        </w:rPr>
        <w:br/>
      </w:r>
      <w:r>
        <w:rPr>
          <w:rFonts w:hint="eastAsia"/>
        </w:rPr>
        <w:t>　　表59 PEEK螺钉行业主要经销商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重点企业（1）PEEK螺钉产量（百万枚）、产值（百万美元）、价格及毛利率（2018-2023年）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重点企业（2）PEEK螺钉产量（百万枚）、产值（百万美元）、价格及毛利率（2018-2023年）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重点企业（3）PEEK螺钉产量（百万枚）、产值（百万美元）、价格及毛利率（2018-2023年）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重点企业（4）PEEK螺钉产量（百万枚）、产值（百万美元）、价格及毛利率（2018-2023年）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重点企业（5）PEEK螺钉产量（百万枚）、产值（百万美元）、价格及毛利率（2018-2023年）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重点企业（6）PEEK螺钉产量（百万枚）、产值（百万美元）、价格及毛利率（2018-2023年）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重点企业（7）PEEK螺钉产量（百万枚）、产值（百万美元）、价格及毛利率（2018-2023年）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重点企业（8）PEEK螺钉产量（百万枚）、产值（百万美元）、价格及毛利率（2018-2023年）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重点企业（9）PEEK螺钉产量（百万枚）、产值（百万美元）、价格及毛利率（2018-2023年）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重点企业（10）PEEK螺钉产量（百万枚）、产值（百万美元）、价格及毛利率（2018-2023年）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重点企业（11）PEEK螺钉产量（百万枚）、产值（百万美元）、价格及毛利率（2018-2023年）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重点企业（12）PEEK螺钉产量（百万枚）、产值（百万美元）、价格及毛利率（2018-2023年）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重点企业（13）PEEK螺钉产量（百万枚）、产值（百万美元）、价格及毛利率（2018-2023年）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重点企业（14）PEEK螺钉产量（百万枚）、产值（百万美元）、价格及毛利率（2018-2023年）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重点企业（15）PEEK螺钉产量（百万枚）、产值（百万美元）、价格及毛利率（2018-2023年）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重点企业（16）PEEK螺钉产量（百万枚）、产值（百万美元）、价格及毛利率（2018-2023年）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重点企业（17）PEEK螺钉产量（百万枚）、产值（百万美元）、价格及毛利率（2018-2023年）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重点企业（18）PEEK螺钉产量（百万枚）、产值（百万美元）、价格及毛利率（2018-2023年）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重点企业（19）PEEK螺钉产量（百万枚）、产值（百万美元）、价格及毛利率（2018-2023年）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重点企业（20）PEEK螺钉产量（百万枚）、产值（百万美元）、价格及毛利率（2018-2023年）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重点企业（21）PEEK螺钉公生产基地、总部及市场地位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重点企业（21）PEEK螺钉产量（百万枚）、产值（百万美元）、价格及毛利率（2018-2023年）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 重点企业（22）PEEK螺钉生产基地、总部及市场地位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表166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重点企业（22）PEEK螺钉产品规格、参数及市场应用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重点企业（22）PEEK螺钉产量（百万枚）、产值（百万美元）、价格及毛利率（2018-2023年）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表170 重点企业（23）PEEK螺钉生产基地、总部及市场地位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表171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重点企业（23）PEEK螺钉产品规格、参数及市场应用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重点企业（23）PEEK螺钉产量（百万枚）、产值（百万美元）、价格及毛利率（2018-2023年）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表174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表175 重点企业（24）PEEK螺钉生产基地、总部及市场地位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表176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重点企业（24）PEEK螺钉产品规格、参数及市场应用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重点企业（24）PEEK螺钉产量（百万枚）、产值（百万美元）、价格及毛利率（2018-2023年）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表179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表180 重点企业（25）PEEK螺钉生产基地、总部及市场地位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表181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表182 重点企业（25）PEEK螺钉产品规格、参数及市场应用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重点企业（25）PEEK螺钉产量（百万枚）、产值（百万美元）、价格及毛利率（2018-2023年）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表184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表185 重点企业（26）PEEK螺钉生产基地、总部及市场地位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表186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表187 重点企业（26）PEEK螺钉产品规格、参数及市场应用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重点企业（26）PEEK螺钉产量（百万枚）、产值（百万美元）、价格及毛利率（2018-2023年）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表189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表190 重点企业（27）PEEK螺钉生产基地、总部及市场地位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表191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表192 重点企业（27）PEEK螺钉产品规格、参数及市场应用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重点企业（27）PEEK螺钉产量（百万枚）、产值（百万美元）、价格及毛利率（2018-2023年）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表194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表195 重点企业（28）PEEK螺钉生产基地、总部及市场地位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表196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表197 重点企业（28）PEEK螺钉产品规格、参数及市场应用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重点企业（28）PEEK螺钉产量（百万枚）、产值（百万美元）、价格及毛利率（2018-2023年）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表199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表200 重点企业（29）PEEK螺钉生产基地、总部及市场地位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表201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表202 重点企业（29）PEEK螺钉产品规格、参数及市场应用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重点企业（29）PEEK螺钉产量（百万枚）、产值（百万美元）、价格及毛利率（2018-2023年）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表204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表205 重点企业（30）PEEK螺钉生产基地、总部及市场地位</w:t>
      </w:r>
      <w:r>
        <w:rPr>
          <w:rFonts w:hint="eastAsia"/>
        </w:rPr>
        <w:br/>
      </w:r>
      <w:r>
        <w:rPr>
          <w:rFonts w:hint="eastAsia"/>
        </w:rPr>
        <w:t>　　表206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表207 重点企业（30）PEEK螺钉产品规格、参数及市场应用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重点企业（30）PEEK螺钉产量（百万枚）、产值（百万美元）、价格及毛利率（2018-2023年）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表209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表210研究范围</w:t>
      </w:r>
      <w:r>
        <w:rPr>
          <w:rFonts w:hint="eastAsia"/>
        </w:rPr>
        <w:br/>
      </w:r>
      <w:r>
        <w:rPr>
          <w:rFonts w:hint="eastAsia"/>
        </w:rPr>
        <w:t>　　表211分析师列表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中国不同产品类型PEEK螺钉产量市场份额2022 &amp; 2023</w:t>
      </w:r>
      <w:r>
        <w:rPr>
          <w:rFonts w:hint="eastAsia"/>
        </w:rPr>
        <w:br/>
      </w:r>
      <w:r>
        <w:rPr>
          <w:rFonts w:hint="eastAsia"/>
        </w:rPr>
        <w:t>　　图2 开槽螺钉产品图片</w:t>
      </w:r>
      <w:r>
        <w:rPr>
          <w:rFonts w:hint="eastAsia"/>
        </w:rPr>
        <w:br/>
      </w:r>
      <w:r>
        <w:rPr>
          <w:rFonts w:hint="eastAsia"/>
        </w:rPr>
        <w:t>　　图3 十字槽螺钉产品图片</w:t>
      </w:r>
      <w:r>
        <w:rPr>
          <w:rFonts w:hint="eastAsia"/>
        </w:rPr>
        <w:br/>
      </w:r>
      <w:r>
        <w:rPr>
          <w:rFonts w:hint="eastAsia"/>
        </w:rPr>
        <w:t>　　图4 内六角槽螺钉产品图片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中国不同应用PEEK螺钉消费量市场份额2022 vs 2023</w:t>
      </w:r>
      <w:r>
        <w:rPr>
          <w:rFonts w:hint="eastAsia"/>
        </w:rPr>
        <w:br/>
      </w:r>
      <w:r>
        <w:rPr>
          <w:rFonts w:hint="eastAsia"/>
        </w:rPr>
        <w:t>　　图7 医疗</w:t>
      </w:r>
      <w:r>
        <w:rPr>
          <w:rFonts w:hint="eastAsia"/>
        </w:rPr>
        <w:br/>
      </w:r>
      <w:r>
        <w:rPr>
          <w:rFonts w:hint="eastAsia"/>
        </w:rPr>
        <w:t>　　图8 油气</w:t>
      </w:r>
      <w:r>
        <w:rPr>
          <w:rFonts w:hint="eastAsia"/>
        </w:rPr>
        <w:br/>
      </w:r>
      <w:r>
        <w:rPr>
          <w:rFonts w:hint="eastAsia"/>
        </w:rPr>
        <w:t>　　图9 制造业</w:t>
      </w:r>
      <w:r>
        <w:rPr>
          <w:rFonts w:hint="eastAsia"/>
        </w:rPr>
        <w:br/>
      </w:r>
      <w:r>
        <w:rPr>
          <w:rFonts w:hint="eastAsia"/>
        </w:rPr>
        <w:t>　　图10 半导体</w:t>
      </w:r>
      <w:r>
        <w:rPr>
          <w:rFonts w:hint="eastAsia"/>
        </w:rPr>
        <w:br/>
      </w:r>
      <w:r>
        <w:rPr>
          <w:rFonts w:hint="eastAsia"/>
        </w:rPr>
        <w:t>　　图11 航天与国防</w:t>
      </w:r>
      <w:r>
        <w:rPr>
          <w:rFonts w:hint="eastAsia"/>
        </w:rPr>
        <w:br/>
      </w:r>
      <w:r>
        <w:rPr>
          <w:rFonts w:hint="eastAsia"/>
        </w:rPr>
        <w:t>　　图12 汽车与交通</w:t>
      </w:r>
      <w:r>
        <w:rPr>
          <w:rFonts w:hint="eastAsia"/>
        </w:rPr>
        <w:br/>
      </w:r>
      <w:r>
        <w:rPr>
          <w:rFonts w:hint="eastAsia"/>
        </w:rPr>
        <w:t>　　图13 其他领域</w:t>
      </w:r>
      <w:r>
        <w:rPr>
          <w:rFonts w:hint="eastAsia"/>
        </w:rPr>
        <w:br/>
      </w:r>
      <w:r>
        <w:rPr>
          <w:rFonts w:hint="eastAsia"/>
        </w:rPr>
        <w:t>　　图14 全球PEEK螺钉总产能及产量（2018-2023年）&amp;（百万枚）</w:t>
      </w:r>
      <w:r>
        <w:rPr>
          <w:rFonts w:hint="eastAsia"/>
        </w:rPr>
        <w:br/>
      </w:r>
      <w:r>
        <w:rPr>
          <w:rFonts w:hint="eastAsia"/>
        </w:rPr>
        <w:t>　　图15 全球PEEK螺钉产值（2018-2023年）&amp;（百万美元）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全球PEEK螺钉总需求量（2018-2023年）&amp;（百万枚）</w:t>
      </w:r>
      <w:r>
        <w:rPr>
          <w:rFonts w:hint="eastAsia"/>
        </w:rPr>
        <w:br/>
      </w:r>
      <w:r>
        <w:rPr>
          <w:rFonts w:hint="eastAsia"/>
        </w:rPr>
        <w:t>　　图17 中国PEEK螺钉总产能及产量（2018-2023年）&amp;（百万枚）</w:t>
      </w:r>
      <w:r>
        <w:rPr>
          <w:rFonts w:hint="eastAsia"/>
        </w:rPr>
        <w:br/>
      </w:r>
      <w:r>
        <w:rPr>
          <w:rFonts w:hint="eastAsia"/>
        </w:rPr>
        <w:t>　　图18 中国PEEK螺钉产值（2018-2023年）&amp;（百万美元）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图19 中国PEEK螺钉总需求量（2018-2023年）&amp;（百万枚）</w:t>
      </w:r>
      <w:r>
        <w:rPr>
          <w:rFonts w:hint="eastAsia"/>
        </w:rPr>
        <w:br/>
      </w:r>
      <w:r>
        <w:rPr>
          <w:rFonts w:hint="eastAsia"/>
        </w:rPr>
        <w:t>　　图20 中国PEEK螺钉总产量占全球比重（2018-2023年）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图21 中国PEEK螺钉总产值占全球比重（2018-2023年）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图22 中国PEEK螺钉总需求占全球比重（2018-2023年）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全球主要地区PEEK螺钉产值份额（2018-2023年）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全球主要地区PEEK螺钉产量份额（2018-2023年）</w:t>
      </w:r>
      <w:r>
        <w:rPr>
          <w:rFonts w:hint="eastAsia"/>
        </w:rPr>
        <w:br/>
      </w:r>
      <w:r>
        <w:rPr>
          <w:rFonts w:hint="eastAsia"/>
        </w:rPr>
        <w:t>　　图25 全球主要地区PEEK螺钉价格趋势（2018-2023年）</w:t>
      </w:r>
      <w:r>
        <w:rPr>
          <w:rFonts w:hint="eastAsia"/>
        </w:rPr>
        <w:br/>
      </w:r>
      <w:r>
        <w:rPr>
          <w:rFonts w:hint="eastAsia"/>
        </w:rPr>
        <w:t>　　图26 全球主要地区PEEK螺钉消费量份额（2018-2023年）</w:t>
      </w:r>
      <w:r>
        <w:rPr>
          <w:rFonts w:hint="eastAsia"/>
        </w:rPr>
        <w:br/>
      </w:r>
      <w:r>
        <w:rPr>
          <w:rFonts w:hint="eastAsia"/>
        </w:rPr>
        <w:t>　　图27 北美（美国和加拿大）PEEK螺钉消费量（2018-2023年）（百万枚）</w:t>
      </w:r>
      <w:r>
        <w:rPr>
          <w:rFonts w:hint="eastAsia"/>
        </w:rPr>
        <w:br/>
      </w:r>
      <w:r>
        <w:rPr>
          <w:rFonts w:hint="eastAsia"/>
        </w:rPr>
        <w:t>　　图28 欧洲（德国、英国、法国、意大利和其他欧洲国家）PEEK螺钉消费量（2018-2023年）（百万枚）</w:t>
      </w:r>
      <w:r>
        <w:rPr>
          <w:rFonts w:hint="eastAsia"/>
        </w:rPr>
        <w:br/>
      </w:r>
      <w:r>
        <w:rPr>
          <w:rFonts w:hint="eastAsia"/>
        </w:rPr>
        <w:t>　　图29 亚太（中国、日本、韩国、中国台湾地区、东南亚、印度等）PEEK螺钉消费量（2018-2023年）（百万枚）</w:t>
      </w:r>
      <w:r>
        <w:rPr>
          <w:rFonts w:hint="eastAsia"/>
        </w:rPr>
        <w:br/>
      </w:r>
      <w:r>
        <w:rPr>
          <w:rFonts w:hint="eastAsia"/>
        </w:rPr>
        <w:t>　　图30 拉美（墨西哥和巴西等）PEEK螺钉消费量（2018-2023年）（百万枚）</w:t>
      </w:r>
      <w:r>
        <w:rPr>
          <w:rFonts w:hint="eastAsia"/>
        </w:rPr>
        <w:br/>
      </w:r>
      <w:r>
        <w:rPr>
          <w:rFonts w:hint="eastAsia"/>
        </w:rPr>
        <w:t>　　图31 中东及非洲地区PEEK螺钉消费量（2018-2023年）（百万枚）</w:t>
      </w:r>
      <w:r>
        <w:rPr>
          <w:rFonts w:hint="eastAsia"/>
        </w:rPr>
        <w:br/>
      </w:r>
      <w:r>
        <w:rPr>
          <w:rFonts w:hint="eastAsia"/>
        </w:rPr>
        <w:t>　　图32 中国市场国外企业与本土企业PEEK螺钉销量份额（2022 vs 2023）</w:t>
      </w:r>
      <w:r>
        <w:rPr>
          <w:rFonts w:hint="eastAsia"/>
        </w:rPr>
        <w:br/>
      </w:r>
      <w:r>
        <w:rPr>
          <w:rFonts w:hint="eastAsia"/>
        </w:rPr>
        <w:t>　　图33 波特五力模型</w:t>
      </w:r>
      <w:r>
        <w:rPr>
          <w:rFonts w:hint="eastAsia"/>
        </w:rPr>
        <w:br/>
      </w:r>
      <w:r>
        <w:rPr>
          <w:rFonts w:hint="eastAsia"/>
        </w:rPr>
        <w:t>　　图34 全球市场不同产品类型PEEK螺钉价格走势（2018-2023年）</w:t>
      </w:r>
      <w:r>
        <w:rPr>
          <w:rFonts w:hint="eastAsia"/>
        </w:rPr>
        <w:br/>
      </w:r>
      <w:r>
        <w:rPr>
          <w:rFonts w:hint="eastAsia"/>
        </w:rPr>
        <w:t>　　图35 全球市场不同应用PEEK螺钉价格走势（2018-2023年）</w:t>
      </w:r>
      <w:r>
        <w:rPr>
          <w:rFonts w:hint="eastAsia"/>
        </w:rPr>
        <w:br/>
      </w:r>
      <w:r>
        <w:rPr>
          <w:rFonts w:hint="eastAsia"/>
        </w:rPr>
        <w:t>　　图36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图37 PEEK螺钉产业链</w:t>
      </w:r>
      <w:r>
        <w:rPr>
          <w:rFonts w:hint="eastAsia"/>
        </w:rPr>
        <w:br/>
      </w:r>
      <w:r>
        <w:rPr>
          <w:rFonts w:hint="eastAsia"/>
        </w:rPr>
        <w:t>　　图38 PEEK螺钉行业采购模式分析</w:t>
      </w:r>
      <w:r>
        <w:rPr>
          <w:rFonts w:hint="eastAsia"/>
        </w:rPr>
        <w:br/>
      </w:r>
      <w:r>
        <w:rPr>
          <w:rFonts w:hint="eastAsia"/>
        </w:rPr>
        <w:t>　　图39 PEEK螺钉行业销售模式分析</w:t>
      </w:r>
      <w:r>
        <w:rPr>
          <w:rFonts w:hint="eastAsia"/>
        </w:rPr>
        <w:br/>
      </w:r>
      <w:r>
        <w:rPr>
          <w:rFonts w:hint="eastAsia"/>
        </w:rPr>
        <w:t>　　图40 PEEK螺钉行业销售模式分析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ace1237044aad" w:history="1">
        <w:r>
          <w:rPr>
            <w:rStyle w:val="Hyperlink"/>
          </w:rPr>
          <w:t>全球与中国PEEK螺钉行业市场调研及前景分析报告（2024-2030年）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1ace1237044aad" w:history="1">
        <w:r>
          <w:rPr>
            <w:rStyle w:val="Hyperlink"/>
          </w:rPr>
          <w:t>https://www.20087.com/5/28/PEEKLuoDingDeQianJing.html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464c0530942d1" w:history="1">
      <w:r>
        <w:rPr>
          <w:rStyle w:val="Hyperlink"/>
        </w:rPr>
        <w:t>全球与中国PEEK螺钉行业市场调研及前景分析报告（2024-2030年）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PEEKLuoDingDeQianJing.html" TargetMode="External" Id="R6e1ace123704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PEEKLuoDingDeQianJing.html" TargetMode="External" Id="R2e4464c05309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2023-12-07T08:15:00Z</dcterms:created>
  <dcterms:modified xsi:type="dcterms:W3CDTF">2023-12-07T09:15:00Z</dcterms:modified>
  <dc:subject>全球与中国PEEK螺钉行业市场调研及前景分析报告（2024-2030年）</dc:subject>
  <dc:title>全球与中国PEEK螺钉行业市场调研及前景分析报告（2024-2030年）</dc:title>
  <cp:keywords>全球与中国PEEK螺钉行业市场调研及前景分析报告（2024-2030年）</cp:keywords>
  <dc:description>全球与中国PEEK螺钉行业市场调研及前景分析报告（2024-2030年）</dc:description>
</cp:coreProperties>
</file>