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fcefd3f9944af" w:history="1">
              <w:r>
                <w:rPr>
                  <w:rStyle w:val="Hyperlink"/>
                </w:rPr>
                <w:t>2025-2031年全球与中国PEEK螺钉行业市场调研及前景趋势分析报告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fcefd3f9944af" w:history="1">
              <w:r>
                <w:rPr>
                  <w:rStyle w:val="Hyperlink"/>
                </w:rPr>
                <w:t>2025-2031年全球与中国PEEK螺钉行业市场调研及前景趋势分析报告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fcefd3f9944af" w:history="1">
                <w:r>
                  <w:rPr>
                    <w:rStyle w:val="Hyperlink"/>
                  </w:rPr>
                  <w:t>https://www.20087.com/5/28/PEEKLuoDingDeQianJing.html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螺钉是高性能聚合物紧固件，已广泛应用于航空航天、医疗器械、半导体设备及汽车轻量化领域。该产品以聚醚醚酮（PEEK）为基材，通过精密注塑或机械加工成型，具备高强度、耐高温、耐化学腐蚀与低密度特性。PEEK螺钉可在250℃以上长期工作，且具有优异的抗蠕变性与疲劳寿命，适用于严苛工况下的结构连接。在医疗领域，PEEK螺钉因与骨骼相近的弹性模量和优异的生物相容性，被用于脊柱固定与骨科植入。PEEK螺钉企业通过增强改性技术，如碳纤维或玻璃纤维填充，进一步提升力学性能，并提供自攻、自锁及异形头型等多种设计，满足不同装配需求。</w:t>
      </w:r>
      <w:r>
        <w:rPr>
          <w:rFonts w:hint="eastAsia"/>
        </w:rPr>
        <w:br/>
      </w:r>
      <w:r>
        <w:rPr>
          <w:rFonts w:hint="eastAsia"/>
        </w:rPr>
        <w:t>　　未来，PEEK螺钉将向功能复合化、智能化与可持续化方向发展。表面功能化处理如等离子喷涂、生物活性涂层或导电镀层将赋予螺钉抗菌、导电或传感特性，拓展在智能植入物与电子封装中的应用。嵌入式微型传感器将监测螺钉的预紧力、温度与微动磨损，支持结构健康监测与预测性维护。在制造工艺上，增材制造技术将实现复杂内部结构（如中空或梯度密度）的定制化生产，优化重量与性能平衡。可回收PEEK材料与绿色加工工艺将减少碳足迹，响应循环经济要求。长远来看，PEEK螺钉将从被动连接件发展为主动功能元件，融入智能结构与生命系统，支撑高端制造与精准医疗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fcefd3f9944af" w:history="1">
        <w:r>
          <w:rPr>
            <w:rStyle w:val="Hyperlink"/>
          </w:rPr>
          <w:t>2025-2031年全球与中国PEEK螺钉行业市场调研及前景趋势分析报告</w:t>
        </w:r>
      </w:hyperlink>
      <w:r>
        <w:rPr>
          <w:rFonts w:hint="eastAsia"/>
        </w:rPr>
        <w:t>》基于多年行业研究经验，系统分析了PEEK螺钉产业链、市场规模、需求特征及价格趋势，客观呈现PEEK螺钉行业现状。报告科学预测了PEEK螺钉市场前景与发展方向，重点评估了PEEK螺钉重点企业的竞争格局与品牌影响力，同时挖掘PEEK螺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产品分类，按分类</w:t>
      </w:r>
      <w:r>
        <w:rPr>
          <w:rFonts w:hint="eastAsia"/>
        </w:rPr>
        <w:br/>
      </w:r>
      <w:r>
        <w:rPr>
          <w:rFonts w:hint="eastAsia"/>
        </w:rPr>
        <w:t>　　　　1.3.1 按分类细分，全球PEEK螺钉市场规模2020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开槽螺钉</w:t>
      </w:r>
      <w:r>
        <w:rPr>
          <w:rFonts w:hint="eastAsia"/>
        </w:rPr>
        <w:br/>
      </w:r>
      <w:r>
        <w:rPr>
          <w:rFonts w:hint="eastAsia"/>
        </w:rPr>
        <w:t>　　　　1.3.3 十字槽螺钉</w:t>
      </w:r>
      <w:r>
        <w:rPr>
          <w:rFonts w:hint="eastAsia"/>
        </w:rPr>
        <w:br/>
      </w:r>
      <w:r>
        <w:rPr>
          <w:rFonts w:hint="eastAsia"/>
        </w:rPr>
        <w:t>　　　　1.3.4 内六角槽螺钉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按应用细分，全球PEEK螺钉市场规模2020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油气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半导体</w:t>
      </w:r>
      <w:r>
        <w:rPr>
          <w:rFonts w:hint="eastAsia"/>
        </w:rPr>
        <w:br/>
      </w:r>
      <w:r>
        <w:rPr>
          <w:rFonts w:hint="eastAsia"/>
        </w:rPr>
        <w:t>　　　　1.4.6 航天与国防</w:t>
      </w:r>
      <w:r>
        <w:rPr>
          <w:rFonts w:hint="eastAsia"/>
        </w:rPr>
        <w:br/>
      </w:r>
      <w:r>
        <w:rPr>
          <w:rFonts w:hint="eastAsia"/>
        </w:rPr>
        <w:t>　　　　1.4.7 汽车与交通</w:t>
      </w:r>
      <w:r>
        <w:rPr>
          <w:rFonts w:hint="eastAsia"/>
        </w:rPr>
        <w:br/>
      </w:r>
      <w:r>
        <w:rPr>
          <w:rFonts w:hint="eastAsia"/>
        </w:rPr>
        <w:t>　　　　1.4.8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PEEK螺钉行业发展总体概况</w:t>
      </w:r>
      <w:r>
        <w:rPr>
          <w:rFonts w:hint="eastAsia"/>
        </w:rPr>
        <w:br/>
      </w:r>
      <w:r>
        <w:rPr>
          <w:rFonts w:hint="eastAsia"/>
        </w:rPr>
        <w:t>　　　　1.5.2 PEEK螺钉行业发展主要特点</w:t>
      </w:r>
      <w:r>
        <w:rPr>
          <w:rFonts w:hint="eastAsia"/>
        </w:rPr>
        <w:br/>
      </w:r>
      <w:r>
        <w:rPr>
          <w:rFonts w:hint="eastAsia"/>
        </w:rPr>
        <w:t>　　　　1.5.3 PEEK螺钉行业发展影响因素</w:t>
      </w:r>
      <w:r>
        <w:rPr>
          <w:rFonts w:hint="eastAsia"/>
        </w:rPr>
        <w:br/>
      </w:r>
      <w:r>
        <w:rPr>
          <w:rFonts w:hint="eastAsia"/>
        </w:rPr>
        <w:t>　　　　1.5.3 .1 PEEK螺钉有利因素</w:t>
      </w:r>
      <w:r>
        <w:rPr>
          <w:rFonts w:hint="eastAsia"/>
        </w:rPr>
        <w:br/>
      </w:r>
      <w:r>
        <w:rPr>
          <w:rFonts w:hint="eastAsia"/>
        </w:rPr>
        <w:t>　　　　1.5.3 .2 PEEK螺钉不利因素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全球市场，近三年PEEK螺钉主要企业占有率及排名（按销量）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PEEK螺钉主要企业在国际市场占有率（按销量，2022-2025）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2024年PEEK螺钉主要企业在国际市场排名（按销量）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全球市场主要企业PEEK螺钉销量（2022-2025）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全球市场，近三年PEEK螺钉主要企业占有率及排名（按收入）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PEEK螺钉主要企业在国际市场占有率（按收入，2022-2025）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2024年PEEK螺钉主要企业在国际市场排名（按收入）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全球市场主要企业PEEK螺钉销售收入（2022-2025）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全球市场主要企业PEEK螺钉销售价格（2022-2025）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中国市场，近三年PEEK螺钉主要企业占有率及排名（按销量）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PEEK螺钉主要企业在中国市场占有率（按销量，2022-2025）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2024年PEEK螺钉主要企业在中国市场排名（按销量）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中国市场主要企业PEEK螺钉销量（2022-2025）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中国市场，近三年PEEK螺钉主要企业占有率及排名（按收入）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PEEK螺钉主要企业在中国市场占有率（按收入，2022-2025）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2024年PEEK螺钉主要企业在中国市场排名（按收入）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中国市场主要企业PEEK螺钉销售收入（2022-2025）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全球主要厂商PEEK螺钉总部及产地分布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全球主要厂商成立时间及PEEK螺钉商业化日期</w:t>
      </w:r>
      <w:r>
        <w:rPr>
          <w:rFonts w:hint="eastAsia"/>
        </w:rPr>
        <w:br/>
      </w:r>
      <w:r>
        <w:rPr>
          <w:rFonts w:hint="eastAsia"/>
        </w:rPr>
        <w:t>　　2.8 全球主要厂商PEEK螺钉产品类型及应用</w:t>
      </w:r>
      <w:r>
        <w:rPr>
          <w:rFonts w:hint="eastAsia"/>
        </w:rPr>
        <w:br/>
      </w:r>
      <w:r>
        <w:rPr>
          <w:rFonts w:hint="eastAsia"/>
        </w:rPr>
        <w:t>　　2.9 PEEK螺钉行业集中度、竞争程度分析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PEEK螺钉行业集中度分析：2024年全球Top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全球PEEK螺钉第一梯队、第二梯队和第三梯队生产商（品牌）及市场份额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全球PEEK螺钉总体规模分析</w:t>
      </w:r>
      <w:r>
        <w:rPr>
          <w:rFonts w:hint="eastAsia"/>
        </w:rPr>
        <w:br/>
      </w:r>
      <w:r>
        <w:rPr>
          <w:rFonts w:hint="eastAsia"/>
        </w:rPr>
        <w:t>　　3.1 全球PEEK螺钉供需现状及预测（2020-2031）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全球PEEK螺钉产能、产量、产能利用率及发展趋势（2020-2031）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全球PEEK螺钉产量、需求量及发展趋势（2020-2031）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全球主要地区PEEK螺钉产量及发展趋势（2020-2031）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全球主要地区PEEK螺钉产量（2020-2025）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全球主要地区PEEK螺钉产量（2026-2031）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全球主要地区PEEK螺钉产量市场份额（2020-2031）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中国PEEK螺钉供需现状及预测（2020-2031）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中国PEEK螺钉产能、产量、产能利用率及发展趋势（2020-2031）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中国PEEK螺钉产量、市场需求量及发展趋势（2020-2031）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中国市场PEEK螺钉进出口（2020-2031）</w:t>
      </w:r>
      <w:r>
        <w:rPr>
          <w:rFonts w:hint="eastAsia"/>
        </w:rPr>
        <w:br/>
      </w:r>
      <w:r>
        <w:rPr>
          <w:rFonts w:hint="eastAsia"/>
        </w:rPr>
        <w:t>　　3.4 全球PEEK螺钉销量及销售额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全球市场PEEK螺钉销售额（2020-2031）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全球市场PEEK螺钉销量（2020-2031）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全球市场PEEK螺钉价格趋势（2020-2031）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全球PEEK螺钉主要地区分析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全球主要地区PEEK螺钉市场规模分析：2020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全球主要地区PEEK螺钉销售收入及市场份额（2020-2025年）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全球主要地区PEEK螺钉销售收入预测（2026-2031年）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全球主要地区PEEK螺钉销量分析：2020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全球主要地区PEEK螺钉销量及市场份额（2020-2025年）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全球主要地区PEEK螺钉销量及市场份额预测（2026-2031）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北美市场PEEK螺钉销量、收入及增长率（2020-2031）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欧洲市场PEEK螺钉销量、收入及增长率（2020-2031）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中国市场PEEK螺钉销量、收入及增长率（2020-2031）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日本市场PEEK螺钉销量、收入及增长率（2020-2031）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东南亚市场PEEK螺钉销量、收入及增长率（2020-2031）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印度市场PEEK螺钉销量、收入及增长率（2020-2031）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PEEK螺钉销量、收入、价格及毛利率（2020-2025）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不同分类PEEK螺钉分析</w:t>
      </w:r>
      <w:r>
        <w:rPr>
          <w:rFonts w:hint="eastAsia"/>
        </w:rPr>
        <w:br/>
      </w:r>
      <w:r>
        <w:rPr>
          <w:rFonts w:hint="eastAsia"/>
        </w:rPr>
        <w:t>　　6.1 全球不同分类PEEK螺钉销量（2020-2031）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全球不同分类PEEK螺钉销量及市场份额（2020-2025）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全球不同分类PEEK螺钉销量预测（2026-2031）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全球不同分类PEEK螺钉收入（2020-2031）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全球不同分类PEEK螺钉收入及市场份额（2020-2025）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全球不同分类PEEK螺钉收入预测（2026-2031）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全球不同分类PEEK螺钉价格走势（2020-2031）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中国不同分类PEEK螺钉销量（2020-2031）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中国不同分类PEEK螺钉销量预测（2026-2031）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中国不同分类PEEK螺钉销量及市场份额（2020-2025）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中国不同分类PEEK螺钉收入（2020-2031）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中国不同分类PEEK螺钉收入及市场份额（2020-2025）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中国不同分类PEEK螺钉收入预测（2026-2031）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不同应用PEEK螺钉分析</w:t>
      </w:r>
      <w:r>
        <w:rPr>
          <w:rFonts w:hint="eastAsia"/>
        </w:rPr>
        <w:br/>
      </w:r>
      <w:r>
        <w:rPr>
          <w:rFonts w:hint="eastAsia"/>
        </w:rPr>
        <w:t>　　7.1 全球不同应用PEEK螺钉销量（2020-2031）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全球不同应用PEEK螺钉销量及市场份额（2020-2025）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全球不同应用PEEK螺钉销量预测（2026-2031）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全球不同应用PEEK螺钉收入（2020-2031）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全球不同应用PEEK螺钉收入及市场份额（2020-2025）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全球不同应用PEEK螺钉收入预测（2026-2031）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全球不同应用PEEK螺钉价格走势（2020-2031）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中国不同应用PEEK螺钉销量（2020-2031）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中国不同应用PEEK螺钉销量及市场份额（2020-2025）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中国不同应用PEEK螺钉销量预测（2026-2031）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中国不同应用PEEK螺钉收入（2020-2031）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中国不同应用PEEK螺钉收入及市场份额（2020-2025）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中国不同应用PEEK螺钉收入预测（2026-2031）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PEEK螺钉行业发展趋势</w:t>
      </w:r>
      <w:r>
        <w:rPr>
          <w:rFonts w:hint="eastAsia"/>
        </w:rPr>
        <w:br/>
      </w:r>
      <w:r>
        <w:rPr>
          <w:rFonts w:hint="eastAsia"/>
        </w:rPr>
        <w:t>　　8.2 PEEK螺钉行业主要驱动因素</w:t>
      </w:r>
      <w:r>
        <w:rPr>
          <w:rFonts w:hint="eastAsia"/>
        </w:rPr>
        <w:br/>
      </w:r>
      <w:r>
        <w:rPr>
          <w:rFonts w:hint="eastAsia"/>
        </w:rPr>
        <w:t>　　8.3 PEEK螺钉中国企业SWOT分析</w:t>
      </w:r>
      <w:r>
        <w:rPr>
          <w:rFonts w:hint="eastAsia"/>
        </w:rPr>
        <w:br/>
      </w:r>
      <w:r>
        <w:rPr>
          <w:rFonts w:hint="eastAsia"/>
        </w:rPr>
        <w:t>　　8.4 中国PEEK螺钉行业政策环境分析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PEEK螺钉行业产业链简介</w:t>
      </w:r>
      <w:r>
        <w:rPr>
          <w:rFonts w:hint="eastAsia"/>
        </w:rPr>
        <w:br/>
      </w:r>
      <w:r>
        <w:rPr>
          <w:rFonts w:hint="eastAsia"/>
        </w:rPr>
        <w:t>　　　　9.1.1 PEEK螺钉行业供应链分析</w:t>
      </w:r>
      <w:r>
        <w:rPr>
          <w:rFonts w:hint="eastAsia"/>
        </w:rPr>
        <w:br/>
      </w:r>
      <w:r>
        <w:rPr>
          <w:rFonts w:hint="eastAsia"/>
        </w:rPr>
        <w:t>　　　　9.1.2 PEEK螺钉主要原料及供应情况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PEEK螺钉行业采购模式</w:t>
      </w:r>
      <w:r>
        <w:rPr>
          <w:rFonts w:hint="eastAsia"/>
        </w:rPr>
        <w:br/>
      </w:r>
      <w:r>
        <w:rPr>
          <w:rFonts w:hint="eastAsia"/>
        </w:rPr>
        <w:t>　　9.3 PEEK螺钉行业生产模式</w:t>
      </w:r>
      <w:r>
        <w:rPr>
          <w:rFonts w:hint="eastAsia"/>
        </w:rPr>
        <w:br/>
      </w:r>
      <w:r>
        <w:rPr>
          <w:rFonts w:hint="eastAsia"/>
        </w:rPr>
        <w:t>　　9.4 PEEK螺钉行业销售模式及销售渠道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按分类细分，全球PEEK螺钉市场规模2020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按应用细分，全球PEEK螺钉市场规模（CAGR）2020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PEEK螺钉行业发展主要特点</w:t>
      </w:r>
      <w:r>
        <w:rPr>
          <w:rFonts w:hint="eastAsia"/>
        </w:rPr>
        <w:br/>
      </w:r>
      <w:r>
        <w:rPr>
          <w:rFonts w:hint="eastAsia"/>
        </w:rPr>
        <w:t>　　表 4： PEEK螺钉行业发展有利因素分析</w:t>
      </w:r>
      <w:r>
        <w:rPr>
          <w:rFonts w:hint="eastAsia"/>
        </w:rPr>
        <w:br/>
      </w:r>
      <w:r>
        <w:rPr>
          <w:rFonts w:hint="eastAsia"/>
        </w:rPr>
        <w:t>　　表 5： PEEK螺钉行业发展不利因素分析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进入PEEK螺钉行业壁垒</w:t>
      </w:r>
      <w:r>
        <w:rPr>
          <w:rFonts w:hint="eastAsia"/>
        </w:rPr>
        <w:br/>
      </w:r>
      <w:r>
        <w:rPr>
          <w:rFonts w:hint="eastAsia"/>
        </w:rPr>
        <w:t>　　表 7： PEEK螺钉主要企业在国际市场占有率（按销量，2022-2025）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2024年PEEK螺钉主要企业在国际市场排名（按销量）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全球市场主要企业PEEK螺钉销量（2022-2025）&amp;（百万枚）</w:t>
      </w:r>
      <w:r>
        <w:rPr>
          <w:rFonts w:hint="eastAsia"/>
        </w:rPr>
        <w:br/>
      </w:r>
      <w:r>
        <w:rPr>
          <w:rFonts w:hint="eastAsia"/>
        </w:rPr>
        <w:t>　　表 10： PEEK螺钉主要企业在国际市场占有率（按收入，2022-2025）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2024年PEEK螺钉主要企业在国际市场排名（按收入）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全球市场主要企业PEEK螺钉销售收入（2022-2025）&amp;（万元）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全球市场主要企业PEEK螺钉销售价格（2022-2025）&amp;（USD/Unit）</w:t>
      </w:r>
      <w:r>
        <w:rPr>
          <w:rFonts w:hint="eastAsia"/>
        </w:rPr>
        <w:br/>
      </w:r>
      <w:r>
        <w:rPr>
          <w:rFonts w:hint="eastAsia"/>
        </w:rPr>
        <w:t>　　表 14： PEEK螺钉主要企业在中国市场占有率（按销量，2022-2025）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2024年PEEK螺钉主要企业在中国市场排名（按销量）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中国市场主要企业PEEK螺钉销量（2022-2025）&amp;（百万枚）</w:t>
      </w:r>
      <w:r>
        <w:rPr>
          <w:rFonts w:hint="eastAsia"/>
        </w:rPr>
        <w:br/>
      </w:r>
      <w:r>
        <w:rPr>
          <w:rFonts w:hint="eastAsia"/>
        </w:rPr>
        <w:t>　　表 17： PEEK螺钉主要企业在中国市场占有率（按收入，2022-2025）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2024年PEEK螺钉主要企业在中国市场排名（按收入）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中国市场主要企业PEEK螺钉销售收入（2022-2025）&amp;（万元）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全球主要厂商PEEK螺钉总部及产地分布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全球主要厂商成立时间及PEEK螺钉商业化日期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全球主要厂商PEEK螺钉产品类型及应用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2024年全球PEEK螺钉主要厂商市场地位（第一梯队、第二梯队和第三梯队）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全球PEEK螺钉市场投资、并购等现状分析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全球主要地区PEEK螺钉产量增速（CAGR）：（2020 VS 2024 VS 2031）&amp;（百万枚）</w:t>
      </w:r>
      <w:r>
        <w:rPr>
          <w:rFonts w:hint="eastAsia"/>
        </w:rPr>
        <w:br/>
      </w:r>
      <w:r>
        <w:rPr>
          <w:rFonts w:hint="eastAsia"/>
        </w:rPr>
        <w:t>　　表 26： 全球主要地区PEEK螺钉产量（2020 VS 2024 VS 2031）&amp;（百万枚）</w:t>
      </w:r>
      <w:r>
        <w:rPr>
          <w:rFonts w:hint="eastAsia"/>
        </w:rPr>
        <w:br/>
      </w:r>
      <w:r>
        <w:rPr>
          <w:rFonts w:hint="eastAsia"/>
        </w:rPr>
        <w:t>　　表 27： 全球主要地区PEEK螺钉产量（2020-2025）&amp;（百万枚）</w:t>
      </w:r>
      <w:r>
        <w:rPr>
          <w:rFonts w:hint="eastAsia"/>
        </w:rPr>
        <w:br/>
      </w:r>
      <w:r>
        <w:rPr>
          <w:rFonts w:hint="eastAsia"/>
        </w:rPr>
        <w:t>　　表 28： 全球主要地区PEEK螺钉产量（2026-2031）&amp;（百万枚）</w:t>
      </w:r>
      <w:r>
        <w:rPr>
          <w:rFonts w:hint="eastAsia"/>
        </w:rPr>
        <w:br/>
      </w:r>
      <w:r>
        <w:rPr>
          <w:rFonts w:hint="eastAsia"/>
        </w:rPr>
        <w:t>　　表 29： 全球主要地区PEEK螺钉产量市场份额（2020-2025）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全球主要地区PEEK螺钉产量（2026-2031）&amp;（百万枚）</w:t>
      </w:r>
      <w:r>
        <w:rPr>
          <w:rFonts w:hint="eastAsia"/>
        </w:rPr>
        <w:br/>
      </w:r>
      <w:r>
        <w:rPr>
          <w:rFonts w:hint="eastAsia"/>
        </w:rPr>
        <w:t>　　表 31： 中国市场PEEK螺钉产量、销量、进出口（2020-2025年）&amp;（百万枚）</w:t>
      </w:r>
      <w:r>
        <w:rPr>
          <w:rFonts w:hint="eastAsia"/>
        </w:rPr>
        <w:br/>
      </w:r>
      <w:r>
        <w:rPr>
          <w:rFonts w:hint="eastAsia"/>
        </w:rPr>
        <w:t>　　表 32： 中国市场PEEK螺钉产量、销量、进出口预测（2026-2031）&amp;（百万枚）</w:t>
      </w:r>
      <w:r>
        <w:rPr>
          <w:rFonts w:hint="eastAsia"/>
        </w:rPr>
        <w:br/>
      </w:r>
      <w:r>
        <w:rPr>
          <w:rFonts w:hint="eastAsia"/>
        </w:rPr>
        <w:t>　　表 33： 全球主要地区PEEK螺钉销售收入增速：（2020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全球主要地区PEEK螺钉销售收入（2020-2025）&amp;（万元）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全球主要地区PEEK螺钉销售收入市场份额（2020-2025）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全球主要地区PEEK螺钉收入（2026-2031）&amp;（万元）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全球主要地区PEEK螺钉收入市场份额（2026-2031）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全球主要地区PEEK螺钉销量（百万枚）：2020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全球主要地区PEEK螺钉销量（2020-2025）&amp;（百万枚）</w:t>
      </w:r>
      <w:r>
        <w:rPr>
          <w:rFonts w:hint="eastAsia"/>
        </w:rPr>
        <w:br/>
      </w:r>
      <w:r>
        <w:rPr>
          <w:rFonts w:hint="eastAsia"/>
        </w:rPr>
        <w:t>　　表 40： 全球主要地区PEEK螺钉销量市场份额（2020-2025）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全球主要地区PEEK螺钉销量（2026-2031）&amp;（百万枚）</w:t>
      </w:r>
      <w:r>
        <w:rPr>
          <w:rFonts w:hint="eastAsia"/>
        </w:rPr>
        <w:br/>
      </w:r>
      <w:r>
        <w:rPr>
          <w:rFonts w:hint="eastAsia"/>
        </w:rPr>
        <w:t>　　表 42： 全球主要地区PEEK螺钉销量份额（2026-2031）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PEEK螺钉生产基地、销售区域、竞争对手及市场地位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PEEK螺钉产品规格、参数及市场应用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PEEK螺钉销量（百万枚）、收入（万元）、价格（USD/Unit）及毛利率（2020-2025）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全球不同分类PEEK螺钉销量（2020-2025年）&amp;（百万枚）</w:t>
      </w:r>
      <w:r>
        <w:rPr>
          <w:rFonts w:hint="eastAsia"/>
        </w:rPr>
        <w:br/>
      </w:r>
      <w:r>
        <w:rPr>
          <w:rFonts w:hint="eastAsia"/>
        </w:rPr>
        <w:t>　　表 194： 全球不同分类PEEK螺钉销量市场份额（2020-2025）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全球不同分类PEEK螺钉销量预测（2026-2031）&amp;（百万枚）</w:t>
      </w:r>
      <w:r>
        <w:rPr>
          <w:rFonts w:hint="eastAsia"/>
        </w:rPr>
        <w:br/>
      </w:r>
      <w:r>
        <w:rPr>
          <w:rFonts w:hint="eastAsia"/>
        </w:rPr>
        <w:t>　　表 196： 全球市场不同分类PEEK螺钉销量市场份额预测（2026-2031）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197： 全球不同分类PEEK螺钉收入（2020-2025年）&amp;（万元）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全球不同分类PEEK螺钉收入市场份额（2020-2025）</w:t>
      </w:r>
      <w:r>
        <w:rPr>
          <w:rFonts w:hint="eastAsia"/>
        </w:rPr>
        <w:br/>
      </w:r>
      <w:r>
        <w:rPr>
          <w:rFonts w:hint="eastAsia"/>
        </w:rPr>
        <w:t>　　表 199： 全球不同分类PEEK螺钉收入预测（2026-2031）&amp;（万元）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全球不同分类PEEK螺钉收入市场份额预测（2026-2031）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201： 中国不同分类PEEK螺钉销量预测（2026-2031）&amp;（百万枚）</w:t>
      </w:r>
      <w:r>
        <w:rPr>
          <w:rFonts w:hint="eastAsia"/>
        </w:rPr>
        <w:br/>
      </w:r>
      <w:r>
        <w:rPr>
          <w:rFonts w:hint="eastAsia"/>
        </w:rPr>
        <w:t>　　表 202： 全球市场不同分类PEEK螺钉销量市场份额预测（2026-2031）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203： 中国不同分类PEEK螺钉销量（2020-2025年）&amp;（百万枚）</w:t>
      </w:r>
      <w:r>
        <w:rPr>
          <w:rFonts w:hint="eastAsia"/>
        </w:rPr>
        <w:br/>
      </w:r>
      <w:r>
        <w:rPr>
          <w:rFonts w:hint="eastAsia"/>
        </w:rPr>
        <w:t>　　表 204： 中国不同分类PEEK螺钉销量市场份额（2020-2025）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205： 中国不同分类PEEK螺钉收入（2020-2025年）&amp;（万元）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中国不同分类PEEK螺钉收入市场份额（2020-2025）</w:t>
      </w:r>
      <w:r>
        <w:rPr>
          <w:rFonts w:hint="eastAsia"/>
        </w:rPr>
        <w:br/>
      </w:r>
      <w:r>
        <w:rPr>
          <w:rFonts w:hint="eastAsia"/>
        </w:rPr>
        <w:t>　　表 207： 中国不同分类PEEK螺钉收入预测（2026-2031）&amp;（万元）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中国不同分类PEEK螺钉收入市场份额预测（2026-2031）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209： 全球不同应用PEEK螺钉销量（2020-2025年）&amp;（百万枚）</w:t>
      </w:r>
      <w:r>
        <w:rPr>
          <w:rFonts w:hint="eastAsia"/>
        </w:rPr>
        <w:br/>
      </w:r>
      <w:r>
        <w:rPr>
          <w:rFonts w:hint="eastAsia"/>
        </w:rPr>
        <w:t>　　表 210： 全球不同应用PEEK螺钉销量市场份额（2020-2025）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211： 全球不同应用PEEK螺钉销量预测（2026-2031）&amp;（百万枚）</w:t>
      </w:r>
      <w:r>
        <w:rPr>
          <w:rFonts w:hint="eastAsia"/>
        </w:rPr>
        <w:br/>
      </w:r>
      <w:r>
        <w:rPr>
          <w:rFonts w:hint="eastAsia"/>
        </w:rPr>
        <w:t>　　表 212： 全球市场不同应用PEEK螺钉销量市场份额预测（2026-2031）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213： 全球不同应用PEEK螺钉收入（2020-2025年）&amp;（万元）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全球不同应用PEEK螺钉收入市场份额（2020-2025）</w:t>
      </w:r>
      <w:r>
        <w:rPr>
          <w:rFonts w:hint="eastAsia"/>
        </w:rPr>
        <w:br/>
      </w:r>
      <w:r>
        <w:rPr>
          <w:rFonts w:hint="eastAsia"/>
        </w:rPr>
        <w:t>　　表 215： 全球不同应用PEEK螺钉收入预测（2026-2031）&amp;（万元）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全球不同应用PEEK螺钉收入市场份额预测（2026-2031）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217： 中国不同应用PEEK螺钉销量（2020-2025年）&amp;（百万枚）</w:t>
      </w:r>
      <w:r>
        <w:rPr>
          <w:rFonts w:hint="eastAsia"/>
        </w:rPr>
        <w:br/>
      </w:r>
      <w:r>
        <w:rPr>
          <w:rFonts w:hint="eastAsia"/>
        </w:rPr>
        <w:t>　　表 218： 中国不同应用PEEK螺钉销量市场份额（2020-2025）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219： 中国不同应用PEEK螺钉销量预测（2026-2031）&amp;（百万枚）</w:t>
      </w:r>
      <w:r>
        <w:rPr>
          <w:rFonts w:hint="eastAsia"/>
        </w:rPr>
        <w:br/>
      </w:r>
      <w:r>
        <w:rPr>
          <w:rFonts w:hint="eastAsia"/>
        </w:rPr>
        <w:t>　　表 220： 中国市场不同应用PEEK螺钉销量市场份额预测（2026-2031）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221： 中国不同应用PEEK螺钉收入（2020-2025年）&amp;（万元）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中国不同应用PEEK螺钉收入市场份额（2020-2025）</w:t>
      </w:r>
      <w:r>
        <w:rPr>
          <w:rFonts w:hint="eastAsia"/>
        </w:rPr>
        <w:br/>
      </w:r>
      <w:r>
        <w:rPr>
          <w:rFonts w:hint="eastAsia"/>
        </w:rPr>
        <w:t>　　表 223： 中国不同应用PEEK螺钉收入预测（2026-2031）&amp;（万元）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中国不同应用PEEK螺钉收入市场份额预测（2026-2031）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225： PEEK螺钉行业发展趋势</w:t>
      </w:r>
      <w:r>
        <w:rPr>
          <w:rFonts w:hint="eastAsia"/>
        </w:rPr>
        <w:br/>
      </w:r>
      <w:r>
        <w:rPr>
          <w:rFonts w:hint="eastAsia"/>
        </w:rPr>
        <w:t>　　表 226： PEEK螺钉行业主要驱动因素</w:t>
      </w:r>
      <w:r>
        <w:rPr>
          <w:rFonts w:hint="eastAsia"/>
        </w:rPr>
        <w:br/>
      </w:r>
      <w:r>
        <w:rPr>
          <w:rFonts w:hint="eastAsia"/>
        </w:rPr>
        <w:t>　　表 227： PEEK螺钉行业供应链分析</w:t>
      </w:r>
      <w:r>
        <w:rPr>
          <w:rFonts w:hint="eastAsia"/>
        </w:rPr>
        <w:br/>
      </w:r>
      <w:r>
        <w:rPr>
          <w:rFonts w:hint="eastAsia"/>
        </w:rPr>
        <w:t>　　表 228： PEEK螺钉上游原料供应商</w:t>
      </w:r>
      <w:r>
        <w:rPr>
          <w:rFonts w:hint="eastAsia"/>
        </w:rPr>
        <w:br/>
      </w:r>
      <w:r>
        <w:rPr>
          <w:rFonts w:hint="eastAsia"/>
        </w:rPr>
        <w:t>　　表 229： PEEK螺钉主要地区不同应用客户分析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PEEK螺钉典型经销商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PEEK螺钉产品图片</w:t>
      </w:r>
      <w:r>
        <w:rPr>
          <w:rFonts w:hint="eastAsia"/>
        </w:rPr>
        <w:br/>
      </w:r>
      <w:r>
        <w:rPr>
          <w:rFonts w:hint="eastAsia"/>
        </w:rPr>
        <w:t>　　图 2： 全球不同分类PEEK螺钉销售额2020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全球不同分类PEEK螺钉市场份额2024 &amp; 2031</w:t>
      </w:r>
      <w:r>
        <w:rPr>
          <w:rFonts w:hint="eastAsia"/>
        </w:rPr>
        <w:br/>
      </w:r>
      <w:r>
        <w:rPr>
          <w:rFonts w:hint="eastAsia"/>
        </w:rPr>
        <w:t>　　图 4： 开槽螺钉产品图片</w:t>
      </w:r>
      <w:r>
        <w:rPr>
          <w:rFonts w:hint="eastAsia"/>
        </w:rPr>
        <w:br/>
      </w:r>
      <w:r>
        <w:rPr>
          <w:rFonts w:hint="eastAsia"/>
        </w:rPr>
        <w:t>　　图 5： 十字槽螺钉产品图片</w:t>
      </w:r>
      <w:r>
        <w:rPr>
          <w:rFonts w:hint="eastAsia"/>
        </w:rPr>
        <w:br/>
      </w:r>
      <w:r>
        <w:rPr>
          <w:rFonts w:hint="eastAsia"/>
        </w:rPr>
        <w:t>　　图 6： 内六角槽螺钉产品图片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全球不同应用PEEK螺钉市场份额2024 &amp; 2031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油气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半导体</w:t>
      </w:r>
      <w:r>
        <w:rPr>
          <w:rFonts w:hint="eastAsia"/>
        </w:rPr>
        <w:br/>
      </w:r>
      <w:r>
        <w:rPr>
          <w:rFonts w:hint="eastAsia"/>
        </w:rPr>
        <w:t>　　图 14： 航天与国防</w:t>
      </w:r>
      <w:r>
        <w:rPr>
          <w:rFonts w:hint="eastAsia"/>
        </w:rPr>
        <w:br/>
      </w:r>
      <w:r>
        <w:rPr>
          <w:rFonts w:hint="eastAsia"/>
        </w:rPr>
        <w:t>　　图 15： 汽车与交通</w:t>
      </w:r>
      <w:r>
        <w:rPr>
          <w:rFonts w:hint="eastAsia"/>
        </w:rPr>
        <w:br/>
      </w:r>
      <w:r>
        <w:rPr>
          <w:rFonts w:hint="eastAsia"/>
        </w:rPr>
        <w:t>　　图 16： 其他领域</w:t>
      </w:r>
      <w:r>
        <w:rPr>
          <w:rFonts w:hint="eastAsia"/>
        </w:rPr>
        <w:br/>
      </w:r>
      <w:r>
        <w:rPr>
          <w:rFonts w:hint="eastAsia"/>
        </w:rPr>
        <w:t>　　图 17： 2024年全球前五大生产商PEEK螺钉市场份额</w:t>
      </w:r>
      <w:r>
        <w:rPr>
          <w:rFonts w:hint="eastAsia"/>
        </w:rPr>
        <w:br/>
      </w:r>
      <w:r>
        <w:rPr>
          <w:rFonts w:hint="eastAsia"/>
        </w:rPr>
        <w:t>　　图 18： 2024年全球PEEK螺钉第一梯队、第二梯队和第三梯队厂商及市场份额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全球PEEK螺钉产能、产量、产能利用率及发展趋势（2020-2031）&amp;（百万枚）</w:t>
      </w:r>
      <w:r>
        <w:rPr>
          <w:rFonts w:hint="eastAsia"/>
        </w:rPr>
        <w:br/>
      </w:r>
      <w:r>
        <w:rPr>
          <w:rFonts w:hint="eastAsia"/>
        </w:rPr>
        <w:t>　　图 20： 全球PEEK螺钉产量、需求量及发展趋势（2020-2031）&amp;（百万枚）</w:t>
      </w:r>
      <w:r>
        <w:rPr>
          <w:rFonts w:hint="eastAsia"/>
        </w:rPr>
        <w:br/>
      </w:r>
      <w:r>
        <w:rPr>
          <w:rFonts w:hint="eastAsia"/>
        </w:rPr>
        <w:t>　　图 21： 全球主要地区PEEK螺钉产量市场份额（2020-2031）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中国PEEK螺钉产能、产量、产能利用率及发展趋势（2020-2031）&amp;（百万枚）</w:t>
      </w:r>
      <w:r>
        <w:rPr>
          <w:rFonts w:hint="eastAsia"/>
        </w:rPr>
        <w:br/>
      </w:r>
      <w:r>
        <w:rPr>
          <w:rFonts w:hint="eastAsia"/>
        </w:rPr>
        <w:t>　　图 23： 中国PEEK螺钉产量、市场需求量及发展趋势（2020-2031）&amp;（百万枚）</w:t>
      </w:r>
      <w:r>
        <w:rPr>
          <w:rFonts w:hint="eastAsia"/>
        </w:rPr>
        <w:br/>
      </w:r>
      <w:r>
        <w:rPr>
          <w:rFonts w:hint="eastAsia"/>
        </w:rPr>
        <w:t>　　图 24： 全球PEEK螺钉市场销售额及增长率：（2020-2031）&amp;（万元）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全球市场PEEK螺钉市场规模：2020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26： 全球市场PEEK螺钉销量及增长率（2020-2031）&amp;（百万枚）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27： 全球市场PEEK螺钉价格趋势（2020-2031）&amp;（USD/Unit）</w:t>
      </w:r>
      <w:r>
        <w:rPr>
          <w:rFonts w:hint="eastAsia"/>
        </w:rPr>
        <w:br/>
      </w:r>
      <w:r>
        <w:rPr>
          <w:rFonts w:hint="eastAsia"/>
        </w:rPr>
        <w:t>　　图 28： 全球主要地区PEEK螺钉销售收入（2020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全球主要地区PEEK螺钉销售收入市场份额（2020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北美市场PEEK螺钉销量及增长率（2020-2031）&amp;（百万枚）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31： 北美市场PEEK螺钉收入及增长率（2020-2031）&amp;（万元）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欧洲市场PEEK螺钉销量及增长率（2020-2031）&amp;（百万枚）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33： 欧洲市场PEEK螺钉收入及增长率（2020-2031）&amp;（万元）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中国市场PEEK螺钉销量及增长率（2020-2031）&amp;（百万枚）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35： 中国市场PEEK螺钉收入及增长率（2020-2031）&amp;（万元）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日本市场PEEK螺钉销量及增长率（2020-2031）&amp;（百万枚）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37： 日本市场PEEK螺钉收入及增长率（2020-2031）&amp;（万元）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东南亚市场PEEK螺钉销量及增长率（2020-2031）&amp;（百万枚）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39： 东南亚市场PEEK螺钉收入及增长率（2020-2031）&amp;（万元）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印度市场PEEK螺钉销量及增长率（2020-2031）&amp;（百万枚）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41： 印度市场PEEK螺钉收入及增长率（2020-2031）&amp;（万元）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全球不同分类PEEK螺钉价格走势（2020-2031）&amp;（USD/Unit）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全球不同应用PEEK螺钉价格走势（2020-2031）&amp;（USD/Unit）</w:t>
      </w:r>
      <w:r>
        <w:rPr>
          <w:rFonts w:hint="eastAsia"/>
        </w:rPr>
        <w:br/>
      </w:r>
      <w:r>
        <w:rPr>
          <w:rFonts w:hint="eastAsia"/>
        </w:rPr>
        <w:t>　　图 44： PEEK螺钉中国企业SWOT分析</w:t>
      </w:r>
      <w:r>
        <w:rPr>
          <w:rFonts w:hint="eastAsia"/>
        </w:rPr>
        <w:br/>
      </w:r>
      <w:r>
        <w:rPr>
          <w:rFonts w:hint="eastAsia"/>
        </w:rPr>
        <w:t>　　图 45： PEEK螺钉产业链</w:t>
      </w:r>
      <w:r>
        <w:rPr>
          <w:rFonts w:hint="eastAsia"/>
        </w:rPr>
        <w:br/>
      </w:r>
      <w:r>
        <w:rPr>
          <w:rFonts w:hint="eastAsia"/>
        </w:rPr>
        <w:t>　　图 46： PEEK螺钉行业采购模式分析</w:t>
      </w:r>
      <w:r>
        <w:rPr>
          <w:rFonts w:hint="eastAsia"/>
        </w:rPr>
        <w:br/>
      </w:r>
      <w:r>
        <w:rPr>
          <w:rFonts w:hint="eastAsia"/>
        </w:rPr>
        <w:t>　　图 47： PEEK螺钉行业生产模式</w:t>
      </w:r>
      <w:r>
        <w:rPr>
          <w:rFonts w:hint="eastAsia"/>
        </w:rPr>
        <w:br/>
      </w:r>
      <w:r>
        <w:rPr>
          <w:rFonts w:hint="eastAsia"/>
        </w:rPr>
        <w:t>　　图 48： PEEK螺钉行业销售模式分析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fcefd3f9944af" w:history="1">
        <w:r>
          <w:rPr>
            <w:rStyle w:val="Hyperlink"/>
          </w:rPr>
          <w:t>2025-2031年全球与中国PEEK螺钉行业市场调研及前景趋势分析报告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fcefd3f9944af" w:history="1">
        <w:r>
          <w:rPr>
            <w:rStyle w:val="Hyperlink"/>
          </w:rPr>
          <w:t>https://www.20087.com/5/28/PEEKLuoDingDeQianJing.html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热点：peiner螺丝、PEEK螺钉扭矩、schanz螺钉、PEEK螺钉可以吸收吗、PEEK螺钉和金属螺钉的区别、PEEK螺钉拧紧力矩、PEEK螺钉的绝缘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6aa338a4f43d7" w:history="1">
      <w:r>
        <w:rPr>
          <w:rStyle w:val="Hyperlink"/>
        </w:rPr>
        <w:t>2025-2031年全球与中国PEEK螺钉行业市场调研及前景趋势分析报告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PEEKLuoDingDeQianJing.html" TargetMode="External" Id="Re38fcefd3f99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PEEKLuoDingDeQianJing.html" TargetMode="External" Id="R9ee6aa338a4f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2025-10-03T06:33:22Z</dcterms:created>
  <dcterms:modified xsi:type="dcterms:W3CDTF">2025-10-03T07:33:22Z</dcterms:modified>
  <dc:subject>2025-2031年全球与中国PEEK螺钉行业市场调研及前景趋势分析报告</dc:subject>
  <dc:title>2025-2031年全球与中国PEEK螺钉行业市场调研及前景趋势分析报告</dc:title>
  <cp:keywords>2025-2031年全球与中国PEEK螺钉行业市场调研及前景趋势分析报告</cp:keywords>
  <dc:description>2025-2031年全球与中国PEEK螺钉行业市场调研及前景趋势分析报告</dc:description>
</cp:coreProperties>
</file>