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cb9e0c1914538" w:history="1">
              <w:r>
                <w:rPr>
                  <w:rStyle w:val="Hyperlink"/>
                </w:rPr>
                <w:t>2026-2032年全球与中国RV减速机行业发展研究分析及市场前景预测报告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cb9e0c1914538" w:history="1">
              <w:r>
                <w:rPr>
                  <w:rStyle w:val="Hyperlink"/>
                </w:rPr>
                <w:t>2026-2032年全球与中国RV减速机行业发展研究分析及市场前景预测报告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cb9e0c1914538" w:history="1">
                <w:r>
                  <w:rPr>
                    <w:rStyle w:val="Hyperlink"/>
                  </w:rPr>
                  <w:t>https://www.20087.com/5/38/RVJianSuJiShiChangQianJingFenXi.html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V减速机是一种精密的机械传动装置，广泛应用于机器人、自动化设备及航空航天等领域。近年来，随着智能制造和工业自动化的快速发展，RV减速机在精度、效率和可靠性方面取得了显著进步。现代RV减速机不仅提高了齿轮加工精度和装配质量，还通过优化设计增强了其负载能力和使用寿命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RV减速机的发展将更加注重高性能与智能化集成。一方面，借助先进的材料科学和制造工艺，进一步提高产品的耐磨性和抗疲劳性能，满足极端工况下的需求；另一方面，结合物联网(IoT)技术和大数据分析，实现对设备状态的实时监测与智能调控，优化维护周期并延长使用寿命。此外，随着人工智能(AI)技术的应用，支持自我诊断和预测性维护功能的新型RV减速机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cb9e0c1914538" w:history="1">
        <w:r>
          <w:rPr>
            <w:rStyle w:val="Hyperlink"/>
          </w:rPr>
          <w:t>2026-2032年全球与中国RV减速机行业发展研究分析及市场前景预测报告</w:t>
        </w:r>
      </w:hyperlink>
      <w:r>
        <w:rPr>
          <w:rFonts w:hint="eastAsia"/>
        </w:rPr>
        <w:t>》全面梳理了RV减速机产业链，结合市场需求和市场规模等数据，深入剖析RV减速机行业现状。报告详细探讨了RV减速机市场竞争格局，重点关注重点企业及其品牌影响力，并分析了RV减速机价格机制和细分市场特征。通过对RV减速机技术现状及未来方向的评估，报告展望了RV减速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按产品类型细分，全球RV减速机市场规模2021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法兰输出型</w:t>
      </w:r>
      <w:r>
        <w:rPr>
          <w:rFonts w:hint="eastAsia"/>
        </w:rPr>
        <w:br/>
      </w:r>
      <w:r>
        <w:rPr>
          <w:rFonts w:hint="eastAsia"/>
        </w:rPr>
        <w:t>　　　　1.3.3 中空型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按应用细分，全球RV减速机市场规模2021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工业机器人产业</w:t>
      </w:r>
      <w:r>
        <w:rPr>
          <w:rFonts w:hint="eastAsia"/>
        </w:rPr>
        <w:br/>
      </w:r>
      <w:r>
        <w:rPr>
          <w:rFonts w:hint="eastAsia"/>
        </w:rPr>
        <w:t>　　　　1.4.3 机床行业</w:t>
      </w:r>
      <w:r>
        <w:rPr>
          <w:rFonts w:hint="eastAsia"/>
        </w:rPr>
        <w:br/>
      </w:r>
      <w:r>
        <w:rPr>
          <w:rFonts w:hint="eastAsia"/>
        </w:rPr>
        <w:t>　　　　1.4.4 半导体制造设备行业</w:t>
      </w:r>
      <w:r>
        <w:rPr>
          <w:rFonts w:hint="eastAsia"/>
        </w:rPr>
        <w:br/>
      </w:r>
      <w:r>
        <w:rPr>
          <w:rFonts w:hint="eastAsia"/>
        </w:rPr>
        <w:t>　　　　1.4.5 人行机器人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RV减速机行业发展总体概况</w:t>
      </w:r>
      <w:r>
        <w:rPr>
          <w:rFonts w:hint="eastAsia"/>
        </w:rPr>
        <w:br/>
      </w:r>
      <w:r>
        <w:rPr>
          <w:rFonts w:hint="eastAsia"/>
        </w:rPr>
        <w:t>　　　　1.5.2 RV减速机行业发展主要特点</w:t>
      </w:r>
      <w:r>
        <w:rPr>
          <w:rFonts w:hint="eastAsia"/>
        </w:rPr>
        <w:br/>
      </w:r>
      <w:r>
        <w:rPr>
          <w:rFonts w:hint="eastAsia"/>
        </w:rPr>
        <w:t>　　　　1.5.3 RV减速机行业发展影响因素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RV减速机有利因素</w:t>
      </w:r>
      <w:r>
        <w:rPr>
          <w:rFonts w:hint="eastAsia"/>
        </w:rPr>
        <w:br/>
      </w:r>
      <w:r>
        <w:rPr>
          <w:rFonts w:hint="eastAsia"/>
        </w:rPr>
        <w:t>　　　　1.5.3 .2 RV减速机不利因素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全球市场，近三年RV减速机主要企业占有率及排名（按销量）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RV减速机主要企业在国际市场占有率（按销量，2023-2026）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2025年RV减速机主要企业在国际市场排名（按销量）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全球市场主要企业RV减速机销量（2023-2026）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全球市场，近三年RV减速机主要企业占有率及排名（按收入）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RV减速机主要企业在国际市场占有率（按收入，2023-2026）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2025年RV减速机主要企业在国际市场排名（按收入）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全球市场主要企业RV减速机销售收入（2023-2026）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全球市场主要企业RV减速机销售价格（2023-2026）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中国市场，近三年RV减速机主要企业占有率及排名（按销量）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RV减速机主要企业在中国市场占有率（按销量，2023-2026）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2025年RV减速机主要企业在中国市场排名（按销量）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中国市场主要企业RV减速机销量（2023-2026）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中国市场，近三年RV减速机主要企业占有率及排名（按收入）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RV减速机主要企业在中国市场占有率（按收入，2023-2026）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2025年RV减速机主要企业在中国市场排名（按收入）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中国市场主要企业RV减速机销售收入（2023-2026）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全球主要厂商RV减速机总部及产地分布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全球主要厂商成立时间及RV减速机商业化日期</w:t>
      </w:r>
      <w:r>
        <w:rPr>
          <w:rFonts w:hint="eastAsia"/>
        </w:rPr>
        <w:br/>
      </w:r>
      <w:r>
        <w:rPr>
          <w:rFonts w:hint="eastAsia"/>
        </w:rPr>
        <w:t>　　2.8 全球主要厂商RV减速机产品类型及应用</w:t>
      </w:r>
      <w:r>
        <w:rPr>
          <w:rFonts w:hint="eastAsia"/>
        </w:rPr>
        <w:br/>
      </w:r>
      <w:r>
        <w:rPr>
          <w:rFonts w:hint="eastAsia"/>
        </w:rPr>
        <w:t>　　2.9 RV减速机行业集中度、竞争程度分析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RV减速机行业集中度分析：2025年全球Top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全球RV减速机第一梯队、第二梯队和第三梯队生产商（品牌）及市场份额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全球RV减速机总体规模分析</w:t>
      </w:r>
      <w:r>
        <w:rPr>
          <w:rFonts w:hint="eastAsia"/>
        </w:rPr>
        <w:br/>
      </w:r>
      <w:r>
        <w:rPr>
          <w:rFonts w:hint="eastAsia"/>
        </w:rPr>
        <w:t>　　3.1 全球RV减速机供需现状及预测（2021-2032）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全球RV减速机产能、产量、产能利用率及发展趋势（2021-2032）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全球RV减速机产量、需求量及发展趋势（2021-2032）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全球主要地区RV减速机产量及发展趋势（2021-2032）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全球主要地区RV减速机产量（2021-2026）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全球主要地区RV减速机产量（2027-2032）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全球主要地区RV减速机产量市场份额（2021-2032）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中国RV减速机供需现状及预测（2021-2032）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中国RV减速机产能、产量、产能利用率及发展趋势（2021-2032）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中国RV减速机产量、市场需求量及发展趋势（2021-2032）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中国市场RV减速机进出口（2021-2032）</w:t>
      </w:r>
      <w:r>
        <w:rPr>
          <w:rFonts w:hint="eastAsia"/>
        </w:rPr>
        <w:br/>
      </w:r>
      <w:r>
        <w:rPr>
          <w:rFonts w:hint="eastAsia"/>
        </w:rPr>
        <w:t>　　3.4 全球RV减速机销量及销售额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全球市场RV减速机销售额（2021-2032）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全球市场RV减速机销量（2021-2032）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全球市场RV减速机价格趋势（2021-2032）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全球RV减速机主要地区分析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全球主要地区RV减速机市场规模分析：2021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全球主要地区RV减速机销售收入及市场份额（2021-2026）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全球主要地区RV减速机销售收入预测（2027-2032）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全球主要地区RV减速机销量分析：2021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全球主要地区RV减速机销量及市场份额（2021-2026）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全球主要地区RV减速机销量及市场份额预测（2027-2032）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北美市场RV减速机销量、收入及增长率（2021-2032）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欧洲市场RV减速机销量、收入及增长率（2021-2032）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中国市场RV减速机销量、收入及增长率（2021-2032）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日本市场RV减速机销量、收入及增长率（2021-2032）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东南亚市场RV减速机销量、收入及增长率（2021-2032）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印度市场RV减速机销量、收入及增长率（2021-2032）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南美市场RV减速机销量、收入及增长率（2021-2032）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中东市场RV减速机销量、收入及增长率（2021-2032）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不同产品类型RV减速机分析</w:t>
      </w:r>
      <w:r>
        <w:rPr>
          <w:rFonts w:hint="eastAsia"/>
        </w:rPr>
        <w:br/>
      </w:r>
      <w:r>
        <w:rPr>
          <w:rFonts w:hint="eastAsia"/>
        </w:rPr>
        <w:t>　　6.1 全球不同产品类型RV减速机销量（2021-2032）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全球不同产品类型RV减速机销量及市场份额（2021-2026）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全球不同产品类型RV减速机销量预测（2027-2032）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全球不同产品类型RV减速机收入（2021-2032）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全球不同产品类型RV减速机收入及市场份额（2021-2026）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全球不同产品类型RV减速机收入预测（2027-2032）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全球不同产品类型RV减速机价格走势（2021-2032）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中国不同产品类型RV减速机销量（2021-2032）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中国不同产品类型RV减速机销量及市场份额（2021-2026）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中国不同产品类型RV减速机销量预测（2027-2032）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中国不同产品类型RV减速机收入（2021-2032）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中国不同产品类型RV减速机收入及市场份额（2021-2026）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中国不同产品类型RV减速机收入预测（2027-2032）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不同应用RV减速机分析</w:t>
      </w:r>
      <w:r>
        <w:rPr>
          <w:rFonts w:hint="eastAsia"/>
        </w:rPr>
        <w:br/>
      </w:r>
      <w:r>
        <w:rPr>
          <w:rFonts w:hint="eastAsia"/>
        </w:rPr>
        <w:t>　　7.1 全球不同应用RV减速机销量（2021-2032）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全球不同应用RV减速机销量及市场份额（2021-2026）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全球不同应用RV减速机销量预测（2027-2032）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全球不同应用RV减速机收入（2021-2032）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全球不同应用RV减速机收入及市场份额（2021-2026）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全球不同应用RV减速机收入预测（2027-2032）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全球不同应用RV减速机价格走势（2021-2032）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中国不同应用RV减速机销量（2021-2032）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中国不同应用RV减速机销量及市场份额（2021-2026）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中国不同应用RV减速机销量预测（2027-2032）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中国不同应用RV减速机收入（2021-2032）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中国不同应用RV减速机收入及市场份额（2021-2026）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中国不同应用RV减速机收入预测（2027-2032）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RV减速机行业发展趋势</w:t>
      </w:r>
      <w:r>
        <w:rPr>
          <w:rFonts w:hint="eastAsia"/>
        </w:rPr>
        <w:br/>
      </w:r>
      <w:r>
        <w:rPr>
          <w:rFonts w:hint="eastAsia"/>
        </w:rPr>
        <w:t>　　8.2 RV减速机行业主要驱动因素</w:t>
      </w:r>
      <w:r>
        <w:rPr>
          <w:rFonts w:hint="eastAsia"/>
        </w:rPr>
        <w:br/>
      </w:r>
      <w:r>
        <w:rPr>
          <w:rFonts w:hint="eastAsia"/>
        </w:rPr>
        <w:t>　　8.3 RV减速机中国企业SWOT分析</w:t>
      </w:r>
      <w:r>
        <w:rPr>
          <w:rFonts w:hint="eastAsia"/>
        </w:rPr>
        <w:br/>
      </w:r>
      <w:r>
        <w:rPr>
          <w:rFonts w:hint="eastAsia"/>
        </w:rPr>
        <w:t>　　8.4 中国RV减速机行业政策环境分析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RV减速机行业产业链简介</w:t>
      </w:r>
      <w:r>
        <w:rPr>
          <w:rFonts w:hint="eastAsia"/>
        </w:rPr>
        <w:br/>
      </w:r>
      <w:r>
        <w:rPr>
          <w:rFonts w:hint="eastAsia"/>
        </w:rPr>
        <w:t>　　　　9.1.1 RV减速机行业供应链分析</w:t>
      </w:r>
      <w:r>
        <w:rPr>
          <w:rFonts w:hint="eastAsia"/>
        </w:rPr>
        <w:br/>
      </w:r>
      <w:r>
        <w:rPr>
          <w:rFonts w:hint="eastAsia"/>
        </w:rPr>
        <w:t>　　　　9.1.2 RV减速机主要原料及供应情况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RV减速机行业采购模式</w:t>
      </w:r>
      <w:r>
        <w:rPr>
          <w:rFonts w:hint="eastAsia"/>
        </w:rPr>
        <w:br/>
      </w:r>
      <w:r>
        <w:rPr>
          <w:rFonts w:hint="eastAsia"/>
        </w:rPr>
        <w:t>　　9.3 RV减速机行业生产模式</w:t>
      </w:r>
      <w:r>
        <w:rPr>
          <w:rFonts w:hint="eastAsia"/>
        </w:rPr>
        <w:br/>
      </w:r>
      <w:r>
        <w:rPr>
          <w:rFonts w:hint="eastAsia"/>
        </w:rPr>
        <w:t>　　9.4 RV减速机行业销售模式及销售渠道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按产品类型细分，全球RV减速机市场规模2021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按应用细分，全球RV减速机市场规模（CAGR）2021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RV减速机行业发展主要特点</w:t>
      </w:r>
      <w:r>
        <w:rPr>
          <w:rFonts w:hint="eastAsia"/>
        </w:rPr>
        <w:br/>
      </w:r>
      <w:r>
        <w:rPr>
          <w:rFonts w:hint="eastAsia"/>
        </w:rPr>
        <w:t>　　表 4： RV减速机行业发展有利因素分析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RV减速机行业发展不利因素分析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进入RV减速机行业壁垒</w:t>
      </w:r>
      <w:r>
        <w:rPr>
          <w:rFonts w:hint="eastAsia"/>
        </w:rPr>
        <w:br/>
      </w:r>
      <w:r>
        <w:rPr>
          <w:rFonts w:hint="eastAsia"/>
        </w:rPr>
        <w:t>　　表 7： RV减速机主要企业在国际市场占有率（按销量，2023-2026）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2025年RV减速机主要企业在国际市场排名（按销量）&amp;（千台）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全球市场主要企业RV减速机销量（2023-2026）&amp;（千台）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RV减速机主要企业在国际市场占有率（按收入，2023-2026）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2025年RV减速机主要企业在国际市场排名（按收入）&amp;（万元）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全球市场主要企业RV减速机销售收入（2023-2026）&amp;（万元）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全球市场主要企业RV减速机销售价格（2023-2026）&amp;（元/台）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RV减速机主要企业在中国市场占有率（按销量，2023-2026）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2025年RV减速机主要企业在中国市场排名（按销量）&amp;（千台）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中国市场主要企业RV减速机销量（2023-2026）&amp;（千台）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RV减速机主要企业在中国市场占有率（按收入，2023-2026）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2025年RV减速机主要企业在中国市场排名（按收入）&amp;（万元）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中国市场主要企业RV减速机销售收入（2023-2026）&amp;（万元）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全球主要厂商RV减速机总部及产地分布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全球主要厂商成立时间及RV减速机商业化日期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全球主要厂商RV减速机产品类型及应用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2025年全球RV减速机主要厂商市场地位（第一梯队、第二梯队和第三梯队）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全球RV减速机市场投资、并购等现状分析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全球主要地区RV减速机产量增速（CAGR）：（2021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全球主要地区RV减速机产量（2021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全球主要地区RV减速机产量（2021-2026）&amp;（千台）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全球主要地区RV减速机产量（2027-2032）&amp;（千台）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全球主要地区RV减速机产量市场份额（2021-2026）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全球主要地区RV减速机产量市场份额（2027-2032）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中国市场RV减速机产量、销量、进出口（2021-2026）&amp;（千台）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中国市场RV减速机产量、销量、进出口预测（2027-2032）&amp;（千台）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全球主要地区RV减速机销售收入增速：（2021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全球主要地区RV减速机销售收入（2021-2026）&amp;（万元）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全球主要地区RV减速机销售收入市场份额（2021-2026）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全球主要地区RV减速机收入（2027-2032）&amp;（万元）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全球主要地区RV减速机收入市场份额（2027-2032）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全球主要地区RV减速机销量（千台）：2021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全球主要地区RV减速机销量（2021-2026）&amp;（千台）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全球主要地区RV减速机销量市场份额（2021-2026）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全球主要地区RV减速机销量（2027-2032）&amp;（千台）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全球主要地区RV减速机销量份额（2027-2032）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RV减速机生产基地、销售区域、竞争对手及市场地位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全球不同产品类型RV减速机销量（2021-2026）&amp;（千台）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全球不同产品类型RV减速机销量市场份额（2021-2026）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全球不同产品类型RV减速机销量预测（2027-2032）&amp;（千台）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全球市场不同产品类型RV减速机销量市场份额预测（2027-2032）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全球不同产品类型RV减速机收入（2021-2026）&amp;（万元）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全球不同产品类型RV减速机收入市场份额（2021-2026）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全球不同产品类型RV减速机收入预测（2027-2032）&amp;（万元）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全球不同产品类型RV减速机收入市场份额预测（2027-2032）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中国不同产品类型RV减速机销量（2021-2026）&amp;（千台）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中国不同产品类型RV减速机销量市场份额（2021-2026）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中国不同产品类型RV减速机销量预测（2027-2032）&amp;（千台）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全球市场不同产品类型RV减速机销量市场份额预测（2027-2032）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中国不同产品类型RV减速机收入（2021-2026）&amp;（万元）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中国不同产品类型RV减速机收入市场份额（2021-2026）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中国不同产品类型RV减速机收入预测（2027-2032）&amp;（万元）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中国不同产品类型RV减速机收入市场份额预测（2027-2032）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全球不同应用RV减速机销量（2021-2026）&amp;（千台）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全球不同应用RV减速机销量市场份额（2021-2026）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全球不同应用RV减速机销量预测（2027-2032）&amp;（千台）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全球市场不同应用RV减速机销量市场份额预测（2027-2032）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全球不同应用RV减速机收入（2021-2026）&amp;（万元）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全球不同应用RV减速机收入市场份额（2021-2026）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全球不同应用RV减速机收入预测（2027-2032）&amp;（万元）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全球不同应用RV减速机收入市场份额预测（2027-2032）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中国不同应用RV减速机销量（2021-2026）&amp;（千台）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中国不同应用RV减速机销量市场份额（2021-2026）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中国不同应用RV减速机销量预测（2027-2032）&amp;（千台）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中国市场不同应用RV减速机销量市场份额预测（2027-2032）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中国不同应用RV减速机收入（2021-2026）&amp;（万元）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中国不同应用RV减速机收入市场份额（2021-2026）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中国不同应用RV减速机收入预测（2027-2032）&amp;（万元）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中国不同应用RV减速机收入市场份额预测（2027-2032）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RV减速机行业发展趋势</w:t>
      </w:r>
      <w:r>
        <w:rPr>
          <w:rFonts w:hint="eastAsia"/>
        </w:rPr>
        <w:br/>
      </w:r>
      <w:r>
        <w:rPr>
          <w:rFonts w:hint="eastAsia"/>
        </w:rPr>
        <w:t>　　表 141： RV减速机行业主要驱动因素</w:t>
      </w:r>
      <w:r>
        <w:rPr>
          <w:rFonts w:hint="eastAsia"/>
        </w:rPr>
        <w:br/>
      </w:r>
      <w:r>
        <w:rPr>
          <w:rFonts w:hint="eastAsia"/>
        </w:rPr>
        <w:t>　　表 142： RV减速机行业供应链分析</w:t>
      </w:r>
      <w:r>
        <w:rPr>
          <w:rFonts w:hint="eastAsia"/>
        </w:rPr>
        <w:br/>
      </w:r>
      <w:r>
        <w:rPr>
          <w:rFonts w:hint="eastAsia"/>
        </w:rPr>
        <w:t>　　表 143： RV减速机上游原料供应商</w:t>
      </w:r>
      <w:r>
        <w:rPr>
          <w:rFonts w:hint="eastAsia"/>
        </w:rPr>
        <w:br/>
      </w:r>
      <w:r>
        <w:rPr>
          <w:rFonts w:hint="eastAsia"/>
        </w:rPr>
        <w:t>　　表 144： RV减速机主要地区不同应用客户分析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RV减速机典型经销商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RV减速机产品图片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全球不同产品类型RV减速机销售额2021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全球不同产品类型RV减速机市场份额2025 &amp; 2032</w:t>
      </w:r>
      <w:r>
        <w:rPr>
          <w:rFonts w:hint="eastAsia"/>
        </w:rPr>
        <w:br/>
      </w:r>
      <w:r>
        <w:rPr>
          <w:rFonts w:hint="eastAsia"/>
        </w:rPr>
        <w:t>　　图 4： 法兰输出型产品图片</w:t>
      </w:r>
      <w:r>
        <w:rPr>
          <w:rFonts w:hint="eastAsia"/>
        </w:rPr>
        <w:br/>
      </w:r>
      <w:r>
        <w:rPr>
          <w:rFonts w:hint="eastAsia"/>
        </w:rPr>
        <w:t>　　图 5： 中空型产品图片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全球不同应用RV减速机市场份额2025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工业机器人产业</w:t>
      </w:r>
      <w:r>
        <w:rPr>
          <w:rFonts w:hint="eastAsia"/>
        </w:rPr>
        <w:br/>
      </w:r>
      <w:r>
        <w:rPr>
          <w:rFonts w:hint="eastAsia"/>
        </w:rPr>
        <w:t>　　图 9： 机床行业</w:t>
      </w:r>
      <w:r>
        <w:rPr>
          <w:rFonts w:hint="eastAsia"/>
        </w:rPr>
        <w:br/>
      </w:r>
      <w:r>
        <w:rPr>
          <w:rFonts w:hint="eastAsia"/>
        </w:rPr>
        <w:t>　　图 10： 半导体制造设备行业</w:t>
      </w:r>
      <w:r>
        <w:rPr>
          <w:rFonts w:hint="eastAsia"/>
        </w:rPr>
        <w:br/>
      </w:r>
      <w:r>
        <w:rPr>
          <w:rFonts w:hint="eastAsia"/>
        </w:rPr>
        <w:t>　　图 11： 人行机器人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2025年全球前五大生产商RV减速机市场份额</w:t>
      </w:r>
      <w:r>
        <w:rPr>
          <w:rFonts w:hint="eastAsia"/>
        </w:rPr>
        <w:br/>
      </w:r>
      <w:r>
        <w:rPr>
          <w:rFonts w:hint="eastAsia"/>
        </w:rPr>
        <w:t>　　图 14： 2025年全球RV减速机第一梯队、第二梯队和第三梯队厂商及市场份额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全球RV减速机产能、产量、产能利用率及发展趋势（2021-2032）&amp;（千台）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全球RV减速机产量、需求量及发展趋势（2021-2032）&amp;（千台）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全球主要地区RV减速机产量市场份额（2021-2032）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中国RV减速机产能、产量、产能利用率及发展趋势（2021-2032）&amp;（千台）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中国RV减速机产量、市场需求量及发展趋势（2021-2032）&amp;（千台）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全球RV减速机市场销售额及增长率：（2021-2032）&amp;（万元）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全球市场RV减速机市场规模：2021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全球市场RV减速机销量及增长率（2021-2032）&amp;（千台）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全球市场RV减速机价格趋势（2021-2032）&amp;（元/台）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全球主要地区RV减速机销售收入（2021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全球主要地区RV减速机销售收入市场份额（2021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北美市场RV减速机销量及增长率（2021-2032）&amp;（千台）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北美市场RV减速机收入及增长率（2021-2032）&amp;（万元）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欧洲市场RV减速机销量及增长率（2021-2032）&amp;（千台）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欧洲市场RV减速机收入及增长率（2021-2032）&amp;（万元）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中国市场RV减速机销量及增长率（2021-2032）&amp;（千台）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中国市场RV减速机收入及增长率（2021-2032）&amp;（万元）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日本市场RV减速机销量及增长率（2021-2032）&amp;（千台）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日本市场RV减速机收入及增长率（2021-2032）&amp;（万元）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东南亚市场RV减速机销量及增长率（2021-2032）&amp;（千台）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东南亚市场RV减速机收入及增长率（2021-2032）&amp;（万元）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印度市场RV减速机销量及增长率（2021-2032）&amp;（千台）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印度市场RV减速机收入及增长率（2021-2032）&amp;（万元）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南美市场RV减速机销量及增长率（2021-2032）&amp;（千台）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南美市场RV减速机收入及增长率（2021-2032）&amp;（万元）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中东市场RV减速机销量及增长率（2021-2032）&amp;（千台）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中东市场RV减速机收入及增长率（2021-2032）&amp;（万元）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全球不同产品类型RV减速机价格走势（2021-2032）&amp;（元/台）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全球不同应用RV减速机价格走势（2021-2032）&amp;（元/台）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RV减速机中国企业SWOT分析</w:t>
      </w:r>
      <w:r>
        <w:rPr>
          <w:rFonts w:hint="eastAsia"/>
        </w:rPr>
        <w:br/>
      </w:r>
      <w:r>
        <w:rPr>
          <w:rFonts w:hint="eastAsia"/>
        </w:rPr>
        <w:t>　　图 45： RV减速机产业链</w:t>
      </w:r>
      <w:r>
        <w:rPr>
          <w:rFonts w:hint="eastAsia"/>
        </w:rPr>
        <w:br/>
      </w:r>
      <w:r>
        <w:rPr>
          <w:rFonts w:hint="eastAsia"/>
        </w:rPr>
        <w:t>　　图 46： RV减速机行业采购模式分析</w:t>
      </w:r>
      <w:r>
        <w:rPr>
          <w:rFonts w:hint="eastAsia"/>
        </w:rPr>
        <w:br/>
      </w:r>
      <w:r>
        <w:rPr>
          <w:rFonts w:hint="eastAsia"/>
        </w:rPr>
        <w:t>　　图 47： RV减速机行业生产模式</w:t>
      </w:r>
      <w:r>
        <w:rPr>
          <w:rFonts w:hint="eastAsia"/>
        </w:rPr>
        <w:br/>
      </w:r>
      <w:r>
        <w:rPr>
          <w:rFonts w:hint="eastAsia"/>
        </w:rPr>
        <w:t>　　图 48： RV减速机行业销售模式分析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cb9e0c1914538" w:history="1">
        <w:r>
          <w:rPr>
            <w:rStyle w:val="Hyperlink"/>
          </w:rPr>
          <w:t>2026-2032年全球与中国RV减速机行业发展研究分析及市场前景预测报告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cb9e0c1914538" w:history="1">
        <w:r>
          <w:rPr>
            <w:rStyle w:val="Hyperlink"/>
          </w:rPr>
          <w:t>https://www.20087.com/5/38/RVJianSuJiShiChangQianJingFenXi.html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热点：行星减速机厂家排名前十、RV减速机厂家排名前十、行星减速机、RV减速机厂家、国内rv减速器龙头、RV减速机速比匹配表、减速器的类型、RV减速机厂家排名、RV减速机图片大全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43fc995b74d7e" w:history="1">
      <w:r>
        <w:rPr>
          <w:rStyle w:val="Hyperlink"/>
        </w:rPr>
        <w:t>2026-2032年全球与中国RV减速机行业发展研究分析及市场前景预测报告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RVJianSuJiShiChangQianJingFenXi.html" TargetMode="External" Id="R082cb9e0c191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RVJianSuJiShiChangQianJingFenXi.html" TargetMode="External" Id="R79a43fc995b7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2026-01-03T03:16:53Z</dcterms:created>
  <dcterms:modified xsi:type="dcterms:W3CDTF">2026-01-03T04:16:53Z</dcterms:modified>
  <dc:subject>2026-2032年全球与中国RV减速机行业发展研究分析及市场前景预测报告</dc:subject>
  <dc:title>2026-2032年全球与中国RV减速机行业发展研究分析及市场前景预测报告</dc:title>
  <cp:keywords>2026-2032年全球与中国RV减速机行业发展研究分析及市场前景预测报告</cp:keywords>
  <dc:description>2026-2032年全球与中国RV减速机行业发展研究分析及市场前景预测报告</dc:description>
</cp:coreProperties>
</file>