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b8594f4cc4ec5" w:history="1">
              <w:r>
                <w:rPr>
                  <w:rStyle w:val="Hyperlink"/>
                </w:rPr>
                <w:t>全球与中国SD卡连接器行业发展研究分析及市场前景预测报告（2024-2030年）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b8594f4cc4ec5" w:history="1">
              <w:r>
                <w:rPr>
                  <w:rStyle w:val="Hyperlink"/>
                </w:rPr>
                <w:t>全球与中国SD卡连接器行业发展研究分析及市场前景预测报告（2024-2030年）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b8594f4cc4ec5" w:history="1">
                <w:r>
                  <w:rPr>
                    <w:rStyle w:val="Hyperlink"/>
                  </w:rPr>
                  <w:t>https://www.20087.com/5/28/SDKaLianJieQiHangYeQianJing.html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卡连接器是用于读取和写入SD卡数据的接口组件，广泛应用于数码相机、智能手机、平板电脑等电子产品中。随着数据传输速率的不断提高，SD卡连接器的设计也在不断演进，以适应高速传输的需求。目前，采用更细小的针脚间距和更先进的信号完整性技术，确保了高速数据传输的稳定性和可靠性。</w:t>
      </w:r>
      <w:r>
        <w:rPr>
          <w:rFonts w:hint="eastAsia"/>
        </w:rPr>
        <w:br/>
      </w:r>
      <w:r>
        <w:rPr>
          <w:rFonts w:hint="eastAsia"/>
        </w:rPr>
        <w:t>　　未来，SD卡连接器将更加注重小型化和高性能。通过微纳制造技术，实现更小体积、更多针脚的连接器设计，以适应便携式电子设备的轻薄化趋势。同时，随着5G通信和物联网技术的发展，对数据传输速度和容量的要求将进一步提高，推动连接器向更高带宽和更低延迟的方向发展。此外，增强的防水、防尘性能和更长的使用寿命也将成为连接器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b8594f4cc4ec5" w:history="1">
        <w:r>
          <w:rPr>
            <w:rStyle w:val="Hyperlink"/>
          </w:rPr>
          <w:t>全球与中国SD卡连接器行业发展研究分析及市场前景预测报告（2024-2030年）</w:t>
        </w:r>
      </w:hyperlink>
      <w:r>
        <w:rPr>
          <w:rFonts w:hint="eastAsia"/>
        </w:rPr>
        <w:t>》基于深入的行业调研，对SD卡连接器产业链进行了全面分析。报告详细探讨了SD卡连接器市场规模、需求状况，以及价格动态，并深入解读了当前SD卡连接器行业现状、市场前景及未来发展趋势。同时，报告聚焦于SD卡连接器行业重点企业，剖析了竞争格局、市场集中度及品牌建设情况，并对SD卡连接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SD卡连接器行业概述及发展现状</w:t>
      </w:r>
      <w:r>
        <w:rPr>
          <w:rFonts w:hint="eastAsia"/>
        </w:rPr>
        <w:br/>
      </w:r>
      <w:r>
        <w:rPr>
          <w:rFonts w:hint="eastAsia"/>
        </w:rPr>
        <w:t>　　1.1 SD卡连接器行业介绍</w:t>
      </w:r>
      <w:r>
        <w:rPr>
          <w:rFonts w:hint="eastAsia"/>
        </w:rPr>
        <w:br/>
      </w:r>
      <w:r>
        <w:rPr>
          <w:rFonts w:hint="eastAsia"/>
        </w:rPr>
        <w:t>　　1.2 SD卡连接器主要种类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2023年不同种类SD卡连接器产量占比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2018-2030年不同种类SD卡连接器价格走势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SD卡连接器主要应用领域分析</w:t>
      </w:r>
      <w:r>
        <w:rPr>
          <w:rFonts w:hint="eastAsia"/>
        </w:rPr>
        <w:br/>
      </w:r>
      <w:r>
        <w:rPr>
          <w:rFonts w:hint="eastAsia"/>
        </w:rPr>
        <w:t>　　　　1.3.1 SD卡连接器主要应用领域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2023年全球SD卡连接器不同应用领域消费量占比分析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全球与中国SD卡连接器市场发展现状对比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2018-2030年全球SD卡连接器市场现状及发展趋势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2018-2030年中国SD卡连接器市场现状及发展趋势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2018-2030年全球SD卡连接器供需现状及趋势预测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2018-2030年全球SD卡连接器产能、产量、产能利用率情况及趋势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2018-2030年全球SD卡连接器产量、表观消费量情况及趋势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2018-2030年中国SD卡连接器供需现状及趋势预测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2018-2030年中国SD卡连接器产能、产量、产能利用率情况及趋势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2018-2030年中国SD卡连接器产量、表观消费量情况及趋势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2018-2030年中国SD卡连接器产量、需求量、市场缺口情况及趋势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中国SD卡连接器行业政策分析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全球与中国SD卡连接器重点企业产量、产值、集中度分析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全球市场SD卡连接器重点企业2022和2023年产量、产值对比分析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全球市场SD卡连接器重点企业2022和2023年产量对比分析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全球市场SD卡连接器重点企业2022和2023年产值对比分析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全球市场SD卡连接器重点企业2022和2023年产品价格分析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中国市场SD卡连接器重点企业2022和2023年产量、产值对比分析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中国市场SD卡连接器重点企业2022和2023年产量对比分析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中国市场SD卡连接器重点企业2022和2023年产值对比分析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SD卡连接器重点厂商总部</w:t>
      </w:r>
      <w:r>
        <w:rPr>
          <w:rFonts w:hint="eastAsia"/>
        </w:rPr>
        <w:br/>
      </w:r>
      <w:r>
        <w:rPr>
          <w:rFonts w:hint="eastAsia"/>
        </w:rPr>
        <w:t>　　2.4 SD卡连接器行业企业集中度分析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全球重点SD卡连接器企业SWOT分析</w:t>
      </w:r>
      <w:r>
        <w:rPr>
          <w:rFonts w:hint="eastAsia"/>
        </w:rPr>
        <w:br/>
      </w:r>
      <w:r>
        <w:rPr>
          <w:rFonts w:hint="eastAsia"/>
        </w:rPr>
        <w:t>　　2.6 中国重点SD卡连接器企业SWOT分析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2018-2030年全球主要地区SD卡连接器产量、产值、市场份额情况及趋势预测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2018-2030年全球主要地区SD卡连接器产量、产值及市场份额情况及趋势预测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2018-2030年全球主要地区SD卡连接器产量及市场份额情况及趋势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2018-2030年全球主要地区SD卡连接器产值及市场份额情况及趋势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2018-2030年中国市场SD卡连接器产量、产值情况及趋势预测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2018-2030年北美市场SD卡连接器产量、产值情况及趋势预测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2018-2030年欧洲市场SD卡连接器产量、产值情况及趋势预测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2018-2030年日本市场SD卡连接器产量、产值情况及趋势预测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2018-2030年全球主要地区SD卡连接器消费量、市场份额及发展趋势分析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2018-2030年全球主要地区SD卡连接器消费量、市场份额及发展趋势预测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2018-2030年中国市场SD卡连接器消费情况及发展趋势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2018-2030年北美市场SD卡连接器消费情况及发展趋势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2018-2030年欧洲市场SD卡连接器消费情况及发展趋势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2018-2030年日本市场SD卡连接器消费情况及发展趋势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SD卡连接器行业重点企业调研分析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企业SD卡连接器产品</w:t>
      </w:r>
      <w:r>
        <w:rPr>
          <w:rFonts w:hint="eastAsia"/>
        </w:rPr>
        <w:br/>
      </w:r>
      <w:r>
        <w:rPr>
          <w:rFonts w:hint="eastAsia"/>
        </w:rPr>
        <w:t>　　　　5.1.3 企业SD卡连接器产量、价格、收入、成本、毛利情况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企业SD卡连接器产品</w:t>
      </w:r>
      <w:r>
        <w:rPr>
          <w:rFonts w:hint="eastAsia"/>
        </w:rPr>
        <w:br/>
      </w:r>
      <w:r>
        <w:rPr>
          <w:rFonts w:hint="eastAsia"/>
        </w:rPr>
        <w:t>　　　　5.2.3 企业SD卡连接器产量、价格、收入、成本、毛利情况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企业SD卡连接器产品</w:t>
      </w:r>
      <w:r>
        <w:rPr>
          <w:rFonts w:hint="eastAsia"/>
        </w:rPr>
        <w:br/>
      </w:r>
      <w:r>
        <w:rPr>
          <w:rFonts w:hint="eastAsia"/>
        </w:rPr>
        <w:t>　　　　5.3.3 企业SD卡连接器产量、价格、收入、成本、毛利情况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企业SD卡连接器产品</w:t>
      </w:r>
      <w:r>
        <w:rPr>
          <w:rFonts w:hint="eastAsia"/>
        </w:rPr>
        <w:br/>
      </w:r>
      <w:r>
        <w:rPr>
          <w:rFonts w:hint="eastAsia"/>
        </w:rPr>
        <w:t>　　　　5.4.3 企业SD卡连接器产量、价格、收入、成本、毛利情况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企业SD卡连接器产品</w:t>
      </w:r>
      <w:r>
        <w:rPr>
          <w:rFonts w:hint="eastAsia"/>
        </w:rPr>
        <w:br/>
      </w:r>
      <w:r>
        <w:rPr>
          <w:rFonts w:hint="eastAsia"/>
        </w:rPr>
        <w:t>　　　　5.5.3 企业SD卡连接器产量、价格、收入、成本、毛利情况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企业SD卡连接器产品</w:t>
      </w:r>
      <w:r>
        <w:rPr>
          <w:rFonts w:hint="eastAsia"/>
        </w:rPr>
        <w:br/>
      </w:r>
      <w:r>
        <w:rPr>
          <w:rFonts w:hint="eastAsia"/>
        </w:rPr>
        <w:t>　　　　5.6.3 企业SD卡连接器产量、价格、收入、成本、毛利情况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企业SD卡连接器产品</w:t>
      </w:r>
      <w:r>
        <w:rPr>
          <w:rFonts w:hint="eastAsia"/>
        </w:rPr>
        <w:br/>
      </w:r>
      <w:r>
        <w:rPr>
          <w:rFonts w:hint="eastAsia"/>
        </w:rPr>
        <w:t>　　　　5.7.3 企业SD卡连接器产量、价格、收入、成本、毛利情况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企业SD卡连接器产品</w:t>
      </w:r>
      <w:r>
        <w:rPr>
          <w:rFonts w:hint="eastAsia"/>
        </w:rPr>
        <w:br/>
      </w:r>
      <w:r>
        <w:rPr>
          <w:rFonts w:hint="eastAsia"/>
        </w:rPr>
        <w:t>　　　　5.8.3 企业SD卡连接器产量、价格、收入、成本、毛利情况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企业SD卡连接器产品</w:t>
      </w:r>
      <w:r>
        <w:rPr>
          <w:rFonts w:hint="eastAsia"/>
        </w:rPr>
        <w:br/>
      </w:r>
      <w:r>
        <w:rPr>
          <w:rFonts w:hint="eastAsia"/>
        </w:rPr>
        <w:t>　　　　5.9.3 企业SD卡连接器产量、价格、收入、成本、毛利情况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企业SD卡连接器产品</w:t>
      </w:r>
      <w:r>
        <w:rPr>
          <w:rFonts w:hint="eastAsia"/>
        </w:rPr>
        <w:br/>
      </w:r>
      <w:r>
        <w:rPr>
          <w:rFonts w:hint="eastAsia"/>
        </w:rPr>
        <w:t>　　　　5.10.3 企业SD卡连接器产量、价格、收入、成本、毛利情况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2018-2030不同种类SD卡连接器产量、价格、产值及市场份额情况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全球市场不同种类SD卡连接器产量、产值及市场份额情况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2018-2030年全球市场不同种类SD卡连接器产量、市场份额情况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2018-2030年全球市场不同种类SD卡连接器产值、市场份额情况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2018-2030年全球市场不同种类SD卡连接器价格走势分析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中国市场不同种类SD卡连接器产量、产值及市场份额情况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2018-2030年中国市场不同种类SD卡连接器产量、市场份额情况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2018-2030年中国市场不同种类SD卡连接器产值、市场份额情况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2018-2030年中国市场不同种类SD卡连接器价格走势分析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SD卡连接器上游原料及下游主要应用领域分析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SD卡连接器产业链分析</w:t>
      </w:r>
      <w:r>
        <w:rPr>
          <w:rFonts w:hint="eastAsia"/>
        </w:rPr>
        <w:br/>
      </w:r>
      <w:r>
        <w:rPr>
          <w:rFonts w:hint="eastAsia"/>
        </w:rPr>
        <w:t>　　7.2 SD卡连接器产业上游供应分析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2018-2030年全球市场SD卡连接器下游主要应用领域消费量、市场份额情况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2018-2030年中国市场SD卡连接器下游主要应用领域消费量、市场份额及增长情况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2018-2030年中国市场SD卡连接器产量、消费量、进出口分析及发展趋势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2018-2030年中国市场SD卡连接器产量、消费量、进出口分析及发展趋势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2018-2030年中国市场SD卡连接器进出口贸易趋势</w:t>
      </w:r>
      <w:r>
        <w:rPr>
          <w:rFonts w:hint="eastAsia"/>
        </w:rPr>
        <w:br/>
      </w:r>
      <w:r>
        <w:rPr>
          <w:rFonts w:hint="eastAsia"/>
        </w:rPr>
        <w:t>　　8.3 中国市场SD卡连接器主要进口来源</w:t>
      </w:r>
      <w:r>
        <w:rPr>
          <w:rFonts w:hint="eastAsia"/>
        </w:rPr>
        <w:br/>
      </w:r>
      <w:r>
        <w:rPr>
          <w:rFonts w:hint="eastAsia"/>
        </w:rPr>
        <w:t>　　8.4 中国市场SD卡连接器主要出口目的地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2023年中国市场SD卡连接器主要地区分布</w:t>
      </w:r>
      <w:r>
        <w:rPr>
          <w:rFonts w:hint="eastAsia"/>
        </w:rPr>
        <w:br/>
      </w:r>
      <w:r>
        <w:rPr>
          <w:rFonts w:hint="eastAsia"/>
        </w:rPr>
        <w:t>　　9.1 中国SD卡连接器生产地区分布</w:t>
      </w:r>
      <w:r>
        <w:rPr>
          <w:rFonts w:hint="eastAsia"/>
        </w:rPr>
        <w:br/>
      </w:r>
      <w:r>
        <w:rPr>
          <w:rFonts w:hint="eastAsia"/>
        </w:rPr>
        <w:t>　　9.2 中国SD卡连接器消费地区分布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影响中国市场SD卡连接器供需因素分析</w:t>
      </w:r>
      <w:r>
        <w:rPr>
          <w:rFonts w:hint="eastAsia"/>
        </w:rPr>
        <w:br/>
      </w:r>
      <w:r>
        <w:rPr>
          <w:rFonts w:hint="eastAsia"/>
        </w:rPr>
        <w:t>　　10.1 SD卡连接器及相关行业技术发展概况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2018-2030年SD卡连接器进出口贸易现状及趋势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2018-2030年SD卡连接器产品技术趋势与价格走势预测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SD卡连接器行业市场环境发展趋势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2018-2030年不同种类SD卡连接器产品技术发展趋势</w:t>
      </w:r>
      <w:r>
        <w:rPr>
          <w:rFonts w:hint="eastAsia"/>
        </w:rPr>
        <w:br/>
      </w:r>
      <w:r>
        <w:rPr>
          <w:rFonts w:hint="eastAsia"/>
        </w:rPr>
        <w:t>　　11.3 2018-2030年SD卡连接器价格走势预测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SD卡连接器销售渠道分析及建议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国内市场SD卡连接器销售渠道分析</w:t>
      </w:r>
      <w:r>
        <w:rPr>
          <w:rFonts w:hint="eastAsia"/>
        </w:rPr>
        <w:br/>
      </w:r>
      <w:r>
        <w:rPr>
          <w:rFonts w:hint="eastAsia"/>
        </w:rPr>
        <w:t>　　　　12.1.1 当前SD卡连接器主要销售模式及销售渠道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2018-2030年国内市场SD卡连接器销售模式及销售渠道趋势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海外市场SD卡连接器销售渠道分析</w:t>
      </w:r>
      <w:r>
        <w:rPr>
          <w:rFonts w:hint="eastAsia"/>
        </w:rPr>
        <w:br/>
      </w:r>
      <w:r>
        <w:rPr>
          <w:rFonts w:hint="eastAsia"/>
        </w:rPr>
        <w:t>　　12.3 SD卡连接器行业营销策略建议</w:t>
      </w:r>
      <w:r>
        <w:rPr>
          <w:rFonts w:hint="eastAsia"/>
        </w:rPr>
        <w:br/>
      </w:r>
      <w:r>
        <w:rPr>
          <w:rFonts w:hint="eastAsia"/>
        </w:rPr>
        <w:t>　　　　12.3.1 SD卡连接器市场定位及目标消费者分析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SD卡连接器行业营销模式及销售渠道建议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SD卡连接器产品介绍</w:t>
      </w:r>
      <w:r>
        <w:rPr>
          <w:rFonts w:hint="eastAsia"/>
        </w:rPr>
        <w:br/>
      </w:r>
      <w:r>
        <w:rPr>
          <w:rFonts w:hint="eastAsia"/>
        </w:rPr>
        <w:t>　　表 SD卡连接器产品分类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2023年全球不同种类SD卡连接器产量份额</w:t>
      </w:r>
      <w:r>
        <w:rPr>
          <w:rFonts w:hint="eastAsia"/>
        </w:rPr>
        <w:br/>
      </w:r>
      <w:r>
        <w:rPr>
          <w:rFonts w:hint="eastAsia"/>
        </w:rPr>
        <w:t>　　表 2018-2030年不同种类SD卡连接器价格及趋势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SD卡连接器主要应用领域</w:t>
      </w:r>
      <w:r>
        <w:rPr>
          <w:rFonts w:hint="eastAsia"/>
        </w:rPr>
        <w:br/>
      </w:r>
      <w:r>
        <w:rPr>
          <w:rFonts w:hint="eastAsia"/>
        </w:rPr>
        <w:t>　　图 全球2023年SD卡连接器不同应用领域消费量份额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2018-2030年全球市场SD卡连接器产量及增长情况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2018-2030年全球市场SD卡连接器产值及增长情况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2018-2030年中国市场SD卡连接器产量、增长率及趋势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2018-2030年中国市场SD卡连接器产值、增长率及趋势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2018-2030年全球SD卡连接器产能、产量、产能利用率及趋势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2018-2030年全球SD卡连接器产量、表观消费量及趋势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2018-2030年中国SD卡连接器产能、产量、产能利用率及趋势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2018-2030年中国SD卡连接器产量、表观消费量及趋势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2018-2030年中国SD卡连接器产量、市场需求量及趋势</w:t>
      </w:r>
      <w:r>
        <w:rPr>
          <w:rFonts w:hint="eastAsia"/>
        </w:rPr>
        <w:br/>
      </w:r>
      <w:r>
        <w:rPr>
          <w:rFonts w:hint="eastAsia"/>
        </w:rPr>
        <w:t>　　表 SD卡连接器行业政策分析</w:t>
      </w:r>
      <w:r>
        <w:rPr>
          <w:rFonts w:hint="eastAsia"/>
        </w:rPr>
        <w:br/>
      </w:r>
      <w:r>
        <w:rPr>
          <w:rFonts w:hint="eastAsia"/>
        </w:rPr>
        <w:t>　　表 全球市场SD卡连接器重点企业2022和2023年产量对比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全球市场SD卡连接器重点企业2022和2023年产量、市场份额统计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全球市场SD卡连接器重点企业2022年产量、市场份额统计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全球市场SD卡连接器重点企业2023年产量、市场份额统计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全球市场SD卡连接器重点企业2022和2023年产值对比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全球市场SD卡连接器重点企业2022和2023年产值市场份额统计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全球市场SD卡连接器重点企业2022年产值、市场份额统计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全球市场SD卡连接器重点企业2023年产值、市场份额统计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全球市场SD卡连接器重点企业2022和2023年产品价格统计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中国市场SD卡连接器重点企业2022和2023年产量对比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中国市场SD卡连接器重点企业2022和2023年产量市场份额统计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中国市场SD卡连接器重点企业2022年产量、市场份额统计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中国市场SD卡连接器重点企业2023年产量、市场份额统计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中国市场SD卡连接器重点企业2022和2023年产值对比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中国市场SD卡连接器重点企业2022和2023年产值市场份额统计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中国市场SD卡连接器重点企业2022年产值、市场份额统计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中国市场SD卡连接器重点企业2023年产值、市场份额统计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SD卡连接器企业总部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2022和2023年全球市场SD卡连接器重点企业产值市场份额对比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全球SD卡连接器重点企业SWOT分析</w:t>
      </w:r>
      <w:r>
        <w:rPr>
          <w:rFonts w:hint="eastAsia"/>
        </w:rPr>
        <w:br/>
      </w:r>
      <w:r>
        <w:rPr>
          <w:rFonts w:hint="eastAsia"/>
        </w:rPr>
        <w:t>　　表 中国SD卡连接器重点企业SWOT分析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2018-2023年全球主要地区SD卡连接器产量统计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2024-2030年全球主要地区SD卡连接器产量预测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2018-2030年全球主要地区SD卡连接器产量市场份额统计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2023年全球主要地区SD卡连接器产量市场份额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2018-2023年全球主要地区SD卡连接器产值统计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2024-2030年全球主要地区SD卡连接器产值预测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2018-2030年全球主要地区SD卡连接器产值市场份额统计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2023年全球主要地区SD卡连接器产值市场份额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2018-2030年中国市场SD卡连接器产量及增长情况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2018-2030年中国市场SD卡连接器产值及增长情况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2018-2030年北美市场SD卡连接器产量及增长情况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2018-2030年北美市场SD卡连接器产值及增长情况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2018-2030年欧洲市场SD卡连接器产量及增长情况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2018-2030年欧洲市场SD卡连接器产值及增长情况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2018-2030年日本市场SD卡连接器产量及增长情况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2018-2030年日本市场SD卡连接器产值及增长情况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2018-2023年全球主要地区SD卡连接器消费量统计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2024-2030年全球主要地区SD卡连接器消费量预测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2018-2030年全球主要地区SD卡连接器消费量市场份额统计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2023年全球主要地区SD卡连接器消费量市场份额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2018-2030年中国市场SD卡连接器消费量、增长率及趋势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2018-2030年北美市场SD卡连接器消费量、增长率及趋势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2018-2030年欧洲市场SD卡连接器消费量、增长率及趋势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2018-2030年日本市场SD卡连接器消费量、增长率及趋势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重点企业（一）SD卡连接器产品情况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重点企业（一）2022-2023年SD卡连接器产量、价格、收入、成本、毛利情况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重点企业（二）SD卡连接器产品情况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重点企业（二）2022-2023年SD卡连接器产量、价格、收入、成本、毛利情况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重点企业（三）SD卡连接器产品情况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重点企业（三）2022-2023年SD卡连接器产量、价格、收入、成本、毛利情况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重点企业（四）SD卡连接器产品情况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重点企业（四）2022-2023年SD卡连接器产量、价格、收入、成本、毛利情况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重点企业（五）SD卡连接器产品情况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重点企业（五）2022-2023年SD卡连接器产量、价格、收入、成本、毛利情况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重点企业（六）SD卡连接器产品情况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重点企业（六）2022-2023年SD卡连接器产量、价格、收入、成本、毛利情况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重点企业（七）SD卡连接器产品情况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重点企业（七）2022-2023年SD卡连接器产量、价格、收入、成本、毛利情况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重点企业（八）SD卡连接器产品情况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重点企业（八）2022-2023年SD卡连接器产量、价格、收入、成本、毛利情况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重点企业（九）SD卡连接器产品情况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重点企业（九）2022-2023年SD卡连接器产量、价格、收入、成本、毛利情况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重点企业（十）SD卡连接器产品情况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重点企业（十）2022-2023年SD卡连接器产量、价格、收入、成本、毛利情况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2018-2023年全球市场不同种类SD卡连接器产量统计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2024-2030年全球市场不同种类SD卡连接器产量预测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2018-2030年全球市场不同种类SD卡连接器产量市场份额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2018-2023年全球市场不同种类SD卡连接器产值统计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2024-2030年全球市场不同种类SD卡连接器产值预测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2018-2030年全球市场不同种类SD卡连接器产值市场份额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2018-2030年全球市场不同种类SD卡连接器价格走势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2018-2023年中国市场不同种类SD卡连接器产量统计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2024-2030年中国市场不同种类SD卡连接器产量预测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2018-2030年中国市场不同种类SD卡连接器产量市场份额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2018-2023年中国市场不同种类SD卡连接器产值统计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2024-2030年中国市场不同种类SD卡连接器产值预测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2018-2030年中国市场不同种类SD卡连接器产值市场份额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2018-2030年中国市场不同种类SD卡连接器价格走势</w:t>
      </w:r>
      <w:r>
        <w:rPr>
          <w:rFonts w:hint="eastAsia"/>
        </w:rPr>
        <w:br/>
      </w:r>
      <w:r>
        <w:rPr>
          <w:rFonts w:hint="eastAsia"/>
        </w:rPr>
        <w:t>　　图 SD卡连接器产业链</w:t>
      </w:r>
      <w:r>
        <w:rPr>
          <w:rFonts w:hint="eastAsia"/>
        </w:rPr>
        <w:br/>
      </w:r>
      <w:r>
        <w:rPr>
          <w:rFonts w:hint="eastAsia"/>
        </w:rPr>
        <w:t>　　表 SD卡连接器原材料</w:t>
      </w:r>
      <w:r>
        <w:rPr>
          <w:rFonts w:hint="eastAsia"/>
        </w:rPr>
        <w:br/>
      </w:r>
      <w:r>
        <w:rPr>
          <w:rFonts w:hint="eastAsia"/>
        </w:rPr>
        <w:t>　　表 SD卡连接器上游原料供应商及联系方式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2018-2023年全球市场SD卡连接器主要应用领域消费量统计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2024-2030年全球市场SD卡连接器主要应用领域消费量预测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2018-2030年全球市场SD卡连接器主要应用领域消费量市场份额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2023年全球市场SD卡连接器主要应用领域消费量市场份额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2018-2030年全球市场SD卡连接器主要应用领域消费量增长率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2018-2023年中国市场SD卡连接器主要应用领域消费量统计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2024-2030年中国市场SD卡连接器主要应用领域消费量预测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2018-2030年中国市场SD卡连接器主要应用领域消费量市场份额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2018-2030年中国市场SD卡连接器主要应用领域消费量增长率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2018-2023年中国市场SD卡连接器产量、消费量、进出口情况分析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2024-2030年中国市场SD卡连接器产量、消费量、进出口情况预测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2018-2030年中国市场SD卡连接器进出口量</w:t>
      </w:r>
      <w:r>
        <w:rPr>
          <w:rFonts w:hint="eastAsia"/>
        </w:rPr>
        <w:br/>
      </w:r>
      <w:r>
        <w:rPr>
          <w:rFonts w:hint="eastAsia"/>
        </w:rPr>
        <w:t>　　图 2023年SD卡连接器生产地区分布</w:t>
      </w:r>
      <w:r>
        <w:rPr>
          <w:rFonts w:hint="eastAsia"/>
        </w:rPr>
        <w:br/>
      </w:r>
      <w:r>
        <w:rPr>
          <w:rFonts w:hint="eastAsia"/>
        </w:rPr>
        <w:t>　　图 2023年SD卡连接器消费地区分布</w:t>
      </w:r>
      <w:r>
        <w:rPr>
          <w:rFonts w:hint="eastAsia"/>
        </w:rPr>
        <w:br/>
      </w:r>
      <w:r>
        <w:rPr>
          <w:rFonts w:hint="eastAsia"/>
        </w:rPr>
        <w:t>　　图 2018-2030年中国SD卡连接器进口量及趋势预测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2018-2030年中国SD卡连接器出口量及趋势预测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2024-2030年不同种类SD卡连接器产量占比</w:t>
      </w:r>
      <w:r>
        <w:rPr>
          <w:rFonts w:hint="eastAsia"/>
        </w:rPr>
        <w:br/>
      </w:r>
      <w:r>
        <w:rPr>
          <w:rFonts w:hint="eastAsia"/>
        </w:rPr>
        <w:t>　　图 2024-2030年SD卡连接器价格走势预测</w:t>
      </w:r>
      <w:r>
        <w:rPr>
          <w:rFonts w:hint="eastAsia"/>
        </w:rPr>
        <w:br/>
      </w:r>
      <w:r>
        <w:rPr>
          <w:rFonts w:hint="eastAsia"/>
        </w:rPr>
        <w:t>　　图 国内市场SD卡连接器未来销售渠道趋势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b8594f4cc4ec5" w:history="1">
        <w:r>
          <w:rPr>
            <w:rStyle w:val="Hyperlink"/>
          </w:rPr>
          <w:t>全球与中国SD卡连接器行业发展研究分析及市场前景预测报告（2024-2030年）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b8594f4cc4ec5" w:history="1">
        <w:r>
          <w:rPr>
            <w:rStyle w:val="Hyperlink"/>
          </w:rPr>
          <w:t>https://www.20087.com/5/28/SDKaLianJieQiHangYeQianJing.html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57507f2f74dbf" w:history="1">
      <w:r>
        <w:rPr>
          <w:rStyle w:val="Hyperlink"/>
        </w:rPr>
        <w:t>全球与中国SD卡连接器行业发展研究分析及市场前景预测报告（2024-2030年）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DKaLianJieQiHangYeQianJing.html" TargetMode="External" Id="Re56b8594f4cc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DKaLianJieQiHangYeQianJing.html" TargetMode="External" Id="Rfcf57507f2f7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2023-12-25T07:59:51Z</dcterms:created>
  <dcterms:modified xsi:type="dcterms:W3CDTF">2023-12-25T08:59:51Z</dcterms:modified>
  <dc:subject>全球与中国SD卡连接器行业发展研究分析及市场前景预测报告（2024-2030年）</dc:subject>
  <dc:title>全球与中国SD卡连接器行业发展研究分析及市场前景预测报告（2024-2030年）</dc:title>
  <cp:keywords>全球与中国SD卡连接器行业发展研究分析及市场前景预测报告（2024-2030年）</cp:keywords>
  <dc:description>全球与中国SD卡连接器行业发展研究分析及市场前景预测报告（2024-2030年）</dc:description>
</cp:coreProperties>
</file>