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9123207084c12" w:history="1">
              <w:r>
                <w:rPr>
                  <w:rStyle w:val="Hyperlink"/>
                </w:rPr>
                <w:t>2026-2032年USB蛇形灯行业深度调研及未来趋势预测报告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9123207084c12" w:history="1">
              <w:r>
                <w:rPr>
                  <w:rStyle w:val="Hyperlink"/>
                </w:rPr>
                <w:t>2026-2032年USB蛇形灯行业深度调研及未来趋势预测报告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9123207084c12" w:history="1">
                <w:r>
                  <w:rPr>
                    <w:rStyle w:val="Hyperlink"/>
                  </w:rPr>
                  <w:t>https://www.20087.com/5/68/USBSheXingDengShiChangQianJing.html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蛇形灯是一种便携式照明设备，因其灵活的形态和便捷的充电方式而受到消费者的喜爱。USB蛇形灯通常由柔韧的材料制成，可以根据需要自由弯曲调整照明方向，广泛应用于阅读、手工艺制作、露营等多种场合。随着LED技术的进步，USB蛇形灯的亮度和能效比得到了显著提升，同时其体积变得更小、重量更轻，携带更加方便。此外，一些先进的USB蛇形灯还集成了触摸控制、记忆功能等智能化设计，进一步增强了用户的使用体验。</w:t>
      </w:r>
      <w:r>
        <w:rPr>
          <w:rFonts w:hint="eastAsia"/>
        </w:rPr>
        <w:br/>
      </w:r>
      <w:r>
        <w:rPr>
          <w:rFonts w:hint="eastAsia"/>
        </w:rPr>
        <w:t>　　未来，USB蛇形灯的发展将更加聚焦于智能化和多功能化。一方面，随着物联网技术的应用，未来的USB蛇形灯将能够通过智能手机或其他智能设备进行远程控制，实现灯光强度、颜色等参数的个性化设置；另一方面，为了满足不同场景下的使用需求，未来的产品可能会集成更多实用功能，如无线充电、USB数据传输接口等，使其不仅仅局限于照明工具的角色。此外，随着环保意识的增强，未来的USB蛇形灯还将更加注重能源效率，采用更加节能的技术方案，并且在设计上考虑产品的易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9123207084c12" w:history="1">
        <w:r>
          <w:rPr>
            <w:rStyle w:val="Hyperlink"/>
          </w:rPr>
          <w:t>2026-2032年USB蛇形灯行业深度调研及未来趋势预测报告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USB蛇形灯行业发展环境、产业链结构、市场供需状况及价格变化，重点研究了USB蛇形灯行业内主要企业的经营现状。报告对USB蛇形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USB蛇形灯市场发展现状</w:t>
      </w:r>
      <w:r>
        <w:rPr>
          <w:rFonts w:hint="eastAsia"/>
        </w:rPr>
        <w:br/>
      </w:r>
      <w:r>
        <w:rPr>
          <w:rFonts w:hint="eastAsia"/>
        </w:rPr>
        <w:t>第一章 全球USB蛇形灯行业发展分析</w:t>
      </w:r>
      <w:r>
        <w:rPr>
          <w:rFonts w:hint="eastAsia"/>
        </w:rPr>
        <w:br/>
      </w:r>
      <w:r>
        <w:rPr>
          <w:rFonts w:hint="eastAsia"/>
        </w:rPr>
        <w:t>　　第一节 全球USB蛇形灯行业发展轨迹综述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一、全球USB蛇形灯行业发展历程</w:t>
      </w:r>
      <w:r>
        <w:rPr>
          <w:rFonts w:hint="eastAsia"/>
        </w:rPr>
        <w:br/>
      </w:r>
      <w:r>
        <w:rPr>
          <w:rFonts w:hint="eastAsia"/>
        </w:rPr>
        <w:t>　　　　二、全球USB蛇形灯行业发展面临的问题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三、全球USB蛇形灯行业技术发展现状及趋势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全球USB蛇形灯行业市场情况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部分国家地区USB蛇形灯行业发展状况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一、2020-2025年北美USB蛇形灯行业发展分析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二、2020-2025年欧盟USB蛇形灯行业发展分析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2020-2025年中国USB蛇形灯行业发展形势</w:t>
      </w:r>
      <w:r>
        <w:rPr>
          <w:rFonts w:hint="eastAsia"/>
        </w:rPr>
        <w:br/>
      </w:r>
      <w:r>
        <w:rPr>
          <w:rFonts w:hint="eastAsia"/>
        </w:rPr>
        <w:t>　　第一节 USB蛇形灯行业发展概况</w:t>
      </w:r>
      <w:r>
        <w:rPr>
          <w:rFonts w:hint="eastAsia"/>
        </w:rPr>
        <w:br/>
      </w:r>
      <w:r>
        <w:rPr>
          <w:rFonts w:hint="eastAsia"/>
        </w:rPr>
        <w:t>　　　　一、USB蛇形灯行业发展特点分析</w:t>
      </w:r>
      <w:r>
        <w:rPr>
          <w:rFonts w:hint="eastAsia"/>
        </w:rPr>
        <w:br/>
      </w:r>
      <w:r>
        <w:rPr>
          <w:rFonts w:hint="eastAsia"/>
        </w:rPr>
        <w:t>　　　　二、USB蛇形灯行业投资现状分析</w:t>
      </w:r>
      <w:r>
        <w:rPr>
          <w:rFonts w:hint="eastAsia"/>
        </w:rPr>
        <w:br/>
      </w:r>
      <w:r>
        <w:rPr>
          <w:rFonts w:hint="eastAsia"/>
        </w:rPr>
        <w:t>　　　　三、USB蛇形灯行业总产值分析</w:t>
      </w:r>
      <w:r>
        <w:rPr>
          <w:rFonts w:hint="eastAsia"/>
        </w:rPr>
        <w:br/>
      </w:r>
      <w:r>
        <w:rPr>
          <w:rFonts w:hint="eastAsia"/>
        </w:rPr>
        <w:t>　　　　四、USB蛇形灯行业技术发展分析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2020-2025年USB蛇形灯行业市场情况分析</w:t>
      </w:r>
      <w:r>
        <w:rPr>
          <w:rFonts w:hint="eastAsia"/>
        </w:rPr>
        <w:br/>
      </w:r>
      <w:r>
        <w:rPr>
          <w:rFonts w:hint="eastAsia"/>
        </w:rPr>
        <w:t>　　　　一、USB蛇形灯行业市场发展分析</w:t>
      </w:r>
      <w:r>
        <w:rPr>
          <w:rFonts w:hint="eastAsia"/>
        </w:rPr>
        <w:br/>
      </w:r>
      <w:r>
        <w:rPr>
          <w:rFonts w:hint="eastAsia"/>
        </w:rPr>
        <w:t>　　　　二、USB蛇形灯市场存在的问题</w:t>
      </w:r>
      <w:r>
        <w:rPr>
          <w:rFonts w:hint="eastAsia"/>
        </w:rPr>
        <w:br/>
      </w:r>
      <w:r>
        <w:rPr>
          <w:rFonts w:hint="eastAsia"/>
        </w:rPr>
        <w:t>　　　　三、USB蛇形灯市场规模分析</w:t>
      </w:r>
      <w:r>
        <w:rPr>
          <w:rFonts w:hint="eastAsia"/>
        </w:rPr>
        <w:br/>
      </w:r>
      <w:r>
        <w:rPr>
          <w:rFonts w:hint="eastAsia"/>
        </w:rPr>
        <w:t>　　第三节 2020-2025年USB蛇形灯产销状况分析</w:t>
      </w:r>
      <w:r>
        <w:rPr>
          <w:rFonts w:hint="eastAsia"/>
        </w:rPr>
        <w:br/>
      </w:r>
      <w:r>
        <w:rPr>
          <w:rFonts w:hint="eastAsia"/>
        </w:rPr>
        <w:t>　　　　一、USB蛇形灯产量分析</w:t>
      </w:r>
      <w:r>
        <w:rPr>
          <w:rFonts w:hint="eastAsia"/>
        </w:rPr>
        <w:br/>
      </w:r>
      <w:r>
        <w:rPr>
          <w:rFonts w:hint="eastAsia"/>
        </w:rPr>
        <w:t>　　　　二、USB蛇形灯产能分析</w:t>
      </w:r>
      <w:r>
        <w:rPr>
          <w:rFonts w:hint="eastAsia"/>
        </w:rPr>
        <w:br/>
      </w:r>
      <w:r>
        <w:rPr>
          <w:rFonts w:hint="eastAsia"/>
        </w:rPr>
        <w:t>　　　　三、USB蛇形灯市场需求状况分析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中国USB蛇形灯行业区域市场分析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2026年华北地区USB蛇形灯行业分析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2026年东北地区USB蛇形灯行业分析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2026年华东地区USB蛇形灯行业分析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2026年华南地区USB蛇形灯行业分析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2026年华中地区USB蛇形灯行业分析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2026年西南地区USB蛇形灯行业分析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2026年西北地区USB蛇形灯行业分析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USB蛇形灯行业投资与发展前景分析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2026年USB蛇形灯行业投资情况分析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USB蛇形灯行业投资机会分析</w:t>
      </w:r>
      <w:r>
        <w:rPr>
          <w:rFonts w:hint="eastAsia"/>
        </w:rPr>
        <w:br/>
      </w:r>
      <w:r>
        <w:rPr>
          <w:rFonts w:hint="eastAsia"/>
        </w:rPr>
        <w:t>　　　　一、USB蛇形灯投资项目分析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二、可以投资的USB蛇形灯模式</w:t>
      </w:r>
      <w:r>
        <w:rPr>
          <w:rFonts w:hint="eastAsia"/>
        </w:rPr>
        <w:br/>
      </w:r>
      <w:r>
        <w:rPr>
          <w:rFonts w:hint="eastAsia"/>
        </w:rPr>
        <w:t>　　　　三、2026年USB蛇形灯投资机会分析</w:t>
      </w:r>
      <w:r>
        <w:rPr>
          <w:rFonts w:hint="eastAsia"/>
        </w:rPr>
        <w:br/>
      </w:r>
      <w:r>
        <w:rPr>
          <w:rFonts w:hint="eastAsia"/>
        </w:rPr>
        <w:t>　　　　四、2026年USB蛇形灯投资新方向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一、新冠疫情下USB蛇形灯市场的发展前景</w:t>
      </w:r>
      <w:r>
        <w:rPr>
          <w:rFonts w:hint="eastAsia"/>
        </w:rPr>
        <w:br/>
      </w:r>
      <w:r>
        <w:rPr>
          <w:rFonts w:hint="eastAsia"/>
        </w:rPr>
        <w:t>　　　　二、2026年USB蛇形灯市场面临的发展商机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USB蛇形灯市场竞争格局分析</w:t>
      </w:r>
      <w:r>
        <w:rPr>
          <w:rFonts w:hint="eastAsia"/>
        </w:rPr>
        <w:br/>
      </w:r>
      <w:r>
        <w:rPr>
          <w:rFonts w:hint="eastAsia"/>
        </w:rPr>
        <w:t>第五章 USB蛇形灯行业竞争格局分析</w:t>
      </w:r>
      <w:r>
        <w:rPr>
          <w:rFonts w:hint="eastAsia"/>
        </w:rPr>
        <w:br/>
      </w:r>
      <w:r>
        <w:rPr>
          <w:rFonts w:hint="eastAsia"/>
        </w:rPr>
        <w:t>　　第一节 USB蛇形灯行业集中度分析</w:t>
      </w:r>
      <w:r>
        <w:rPr>
          <w:rFonts w:hint="eastAsia"/>
        </w:rPr>
        <w:br/>
      </w:r>
      <w:r>
        <w:rPr>
          <w:rFonts w:hint="eastAsia"/>
        </w:rPr>
        <w:t>　　　　一、USB蛇形灯市场集中度分析</w:t>
      </w:r>
      <w:r>
        <w:rPr>
          <w:rFonts w:hint="eastAsia"/>
        </w:rPr>
        <w:br/>
      </w:r>
      <w:r>
        <w:rPr>
          <w:rFonts w:hint="eastAsia"/>
        </w:rPr>
        <w:t>　　　　二、USB蛇形灯企业集中度分析</w:t>
      </w:r>
      <w:r>
        <w:rPr>
          <w:rFonts w:hint="eastAsia"/>
        </w:rPr>
        <w:br/>
      </w:r>
      <w:r>
        <w:rPr>
          <w:rFonts w:hint="eastAsia"/>
        </w:rPr>
        <w:t>　　　　三、USB蛇形灯区域集中度分析</w:t>
      </w:r>
      <w:r>
        <w:rPr>
          <w:rFonts w:hint="eastAsia"/>
        </w:rPr>
        <w:br/>
      </w:r>
      <w:r>
        <w:rPr>
          <w:rFonts w:hint="eastAsia"/>
        </w:rPr>
        <w:t>　　第二节 USB蛇形灯行业主要企业竞争力分析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USB蛇形灯行业竞争格局分析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一、2026年USB蛇形灯行业竞争分析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二、2026年中外USB蛇形灯产品竞争分析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三、2020-2025年我国USB蛇形灯市场竞争分析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四、2026-2032年国内主要USB蛇形灯企业动向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中国USB蛇形灯行业整体运行指标分析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2026年中国USB蛇形灯行业总体规模分析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2026年中国USB蛇形灯行业产销分析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2026年中国USB蛇形灯行业财务指标总体分析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一、2020-2025年USB蛇形灯行业产销情况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二、2020-2025年USB蛇形灯行业库存情况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三、2020-2025年USB蛇形灯行业资金周转情况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一、2020-2025年USB蛇形灯行业价格走势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二、2020-2025年USB蛇形灯行业营业收入情况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三、2020-2025年USB蛇形灯行业毛利率情况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四、2020-2025年USB蛇形灯行业赢利能力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五、2020-2025年USB蛇形灯行业赢利水平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六、2026-2032年USB蛇形灯行业赢利预测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USB蛇形灯行业盈利能力分析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2026年中国USB蛇形灯行业利润总额分析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2026年中国USB蛇形灯行业销售利润率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2026年中国USB蛇形灯行业总资产利润率分析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2026年中国USB蛇形灯行业产值利税率分析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USB蛇形灯重点企业发展分析</w:t>
      </w:r>
      <w:r>
        <w:rPr>
          <w:rFonts w:hint="eastAsia"/>
        </w:rPr>
        <w:br/>
      </w:r>
      <w:r>
        <w:rPr>
          <w:rFonts w:hint="eastAsia"/>
        </w:rPr>
        <w:t>　　第一节 USB蛇形灯企业（一）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USB蛇形灯企业（二）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USB蛇形灯企业（三）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USB蛇形灯企业（四）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USB蛇形灯企业（五）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USB蛇形灯企业（六）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USB蛇形灯产品竞争力优势分析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USB蛇形灯行业投资策略分析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2026年USB蛇形灯行业投资效益分析</w:t>
      </w:r>
      <w:r>
        <w:rPr>
          <w:rFonts w:hint="eastAsia"/>
        </w:rPr>
        <w:br/>
      </w:r>
      <w:r>
        <w:rPr>
          <w:rFonts w:hint="eastAsia"/>
        </w:rPr>
        <w:t>　　第四节 2026年USB蛇形灯行业投资策略研究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2026-2032年USB蛇形灯行业投资风险预警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影响USB蛇形灯行业发展的主要因素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一、2026年影响USB蛇形灯行业运行的有利因素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二、2026年影响USB蛇形灯行业运行的稳定因素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三、2026年影响USB蛇形灯行业运行的不利因素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四、2026年中国USB蛇形灯行业发展面临的挑战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五、2026年中国USB蛇形灯行业发展面临的机遇</w:t>
      </w:r>
      <w:r>
        <w:rPr>
          <w:rFonts w:hint="eastAsia"/>
        </w:rPr>
        <w:br/>
      </w:r>
      <w:r>
        <w:rPr>
          <w:rFonts w:hint="eastAsia"/>
        </w:rPr>
        <w:t>　　第二节 USB蛇形灯行业投资风险预警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一、2026-2032年USB蛇形灯行业市场风险预测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二、2026-2032年USB蛇形灯行业政策风险预测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三、2026-2032年USB蛇形灯行业经营风险预测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四、2026-2032年USB蛇形灯行业技术风险预测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五、2026-2032年USB蛇形灯行业竞争风险预测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六、2026-2032年USB蛇形灯行业其他风险预测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2026-2032年USB蛇形灯行业发展趋势分析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2026-2032年中国USB蛇形灯市场趋势分析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一、2020-2025年我国USB蛇形灯市场趋势总结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二、2026-2032年我国USB蛇形灯发展趋势分析</w:t>
      </w:r>
      <w:r>
        <w:rPr>
          <w:rFonts w:hint="eastAsia"/>
        </w:rPr>
        <w:br/>
      </w:r>
      <w:r>
        <w:rPr>
          <w:rFonts w:hint="eastAsia"/>
        </w:rPr>
        <w:t>　　第二节 2026-2032年USB蛇形灯产品发展趋势分析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一、2026-2032年USB蛇形灯产品技术趋势分析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二、2026-2032年USB蛇形灯产品价格趋势分析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2026-2032年中国USB蛇形灯行业供需预测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一、2026-2032年中国USB蛇形灯供给预测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二、2026-2032年中国USB蛇形灯需求预测</w:t>
      </w:r>
      <w:r>
        <w:rPr>
          <w:rFonts w:hint="eastAsia"/>
        </w:rPr>
        <w:br/>
      </w:r>
      <w:r>
        <w:rPr>
          <w:rFonts w:hint="eastAsia"/>
        </w:rPr>
        <w:t>　　第四节 2026-2032年USB蛇形灯行业规划建议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USB蛇形灯企业管理策略建议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一、USB蛇形灯价格策略分析</w:t>
      </w:r>
      <w:r>
        <w:rPr>
          <w:rFonts w:hint="eastAsia"/>
        </w:rPr>
        <w:br/>
      </w:r>
      <w:r>
        <w:rPr>
          <w:rFonts w:hint="eastAsia"/>
        </w:rPr>
        <w:t>　　　　二、USB蛇形灯渠道策略分析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提高USB蛇形灯企业竞争力的策略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一、提高中国USB蛇形灯企业核心竞争力的对策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二、USB蛇形灯企业提升竞争力的主要方向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三、影响USB蛇形灯企业核心竞争力的因素及提升途径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四、提高USB蛇形灯企业竞争力的策略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　对我国USB蛇形灯品牌的战略思考</w:t>
      </w:r>
      <w:r>
        <w:rPr>
          <w:rFonts w:hint="eastAsia"/>
        </w:rPr>
        <w:br/>
      </w:r>
      <w:r>
        <w:rPr>
          <w:rFonts w:hint="eastAsia"/>
        </w:rPr>
        <w:t>　　　　一、USB蛇形灯实施品牌战略的意义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二、USB蛇形灯企业品牌的现状分析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三、我国USB蛇形灯企业的品牌战略</w:t>
      </w:r>
      <w:r>
        <w:rPr>
          <w:rFonts w:hint="eastAsia"/>
        </w:rPr>
        <w:br/>
      </w:r>
      <w:r>
        <w:rPr>
          <w:rFonts w:hint="eastAsia"/>
        </w:rPr>
        <w:t>　　　　四、USB蛇形灯品牌战略管理的策略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USB蛇形灯行业类别</w:t>
      </w:r>
      <w:r>
        <w:rPr>
          <w:rFonts w:hint="eastAsia"/>
        </w:rPr>
        <w:br/>
      </w:r>
      <w:r>
        <w:rPr>
          <w:rFonts w:hint="eastAsia"/>
        </w:rPr>
        <w:t>　　图表 USB蛇形灯行业产业链调研</w:t>
      </w:r>
      <w:r>
        <w:rPr>
          <w:rFonts w:hint="eastAsia"/>
        </w:rPr>
        <w:br/>
      </w:r>
      <w:r>
        <w:rPr>
          <w:rFonts w:hint="eastAsia"/>
        </w:rPr>
        <w:t>　　图表 USB蛇形灯行业现状</w:t>
      </w:r>
      <w:r>
        <w:rPr>
          <w:rFonts w:hint="eastAsia"/>
        </w:rPr>
        <w:br/>
      </w:r>
      <w:r>
        <w:rPr>
          <w:rFonts w:hint="eastAsia"/>
        </w:rPr>
        <w:t>　　图表 USB蛇形灯行业标准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2020-2025年中国USB蛇形灯行业市场规模</w:t>
      </w:r>
      <w:r>
        <w:rPr>
          <w:rFonts w:hint="eastAsia"/>
        </w:rPr>
        <w:br/>
      </w:r>
      <w:r>
        <w:rPr>
          <w:rFonts w:hint="eastAsia"/>
        </w:rPr>
        <w:t>　　图表 2026年中国USB蛇形灯行业产能</w:t>
      </w:r>
      <w:r>
        <w:rPr>
          <w:rFonts w:hint="eastAsia"/>
        </w:rPr>
        <w:br/>
      </w:r>
      <w:r>
        <w:rPr>
          <w:rFonts w:hint="eastAsia"/>
        </w:rPr>
        <w:t>　　图表 2020-2025年中国USB蛇形灯行业产量统计</w:t>
      </w:r>
      <w:r>
        <w:rPr>
          <w:rFonts w:hint="eastAsia"/>
        </w:rPr>
        <w:br/>
      </w:r>
      <w:r>
        <w:rPr>
          <w:rFonts w:hint="eastAsia"/>
        </w:rPr>
        <w:t>　　图表 USB蛇形灯行业动态</w:t>
      </w:r>
      <w:r>
        <w:rPr>
          <w:rFonts w:hint="eastAsia"/>
        </w:rPr>
        <w:br/>
      </w:r>
      <w:r>
        <w:rPr>
          <w:rFonts w:hint="eastAsia"/>
        </w:rPr>
        <w:t>　　图表 2020-2025年中国USB蛇形灯市场需求量</w:t>
      </w:r>
      <w:r>
        <w:rPr>
          <w:rFonts w:hint="eastAsia"/>
        </w:rPr>
        <w:br/>
      </w:r>
      <w:r>
        <w:rPr>
          <w:rFonts w:hint="eastAsia"/>
        </w:rPr>
        <w:t>　　图表 2026年中国USB蛇形灯行业需求区域调研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2020-2025年中国USB蛇形灯行情</w:t>
      </w:r>
      <w:r>
        <w:rPr>
          <w:rFonts w:hint="eastAsia"/>
        </w:rPr>
        <w:br/>
      </w:r>
      <w:r>
        <w:rPr>
          <w:rFonts w:hint="eastAsia"/>
        </w:rPr>
        <w:t>　　图表 2020-2025年中国USB蛇形灯价格走势图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2020-2025年中国USB蛇形灯行业销售收入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2020-2025年中国USB蛇形灯行业盈利情况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2020-2025年中国USB蛇形灯行业利润总额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2020-2025年中国USB蛇形灯进口统计</w:t>
      </w:r>
      <w:r>
        <w:rPr>
          <w:rFonts w:hint="eastAsia"/>
        </w:rPr>
        <w:br/>
      </w:r>
      <w:r>
        <w:rPr>
          <w:rFonts w:hint="eastAsia"/>
        </w:rPr>
        <w:t>　　图表 2020-2025年中国USB蛇形灯出口统计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2020-2025年中国USB蛇形灯行业企业数量统计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**地区USB蛇形灯市场规模</w:t>
      </w:r>
      <w:r>
        <w:rPr>
          <w:rFonts w:hint="eastAsia"/>
        </w:rPr>
        <w:br/>
      </w:r>
      <w:r>
        <w:rPr>
          <w:rFonts w:hint="eastAsia"/>
        </w:rPr>
        <w:t>　　图表 **地区USB蛇形灯行业市场需求</w:t>
      </w:r>
      <w:r>
        <w:rPr>
          <w:rFonts w:hint="eastAsia"/>
        </w:rPr>
        <w:br/>
      </w:r>
      <w:r>
        <w:rPr>
          <w:rFonts w:hint="eastAsia"/>
        </w:rPr>
        <w:t>　　图表 **地区USB蛇形灯市场调研</w:t>
      </w:r>
      <w:r>
        <w:rPr>
          <w:rFonts w:hint="eastAsia"/>
        </w:rPr>
        <w:br/>
      </w:r>
      <w:r>
        <w:rPr>
          <w:rFonts w:hint="eastAsia"/>
        </w:rPr>
        <w:t>　　图表 **地区USB蛇形灯行业市场需求分析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**地区USB蛇形灯市场规模</w:t>
      </w:r>
      <w:r>
        <w:rPr>
          <w:rFonts w:hint="eastAsia"/>
        </w:rPr>
        <w:br/>
      </w:r>
      <w:r>
        <w:rPr>
          <w:rFonts w:hint="eastAsia"/>
        </w:rPr>
        <w:t>　　图表 **地区USB蛇形灯行业市场需求</w:t>
      </w:r>
      <w:r>
        <w:rPr>
          <w:rFonts w:hint="eastAsia"/>
        </w:rPr>
        <w:br/>
      </w:r>
      <w:r>
        <w:rPr>
          <w:rFonts w:hint="eastAsia"/>
        </w:rPr>
        <w:t>　　图表 **地区USB蛇形灯市场调研</w:t>
      </w:r>
      <w:r>
        <w:rPr>
          <w:rFonts w:hint="eastAsia"/>
        </w:rPr>
        <w:br/>
      </w:r>
      <w:r>
        <w:rPr>
          <w:rFonts w:hint="eastAsia"/>
        </w:rPr>
        <w:t>　　图表 **地区USB蛇形灯行业市场需求分析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USB蛇形灯行业竞争对手分析</w:t>
      </w:r>
      <w:r>
        <w:rPr>
          <w:rFonts w:hint="eastAsia"/>
        </w:rPr>
        <w:br/>
      </w:r>
      <w:r>
        <w:rPr>
          <w:rFonts w:hint="eastAsia"/>
        </w:rPr>
        <w:t>　　图表 USB蛇形灯重点企业（一）基本信息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USB蛇形灯重点企业（一）经营情况分析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USB蛇形灯重点企业（一）主要经济指标情况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USB蛇形灯重点企业（一）盈利能力情况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USB蛇形灯重点企业（一）偿债能力情况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USB蛇形灯重点企业（一）运营能力情况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USB蛇形灯重点企业（一）成长能力情况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USB蛇形灯重点企业（二）基本信息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USB蛇形灯重点企业（二）经营情况分析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USB蛇形灯重点企业（二）主要经济指标情况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USB蛇形灯重点企业（二）盈利能力情况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USB蛇形灯重点企业（二）偿债能力情况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USB蛇形灯重点企业（二）运营能力情况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USB蛇形灯重点企业（二）成长能力情况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USB蛇形灯重点企业（三）基本信息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USB蛇形灯重点企业（三）经营情况分析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USB蛇形灯重点企业（三）主要经济指标情况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USB蛇形灯重点企业（三）盈利能力情况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USB蛇形灯重点企业（三）偿债能力情况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USB蛇形灯重点企业（三）运营能力情况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USB蛇形灯重点企业（三）成长能力情况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2026-2032年中国USB蛇形灯行业产能预测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2026-2032年中国USB蛇形灯行业产量预测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2026-2032年中国USB蛇形灯市场需求预测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2026-2032年中国USB蛇形灯行业市场规模预测</w:t>
      </w:r>
      <w:r>
        <w:rPr>
          <w:rFonts w:hint="eastAsia"/>
        </w:rPr>
        <w:br/>
      </w:r>
      <w:r>
        <w:rPr>
          <w:rFonts w:hint="eastAsia"/>
        </w:rPr>
        <w:t>　　图表 USB蛇形灯行业准入条件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2026-2032年中国USB蛇形灯行业信息化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2026-2032年中国USB蛇形灯市场前景</w:t>
      </w:r>
      <w:r>
        <w:rPr>
          <w:rFonts w:hint="eastAsia"/>
        </w:rPr>
        <w:br/>
      </w:r>
      <w:r>
        <w:rPr>
          <w:rFonts w:hint="eastAsia"/>
        </w:rPr>
        <w:t>　　图表 2026-2032年中国USB蛇形灯行业风险分析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2026-2032年中国USB蛇形灯行业发展趋势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9123207084c12" w:history="1">
        <w:r>
          <w:rPr>
            <w:rStyle w:val="Hyperlink"/>
          </w:rPr>
          <w:t>2026-2032年USB蛇形灯行业深度调研及未来趋势预测报告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9123207084c12" w:history="1">
        <w:r>
          <w:rPr>
            <w:rStyle w:val="Hyperlink"/>
          </w:rPr>
          <w:t>https://www.20087.com/5/68/USBSheXingDengShiChangQianJing.html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热点：彩灯怎么接usb充电线、usb款小彩灯怎么用、蛇形灯的作用、蛇形灯、usb灯可以直接接充电器吗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ebdb08f9d4f44" w:history="1">
      <w:r>
        <w:rPr>
          <w:rStyle w:val="Hyperlink"/>
        </w:rPr>
        <w:t>2026-2032年USB蛇形灯行业深度调研及未来趋势预测报告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USBSheXingDengShiChangQianJing.html" TargetMode="External" Id="Rb1b912320708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USBSheXingDengShiChangQianJing.html" TargetMode="External" Id="R732ebdb08f9d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2025-07-31T05:37:00Z</dcterms:created>
  <dcterms:modified xsi:type="dcterms:W3CDTF">2025-07-31T06:37:00Z</dcterms:modified>
  <dc:subject>2026-2032年USB蛇形灯行业深度调研及未来趋势预测报告</dc:subject>
  <dc:title>2026-2032年USB蛇形灯行业深度调研及未来趋势预测报告</dc:title>
  <cp:keywords>2026-2032年USB蛇形灯行业深度调研及未来趋势预测报告</cp:keywords>
  <dc:description>2026-2032年USB蛇形灯行业深度调研及未来趋势预测报告</dc:description>
</cp:coreProperties>
</file>