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8465ee93a24791" w:history="1">
              <w:r>
                <w:rPr>
                  <w:rStyle w:val="Hyperlink"/>
                </w:rPr>
                <w:t>2026-2032年中国一水氢氧化锂行业现状与发展前景预测报告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8465ee93a24791" w:history="1">
              <w:r>
                <w:rPr>
                  <w:rStyle w:val="Hyperlink"/>
                </w:rPr>
                <w:t>2026-2032年中国一水氢氧化锂行业现状与发展前景预测报告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5735185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8465ee93a24791" w:history="1">
                <w:r>
                  <w:rPr>
                    <w:rStyle w:val="Hyperlink"/>
                  </w:rPr>
                  <w:t>https://www.20087.com/5/18/YiShuiQingYangHuaLiDeQianJingQuShi.html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水氢氧化锂（LiOH·H?O）是一种重要的化工原料，广泛应用于电池制造、制药及催化剂等领域。特别是在锂电池行业，作为电解质的重要组成部分，它对于提升电池性能至关重要。随着电动汽车和便携式电子设备市场的快速增长，对高性能电池材料的需求也在增加，推动了一水氢氧化锂的市场需求和技术进步。然而，生产过程中的环保问题和资源有限性是该行业面临的主要挑战。</w:t>
      </w:r>
      <w:r>
        <w:rPr>
          <w:rFonts w:hint="eastAsia"/>
        </w:rPr>
        <w:br/>
      </w:r>
      <w:r>
        <w:rPr>
          <w:rFonts w:hint="eastAsia"/>
        </w:rPr>
        <w:t>　　未来，一水氢氧化锂的发展将更加注重绿色生产和技术创新。一方面，通过改进生产工艺，采用更环保的方法减少有害副产物生成，并降低能源消耗；另一方面，结合新材料科学研究，开发基于一水氢氧化锂的新产品或新用途，如新型储能材料和高效催化剂，满足不同行业的特殊需求。此外，探索一水氢氧化锂在新能源技术中的潜在用途，如固态电池和储能系统，也是未来发展的一个重要方向。同时，加强知识产权保护和技术标准制定，确保产品质量和安全性，是推动行业健康发展的关键因素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538465ee93a24791" w:history="1">
        <w:r>
          <w:rPr>
            <w:rStyle w:val="Hyperlink"/>
          </w:rPr>
          <w:t>2026-2032年中国一水氢氧化锂行业现状与发展前景预测报告</w:t>
        </w:r>
      </w:hyperlink>
      <w:r>
        <w:rPr>
          <w:rFonts w:hint="eastAsia"/>
        </w:rPr>
        <w:t>基于长期一水氢氧化锂行业观察和市场供需分析，对一水氢氧化锂行业进行系统分析，客观呈现一水氢氧化锂市场规模、竞争格局和技术发展水平，评估一水氢氧化锂重点企业经营状况和市场表现。通过定量与定性相结合的方法，预测一水氢氧化锂行业发展趋势，分析市场机遇与投资风险，为相关企业战略规划、投资决策提供可靠参考，帮助把握行业发展动向，制定有效的竞争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一水氢氧化锂行业界定</w:t>
      </w:r>
      <w:r>
        <w:rPr>
          <w:rFonts w:hint="eastAsia"/>
        </w:rPr>
        <w:br/>
      </w:r>
      <w:r>
        <w:rPr>
          <w:rFonts w:hint="eastAsia"/>
        </w:rPr>
        <w:t>　　第一节 一水氢氧化锂行业定义</w:t>
      </w:r>
      <w:r>
        <w:rPr>
          <w:rFonts w:hint="eastAsia"/>
        </w:rPr>
        <w:br/>
      </w:r>
      <w:r>
        <w:rPr>
          <w:rFonts w:hint="eastAsia"/>
        </w:rPr>
        <w:t>　　第二节 一水氢氧化锂行业特点分析</w:t>
      </w:r>
      <w:r>
        <w:rPr>
          <w:rFonts w:hint="eastAsia"/>
        </w:rPr>
        <w:br/>
      </w:r>
      <w:r>
        <w:rPr>
          <w:rFonts w:hint="eastAsia"/>
        </w:rPr>
        <w:t>　　第三节 一水氢氧化锂行业发展历程</w:t>
      </w:r>
      <w:r>
        <w:rPr>
          <w:rFonts w:hint="eastAsia"/>
        </w:rPr>
        <w:br/>
      </w:r>
      <w:r>
        <w:rPr>
          <w:rFonts w:hint="eastAsia"/>
        </w:rPr>
        <w:t>　　第四节 一水氢氧化锂产业链分析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中国一水氢氧化锂行业发展环境分析</w:t>
      </w:r>
      <w:r>
        <w:rPr>
          <w:rFonts w:hint="eastAsia"/>
        </w:rPr>
        <w:br/>
      </w:r>
      <w:r>
        <w:rPr>
          <w:rFonts w:hint="eastAsia"/>
        </w:rPr>
        <w:t>　　第一节 一水氢氧化锂行业经济环境分析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一水氢氧化锂行业政策环境分析</w:t>
      </w:r>
      <w:r>
        <w:rPr>
          <w:rFonts w:hint="eastAsia"/>
        </w:rPr>
        <w:br/>
      </w:r>
      <w:r>
        <w:rPr>
          <w:rFonts w:hint="eastAsia"/>
        </w:rPr>
        <w:t>　　　　一、一水氢氧化锂行业相关政策</w:t>
      </w:r>
      <w:r>
        <w:rPr>
          <w:rFonts w:hint="eastAsia"/>
        </w:rPr>
        <w:br/>
      </w:r>
      <w:r>
        <w:rPr>
          <w:rFonts w:hint="eastAsia"/>
        </w:rPr>
        <w:t>　　　　二、一水氢氧化锂行业相关标准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2025-2026年一水氢氧化锂行业技术发展现状及趋势分析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一水氢氧化锂行业技术发展现状分析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国内外一水氢氧化锂行业技术差异与原因</w:t>
      </w:r>
      <w:r>
        <w:rPr>
          <w:rFonts w:hint="eastAsia"/>
        </w:rPr>
        <w:br/>
      </w:r>
      <w:r>
        <w:rPr>
          <w:rFonts w:hint="eastAsia"/>
        </w:rPr>
        <w:t>　　第三节 一水氢氧化锂行业技术发展方向、趋势预测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提升一水氢氧化锂行业技术能力策略建议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全球一水氢氧化锂行业发展态势分析</w:t>
      </w:r>
      <w:r>
        <w:rPr>
          <w:rFonts w:hint="eastAsia"/>
        </w:rPr>
        <w:br/>
      </w:r>
      <w:r>
        <w:rPr>
          <w:rFonts w:hint="eastAsia"/>
        </w:rPr>
        <w:t>　　第一节 全球一水氢氧化锂行业总体情况</w:t>
      </w:r>
      <w:r>
        <w:rPr>
          <w:rFonts w:hint="eastAsia"/>
        </w:rPr>
        <w:br/>
      </w:r>
      <w:r>
        <w:rPr>
          <w:rFonts w:hint="eastAsia"/>
        </w:rPr>
        <w:t>　　第二节 一水氢氧化锂行业重点国家、地区市场分析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全球一水氢氧化锂行业发展前景预测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中国一水氢氧化锂行业市场供需状况分析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中国一水氢氧化锂行业市场规模情况</w:t>
      </w:r>
      <w:r>
        <w:rPr>
          <w:rFonts w:hint="eastAsia"/>
        </w:rPr>
        <w:br/>
      </w:r>
      <w:r>
        <w:rPr>
          <w:rFonts w:hint="eastAsia"/>
        </w:rPr>
        <w:t>　　第二节 中国一水氢氧化锂行业市场需求状况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一、2020-2025年一水氢氧化锂行业市场需求情况</w:t>
      </w:r>
      <w:r>
        <w:rPr>
          <w:rFonts w:hint="eastAsia"/>
        </w:rPr>
        <w:br/>
      </w:r>
      <w:r>
        <w:rPr>
          <w:rFonts w:hint="eastAsia"/>
        </w:rPr>
        <w:t>　　　　二、一水氢氧化锂行业市场需求特点分析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三、2026-2032年一水氢氧化锂行业市场需求预测</w:t>
      </w:r>
      <w:r>
        <w:rPr>
          <w:rFonts w:hint="eastAsia"/>
        </w:rPr>
        <w:br/>
      </w:r>
      <w:r>
        <w:rPr>
          <w:rFonts w:hint="eastAsia"/>
        </w:rPr>
        <w:t>　　第三节 中国一水氢氧化锂行业产量情况分析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一、2020-2025年一水氢氧化锂行业产量统计分析</w:t>
      </w:r>
      <w:r>
        <w:rPr>
          <w:rFonts w:hint="eastAsia"/>
        </w:rPr>
        <w:br/>
      </w:r>
      <w:r>
        <w:rPr>
          <w:rFonts w:hint="eastAsia"/>
        </w:rPr>
        <w:t>　　　　二、一水氢氧化锂行业区域产量分析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三、2026-2032年一水氢氧化锂行业产量预测分析</w:t>
      </w:r>
      <w:r>
        <w:rPr>
          <w:rFonts w:hint="eastAsia"/>
        </w:rPr>
        <w:br/>
      </w:r>
      <w:r>
        <w:rPr>
          <w:rFonts w:hint="eastAsia"/>
        </w:rPr>
        <w:t>　　第四节 一水氢氧化锂行业市场供需平衡状况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中国一水氢氧化锂行业进出口情况分析</w:t>
      </w:r>
      <w:r>
        <w:rPr>
          <w:rFonts w:hint="eastAsia"/>
        </w:rPr>
        <w:br/>
      </w:r>
      <w:r>
        <w:rPr>
          <w:rFonts w:hint="eastAsia"/>
        </w:rPr>
        <w:t>　　第一节 一水氢氧化锂行业出口情况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一、2020-2025年一水氢氧化锂行业出口情况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三、2026-2032年一水氢氧化锂行业出口情况预测</w:t>
      </w:r>
      <w:r>
        <w:rPr>
          <w:rFonts w:hint="eastAsia"/>
        </w:rPr>
        <w:br/>
      </w:r>
      <w:r>
        <w:rPr>
          <w:rFonts w:hint="eastAsia"/>
        </w:rPr>
        <w:t>　　第二节 一水氢氧化锂行业进口情况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一、2020-2025年一水氢氧化锂行业进口情况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三、2026-2032年一水氢氧化锂行业进口情况预测</w:t>
      </w:r>
      <w:r>
        <w:rPr>
          <w:rFonts w:hint="eastAsia"/>
        </w:rPr>
        <w:br/>
      </w:r>
      <w:r>
        <w:rPr>
          <w:rFonts w:hint="eastAsia"/>
        </w:rPr>
        <w:t>　　第三节 一水氢氧化锂行业进出口面临的挑战及对策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中国一水氢氧化锂行业产品价格监测</w:t>
      </w:r>
      <w:r>
        <w:rPr>
          <w:rFonts w:hint="eastAsia"/>
        </w:rPr>
        <w:br/>
      </w:r>
      <w:r>
        <w:rPr>
          <w:rFonts w:hint="eastAsia"/>
        </w:rPr>
        <w:t>　　　　一、一水氢氧化锂市场价格特征</w:t>
      </w:r>
      <w:r>
        <w:rPr>
          <w:rFonts w:hint="eastAsia"/>
        </w:rPr>
        <w:br/>
      </w:r>
      <w:r>
        <w:rPr>
          <w:rFonts w:hint="eastAsia"/>
        </w:rPr>
        <w:t>　　　　二、当前一水氢氧化锂市场价格评述</w:t>
      </w:r>
      <w:r>
        <w:rPr>
          <w:rFonts w:hint="eastAsia"/>
        </w:rPr>
        <w:br/>
      </w:r>
      <w:r>
        <w:rPr>
          <w:rFonts w:hint="eastAsia"/>
        </w:rPr>
        <w:t>　　　　三、影响一水氢氧化锂市场价格因素分析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四、未来一水氢氧化锂市场价格走势预测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中国一水氢氧化锂行业重点区域市场分析</w:t>
      </w:r>
      <w:r>
        <w:rPr>
          <w:rFonts w:hint="eastAsia"/>
        </w:rPr>
        <w:br/>
      </w:r>
      <w:r>
        <w:rPr>
          <w:rFonts w:hint="eastAsia"/>
        </w:rPr>
        <w:t>　　第一节 一水氢氧化锂行业区域市场分布情况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一水氢氧化锂行业细分市场调研分析</w:t>
      </w:r>
      <w:r>
        <w:rPr>
          <w:rFonts w:hint="eastAsia"/>
        </w:rPr>
        <w:br/>
      </w:r>
      <w:r>
        <w:rPr>
          <w:rFonts w:hint="eastAsia"/>
        </w:rPr>
        <w:t>　　第一节 一水氢氧化锂细分产品（一）市场调研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一水氢氧化锂细分产品（二）市场调研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一水氢氧化锂行业上、下游市场分析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一水氢氧化锂行业上游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一水氢氧化锂行业下游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一水氢氧化锂行业重点企业发展调研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一水氢氧化锂重点企业（一）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一水氢氧化锂重点企业（二）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一水氢氧化锂重点企业（三）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一水氢氧化锂重点企业（四）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一水氢氧化锂重点企业（五）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一水氢氧化锂重点企业（六）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一水氢氧化锂行业风险及对策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2026-2032年一水氢氧化锂行业发展环境分析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2026-2032年一水氢氧化锂行业投资特性分析</w:t>
      </w:r>
      <w:r>
        <w:rPr>
          <w:rFonts w:hint="eastAsia"/>
        </w:rPr>
        <w:br/>
      </w:r>
      <w:r>
        <w:rPr>
          <w:rFonts w:hint="eastAsia"/>
        </w:rPr>
        <w:t>　　　　一、一水氢氧化锂行业进入壁垒</w:t>
      </w:r>
      <w:r>
        <w:rPr>
          <w:rFonts w:hint="eastAsia"/>
        </w:rPr>
        <w:br/>
      </w:r>
      <w:r>
        <w:rPr>
          <w:rFonts w:hint="eastAsia"/>
        </w:rPr>
        <w:t>　　　　二、一水氢氧化锂行业盈利模式</w:t>
      </w:r>
      <w:r>
        <w:rPr>
          <w:rFonts w:hint="eastAsia"/>
        </w:rPr>
        <w:br/>
      </w:r>
      <w:r>
        <w:rPr>
          <w:rFonts w:hint="eastAsia"/>
        </w:rPr>
        <w:t>　　　　三、一水氢氧化锂行业盈利因素</w:t>
      </w:r>
      <w:r>
        <w:rPr>
          <w:rFonts w:hint="eastAsia"/>
        </w:rPr>
        <w:br/>
      </w:r>
      <w:r>
        <w:rPr>
          <w:rFonts w:hint="eastAsia"/>
        </w:rPr>
        <w:t>　　第三节 一水氢氧化锂行业“波特五力模型”分析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2026-2032年一水氢氧化锂行业风险及对策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一水氢氧化锂企业竞争策略分析</w:t>
      </w:r>
      <w:r>
        <w:rPr>
          <w:rFonts w:hint="eastAsia"/>
        </w:rPr>
        <w:br/>
      </w:r>
      <w:r>
        <w:rPr>
          <w:rFonts w:hint="eastAsia"/>
        </w:rPr>
        <w:t>　　第一节 一水氢氧化锂市场竞争策略分析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一、2026-2032年中国一水氢氧化锂市场增长潜力分析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二、2026-2032年中国一水氢氧化锂主要潜力品种分析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三、现有一水氢氧化锂产品竞争策略分析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四、潜力一水氢氧化锂品种竞争策略选择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2026-2032年中国一水氢氧化锂企业竞争策略分析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一、2026-2032年我国一水氢氧化锂市场竞争趋势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二、2026-2032年一水氢氧化锂行业竞争格局展望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三、2026-2032年一水氢氧化锂行业竞争策略分析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四、2026-2032年一水氢氧化锂企业竞争策略分析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2026-2032年中国一水氢氧化锂行业发展趋势分析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一、2026-2032年一水氢氧化锂技术发展趋势分析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二、2026-2032年一水氢氧化锂产品发展趋势分析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三、2026-2032年一水氢氧化锂行业竞争格局展望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2026-2032年中国一水氢氧化锂市场趋势分析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一、2026-2032年一水氢氧化锂发展趋势预测</w:t>
      </w:r>
      <w:r>
        <w:rPr>
          <w:rFonts w:hint="eastAsia"/>
        </w:rPr>
        <w:br/>
      </w:r>
      <w:r>
        <w:rPr>
          <w:rFonts w:hint="eastAsia"/>
        </w:rPr>
        <w:t>　　　　二、2026-2032年一水氢氧化锂市场前景分析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三、2026-2032年一水氢氧化锂产业政策趋向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2026-2032年一水氢氧化锂行业投资价值评估分析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一水氢氧化锂行业发展建议分析</w:t>
      </w:r>
      <w:r>
        <w:rPr>
          <w:rFonts w:hint="eastAsia"/>
        </w:rPr>
        <w:br/>
      </w:r>
      <w:r>
        <w:rPr>
          <w:rFonts w:hint="eastAsia"/>
        </w:rPr>
        <w:t>　　第一节 一水氢氧化锂行业研究结论及建议</w:t>
      </w:r>
      <w:r>
        <w:rPr>
          <w:rFonts w:hint="eastAsia"/>
        </w:rPr>
        <w:br/>
      </w:r>
      <w:r>
        <w:rPr>
          <w:rFonts w:hint="eastAsia"/>
        </w:rPr>
        <w:t>　　第二节 一水氢氧化锂细分行业研究结论及建议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中智:林:　一水氢氧化锂行业竞争策略总结及建议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一水氢氧化锂行业历程</w:t>
      </w:r>
      <w:r>
        <w:rPr>
          <w:rFonts w:hint="eastAsia"/>
        </w:rPr>
        <w:br/>
      </w:r>
      <w:r>
        <w:rPr>
          <w:rFonts w:hint="eastAsia"/>
        </w:rPr>
        <w:t>　　图表 一水氢氧化锂行业生命周期</w:t>
      </w:r>
      <w:r>
        <w:rPr>
          <w:rFonts w:hint="eastAsia"/>
        </w:rPr>
        <w:br/>
      </w:r>
      <w:r>
        <w:rPr>
          <w:rFonts w:hint="eastAsia"/>
        </w:rPr>
        <w:t>　　图表 一水氢氧化锂行业产业链分析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2020-2025年中国一水氢氧化锂行业市场规模及增长情况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2020-2025年一水氢氧化锂行业市场容量分析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2020-2025年中国一水氢氧化锂行业产能统计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2020-2025年中国一水氢氧化锂行业产量及增长趋势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2020-2025年中国一水氢氧化锂市场需求量及增速统计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2025年中国一水氢氧化锂行业需求领域分布格局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2020-2025年中国一水氢氧化锂行业销售收入分析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2020-2025年中国一水氢氧化锂行业盈利情况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2020-2025年中国一水氢氧化锂行业利润总额统计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2020-2025年中国一水氢氧化锂进口数量分析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2020-2025年中国一水氢氧化锂进口金额分析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2020-2025年中国一水氢氧化锂出口数量分析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2020-2025年中国一水氢氧化锂出口金额分析</w:t>
      </w:r>
      <w:r>
        <w:rPr>
          <w:rFonts w:hint="eastAsia"/>
        </w:rPr>
        <w:br/>
      </w:r>
      <w:r>
        <w:rPr>
          <w:rFonts w:hint="eastAsia"/>
        </w:rPr>
        <w:t>　　图表 2025年中国一水氢氧化锂进口国家及地区分析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2025年中国一水氢氧化锂出口国家及地区分析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2020-2025年中国一水氢氧化锂行业企业数量情况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2020-2025年中国一水氢氧化锂行业企业平均规模情况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**地区一水氢氧化锂市场规模及增长情况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**地区一水氢氧化锂行业市场需求情况</w:t>
      </w:r>
      <w:r>
        <w:rPr>
          <w:rFonts w:hint="eastAsia"/>
        </w:rPr>
        <w:br/>
      </w:r>
      <w:r>
        <w:rPr>
          <w:rFonts w:hint="eastAsia"/>
        </w:rPr>
        <w:t>　　图表 **地区一水氢氧化锂市场规模及增长情况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**地区一水氢氧化锂行业市场需求情况</w:t>
      </w:r>
      <w:r>
        <w:rPr>
          <w:rFonts w:hint="eastAsia"/>
        </w:rPr>
        <w:br/>
      </w:r>
      <w:r>
        <w:rPr>
          <w:rFonts w:hint="eastAsia"/>
        </w:rPr>
        <w:t>　　图表 **地区一水氢氧化锂市场规模及增长情况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**地区一水氢氧化锂行业市场需求情况</w:t>
      </w:r>
      <w:r>
        <w:rPr>
          <w:rFonts w:hint="eastAsia"/>
        </w:rPr>
        <w:br/>
      </w:r>
      <w:r>
        <w:rPr>
          <w:rFonts w:hint="eastAsia"/>
        </w:rPr>
        <w:t>　　图表 **地区一水氢氧化锂市场规模及增长情况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**地区一水氢氧化锂行业市场需求情况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一水氢氧化锂重点企业（一）基本信息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一水氢氧化锂重点企业（一）经营情况分析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一水氢氧化锂重点企业（一）主要经济指标情况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一水氢氧化锂重点企业（一）盈利能力情况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一水氢氧化锂重点企业（一）偿债能力情况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一水氢氧化锂重点企业（一）运营能力情况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一水氢氧化锂重点企业（一）成长能力情况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一水氢氧化锂重点企业（二）基本信息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一水氢氧化锂重点企业（二）经营情况分析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一水氢氧化锂重点企业（二）主要经济指标情况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一水氢氧化锂重点企业（二）盈利能力情况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一水氢氧化锂重点企业（二）偿债能力情况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一水氢氧化锂重点企业（二）运营能力情况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一水氢氧化锂重点企业（二）成长能力情况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一水氢氧化锂重点企业（三）基本信息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一水氢氧化锂重点企业（三）经营情况分析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一水氢氧化锂重点企业（三）主要经济指标情况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一水氢氧化锂重点企业（三）盈利能力情况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一水氢氧化锂重点企业（三）偿债能力情况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一水氢氧化锂重点企业（三）运营能力情况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一水氢氧化锂重点企业（三）成长能力情况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2026-2032年中国一水氢氧化锂行业产能预测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2026-2032年中国一水氢氧化锂行业产量预测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2026-2032年中国一水氢氧化锂市场需求量预测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2026-2032年中国一水氢氧化锂行业供需平衡预测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2026-2032年中国一水氢氧化锂行业市场容量预测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2026-2032年中国一水氢氧化锂行业市场规模预测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2026年中国一水氢氧化锂市场前景分析</w:t>
      </w:r>
      <w:r>
        <w:rPr>
          <w:rFonts w:hint="eastAsia"/>
        </w:rPr>
        <w:br/>
      </w:r>
      <w:r>
        <w:rPr>
          <w:rFonts w:hint="eastAsia"/>
        </w:rPr>
        <w:t>　　图表 2026年中国一水氢氧化锂发展趋势预测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8465ee93a24791" w:history="1">
        <w:r>
          <w:rPr>
            <w:rStyle w:val="Hyperlink"/>
          </w:rPr>
          <w:t>2026-2032年中国一水氢氧化锂行业现状与发展前景预测报告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5735185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8465ee93a24791" w:history="1">
        <w:r>
          <w:rPr>
            <w:rStyle w:val="Hyperlink"/>
          </w:rPr>
          <w:t>https://www.20087.com/5/18/YiShuiQingYangHuaLiDeQianJingQuShi.html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iOH·H2O、一水氢氧化锂相对质量是多少、氢氧化锂为何禁用、一水氢氧化锂脱水温度、单水氢氧化锂的毒性、一水氢氧化锂的摩尔质量、一水合氢氧化锂(哔哩哔哩)、一水氢氧化锂和无水氢氧化锂有什么区别、一水氯化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de5283776d4320" w:history="1">
      <w:r>
        <w:rPr>
          <w:rStyle w:val="Hyperlink"/>
        </w:rPr>
        <w:t>2026-2032年中国一水氢氧化锂行业现状与发展前景预测报告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8/YiShuiQingYangHuaLiDeQianJingQuShi.html" TargetMode="External" Id="R538465ee93a247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8/YiShuiQingYangHuaLiDeQianJingQuShi.html" TargetMode="External" Id="R92de5283776d43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2026-01-19T03:06:37Z</dcterms:created>
  <dcterms:modified xsi:type="dcterms:W3CDTF">2026-01-19T04:06:37Z</dcterms:modified>
  <dc:subject>2026-2032年中国一水氢氧化锂行业现状与发展前景预测报告</dc:subject>
  <dc:title>2026-2032年中国一水氢氧化锂行业现状与发展前景预测报告</dc:title>
  <cp:keywords>2026-2032年中国一水氢氧化锂行业现状与发展前景预测报告</cp:keywords>
  <dc:description>2026-2032年中国一水氢氧化锂行业现状与发展前景预测报告</dc:description>
</cp:coreProperties>
</file>