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3e00e0e13421c" w:history="1">
              <w:r>
                <w:rPr>
                  <w:rStyle w:val="Hyperlink"/>
                </w:rPr>
                <w:t>全球与中国五轴联动机床市场研究分析及前景趋势报告（2025-2031年）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3e00e0e13421c" w:history="1">
              <w:r>
                <w:rPr>
                  <w:rStyle w:val="Hyperlink"/>
                </w:rPr>
                <w:t>全球与中国五轴联动机床市场研究分析及前景趋势报告（2025-2031年）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3e00e0e13421c" w:history="1">
                <w:r>
                  <w:rPr>
                    <w:rStyle w:val="Hyperlink"/>
                  </w:rPr>
                  <w:t>https://www.20087.com/5/58/WuZhouLianDongJiChuangDeQianJing.html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机床是高端制造业的关键设备，其在航空航天、汽车制造、精密模具、医疗器械等领域的应用日益广泛。这种机床能够同时控制五个坐标轴的运动，实现复杂曲面的高精度加工，极大提高了生产效率和零件的加工精度。随着智能制造和工业4.0的推进，五轴联动机床的智能化和自动化水平不断提升，包括集成传感器、数据分析和远程监控系统，以实现预测性维护和优化生产流程。</w:t>
      </w:r>
      <w:r>
        <w:rPr>
          <w:rFonts w:hint="eastAsia"/>
        </w:rPr>
        <w:br/>
      </w:r>
      <w:r>
        <w:rPr>
          <w:rFonts w:hint="eastAsia"/>
        </w:rPr>
        <w:t>　　未来，五轴联动机床将继续向着更高精度、更高速度和更智能的方向发展。新材料和新工艺的应用将推动机床设计的创新，以适应更广泛的加工需求。同时，随着物联网技术的深入，五轴联动机床将更加智能化，能够实时收集和分析生产数据，实现设备之间的无缝通信和协作。此外，绿色制造理念将促进机床能效的提升和废弃物的减少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3e00e0e13421c" w:history="1">
        <w:r>
          <w:rPr>
            <w:rStyle w:val="Hyperlink"/>
          </w:rPr>
          <w:t>全球与中国五轴联动机床市场研究分析及前景趋势报告（2025-2031年）</w:t>
        </w:r>
      </w:hyperlink>
      <w:r>
        <w:rPr>
          <w:rFonts w:hint="eastAsia"/>
        </w:rPr>
        <w:t>》基于国家统计局及相关协会的权威数据，系统研究了五轴联动机床行业的市场需求、市场规模及产业链现状，分析了五轴联动机床价格波动、细分市场动态及重点企业的经营表现，科学预测了五轴联动机床市场前景与发展趋势，揭示了潜在需求与投资机会，同时指出了五轴联动机床行业可能面临的风险。通过对五轴联动机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五轴联动机床市场概述</w:t>
      </w:r>
      <w:r>
        <w:rPr>
          <w:rFonts w:hint="eastAsia"/>
        </w:rPr>
        <w:br/>
      </w:r>
      <w:r>
        <w:rPr>
          <w:rFonts w:hint="eastAsia"/>
        </w:rPr>
        <w:t>　　1.1 五轴联动机床产品定义及统计范围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按照不同产品类型，五轴联动机床主要可以分为如下几个类别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不同产品类型五轴联动机床增长趋势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从不同应用，五轴联动机床主要包括如下几个方面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全球与中国五轴联动机床发展现状及趋势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2020-2025年全球五轴联动机床发展现状及未来趋势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2020-2025年中国五轴联动机床发展现状及未来趋势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2020-2025年全球五轴联动机床供需现状及2025-2031年预测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2020-2025年全球五轴联动机床产能、产量、产能利用率及发展趋势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2020-2025年全球五轴联动机床产量、表观消费量及发展趋势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2020-2025年中国五轴联动机床供需现状及2025-2031年预测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2020-2025年中国五轴联动机床产能、产量、产能利用率及2025-2031年趋势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2020-2025年中国五轴联动机床产量、表观消费量及发展趋势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2020-2025年中国五轴联动机床产量、市场需求量及发展趋势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中国及欧美日等五轴联动机床行业政策分析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全球与中国主要厂商五轴联动机床产量、产值及竞争分析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2020-2025年全球五轴联动机床主要厂商列表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2020-2025年全球五轴联动机床主要厂商产量列表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2025年全球主要生产商五轴联动机床收入排名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2020-2025年全球五轴联动机床主要厂商产品价格列表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中国五轴联动机床主要厂商产量、产值及市场份额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2020-2025年中国五轴联动机床主要厂商产量列表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2.3 五轴联动机床厂商产地分布及商业化日期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五轴联动机床行业集中度、竞争程度分析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五轴联动机床行业集中度分析：全球Top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全球五轴联动机床第一梯队、第二梯队和第三梯队生产商（品牌）及市场份额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全球领先五轴联动机床企业SWOT分析</w:t>
      </w:r>
      <w:r>
        <w:rPr>
          <w:rFonts w:hint="eastAsia"/>
        </w:rPr>
        <w:br/>
      </w:r>
      <w:r>
        <w:rPr>
          <w:rFonts w:hint="eastAsia"/>
        </w:rPr>
        <w:t>　　2.6 全球主要五轴联动机床企业采访及观点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全球主要五轴联动机床生产地区分析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全球主要地区五轴联动机床市场规模分析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2020-2025年全球主要地区五轴联动机床产量及市场份额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2025-2031年全球主要地区五轴联动机床产量及市场份额预测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2020-2025年全球主要地区五轴联动机床产值及市场份额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2025-2031年全球主要地区五轴联动机床产值及市场份额预测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2020-2025年印度市场五轴联动机床产量、产值及增长率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2025-2031年全球主要地区五轴联动机床消费展望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2020-2025年全球主要地区五轴联动机床消费量及增长率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2025-2031年全球主要地区五轴联动机床消费量预测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全球五轴联动机床行业重点企业调研分析</w:t>
      </w:r>
      <w:r>
        <w:rPr>
          <w:rFonts w:hint="eastAsia"/>
        </w:rPr>
        <w:br/>
      </w:r>
      <w:r>
        <w:rPr>
          <w:rFonts w:hint="eastAsia"/>
        </w:rPr>
        <w:t>　　5.1 五轴联动机床重点企业（一）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五轴联动机床重点企业（二）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五轴联动机床重点企业（三）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五轴联动机床重点企业（四）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五轴联动机床重点企业（五）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五轴联动机床重点企业（六）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五轴联动机床重点企业（七）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重点企业（七）基本信息、五轴联动机床生产基地、销售区域、竞争对手及市场地位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重点企业（七）五轴联动机床产能、产量、产值、价格及毛利率统计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不同类型五轴联动机床市场分析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2020-2031年全球不同类型五轴联动机床产量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2020-2025年全球不同类型五轴联动机床产量及市场份额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2025-2031年全球不同类型五轴联动机床产量预测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2020-2031年全球不同类型五轴联动机床产值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2020-2025年全球不同类型五轴联动机床产值及市场份额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2025-2031年全球不同类型五轴联动机床产值预测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2020-2025年全球不同类型五轴联动机床价格走势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2020-2025年不同价格区间五轴联动机床市场份额对比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2020-2031年中国不同类型五轴联动机床产量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2020-2025年中国不同类型五轴联动机床产量及市场份额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2025-2031年中国不同类型五轴联动机床产量预测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2020-2031年中国不同类型五轴联动机床产值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2020-2025年中国不同类型五轴联动机床产值及市场份额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2025-2031年中国不同类型五轴联动机床产值预测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五轴联动机床上游原料及下游主要应用分析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五轴联动机床产业链分析</w:t>
      </w:r>
      <w:r>
        <w:rPr>
          <w:rFonts w:hint="eastAsia"/>
        </w:rPr>
        <w:br/>
      </w:r>
      <w:r>
        <w:rPr>
          <w:rFonts w:hint="eastAsia"/>
        </w:rPr>
        <w:t>　　7.2 五轴联动机床产业上游供应分析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2020-2031年全球不同应用五轴联动机床消费量、市场份额及增长率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2020-2025年全球不同应用五轴联动机床消费量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2025-2031年全球不同应用五轴联动机床消费量预测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2020-2031年中国不同应用五轴联动机床消费量、市场份额及增长率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2020-2025年中国不同应用五轴联动机床消费量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2025-2031年中国不同应用五轴联动机床消费量预测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中国五轴联动机床产量、消费量、进出口分析及未来趋势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2020-2031年中国五轴联动机床产量、消费量、进出口分析及未来趋势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中国五轴联动机床进出口贸易趋势</w:t>
      </w:r>
      <w:r>
        <w:rPr>
          <w:rFonts w:hint="eastAsia"/>
        </w:rPr>
        <w:br/>
      </w:r>
      <w:r>
        <w:rPr>
          <w:rFonts w:hint="eastAsia"/>
        </w:rPr>
        <w:t>　　8.3 中国五轴联动机床主要进口来源</w:t>
      </w:r>
      <w:r>
        <w:rPr>
          <w:rFonts w:hint="eastAsia"/>
        </w:rPr>
        <w:br/>
      </w:r>
      <w:r>
        <w:rPr>
          <w:rFonts w:hint="eastAsia"/>
        </w:rPr>
        <w:t>　　8.4 中国五轴联动机床主要出口目的地</w:t>
      </w:r>
      <w:r>
        <w:rPr>
          <w:rFonts w:hint="eastAsia"/>
        </w:rPr>
        <w:br/>
      </w:r>
      <w:r>
        <w:rPr>
          <w:rFonts w:hint="eastAsia"/>
        </w:rPr>
        <w:t>　　8.5 中国五轴联动机床未来发展的有利因素、不利因素分析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中国五轴联动机床主要生产消费地区分布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中国五轴联动机床生产地区分布</w:t>
      </w:r>
      <w:r>
        <w:rPr>
          <w:rFonts w:hint="eastAsia"/>
        </w:rPr>
        <w:br/>
      </w:r>
      <w:r>
        <w:rPr>
          <w:rFonts w:hint="eastAsia"/>
        </w:rPr>
        <w:t>　　9.2 中国五轴联动机床消费地区分布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影响中国五轴联动机床供需的主要因素分析</w:t>
      </w:r>
      <w:r>
        <w:rPr>
          <w:rFonts w:hint="eastAsia"/>
        </w:rPr>
        <w:br/>
      </w:r>
      <w:r>
        <w:rPr>
          <w:rFonts w:hint="eastAsia"/>
        </w:rPr>
        <w:t>　　10.1 五轴联动机床技术及相关行业技术发展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五轴联动机床进出口贸易现状及趋势</w:t>
      </w:r>
      <w:r>
        <w:rPr>
          <w:rFonts w:hint="eastAsia"/>
        </w:rPr>
        <w:br/>
      </w:r>
      <w:r>
        <w:rPr>
          <w:rFonts w:hint="eastAsia"/>
        </w:rPr>
        <w:t>　　10.3 五轴联动机床下游行业需求变化因素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2025-2031年五轴联动机床行业、产品及技术发展趋势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五轴联动机床行业及市场环境发展趋势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五轴联动机床产品及技术发展趋势</w:t>
      </w:r>
      <w:r>
        <w:rPr>
          <w:rFonts w:hint="eastAsia"/>
        </w:rPr>
        <w:br/>
      </w:r>
      <w:r>
        <w:rPr>
          <w:rFonts w:hint="eastAsia"/>
        </w:rPr>
        <w:t>　　11.3 五轴联动机床产品价格走势</w:t>
      </w:r>
      <w:r>
        <w:rPr>
          <w:rFonts w:hint="eastAsia"/>
        </w:rPr>
        <w:br/>
      </w:r>
      <w:r>
        <w:rPr>
          <w:rFonts w:hint="eastAsia"/>
        </w:rPr>
        <w:t>　　11.4 2025-2031年五轴联动机床市场消费形态、消费者偏好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五轴联动机床销售渠道分析及建议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国内五轴联动机床销售渠道</w:t>
      </w:r>
      <w:r>
        <w:rPr>
          <w:rFonts w:hint="eastAsia"/>
        </w:rPr>
        <w:br/>
      </w:r>
      <w:r>
        <w:rPr>
          <w:rFonts w:hint="eastAsia"/>
        </w:rPr>
        <w:t>　　12.2 海外市场五轴联动机床销售渠道</w:t>
      </w:r>
      <w:r>
        <w:rPr>
          <w:rFonts w:hint="eastAsia"/>
        </w:rPr>
        <w:br/>
      </w:r>
      <w:r>
        <w:rPr>
          <w:rFonts w:hint="eastAsia"/>
        </w:rPr>
        <w:t>　　12.3 五轴联动机床销售/营销策略建议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按照不同产品类型，五轴联动机床主要可以分为如下几个类别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不同种类五轴联动机床增长趋势</w:t>
      </w:r>
      <w:r>
        <w:rPr>
          <w:rFonts w:hint="eastAsia"/>
        </w:rPr>
        <w:br/>
      </w:r>
      <w:r>
        <w:rPr>
          <w:rFonts w:hint="eastAsia"/>
        </w:rPr>
        <w:t>　　表3 按不同应用，五轴联动机床主要包括如下几个方面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不同应用五轴联动机床消费量增长趋势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中国及欧美日等地区五轴联动机床相关政策分析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2020-2025年全球五轴联动机床主要厂商产量列表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2020-2025年全球五轴联动机床主要厂商产量市场份额列表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表9 全球五轴联动机床主要厂商产值、市场份额列表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2025年全球主要生产商五轴联动机床收入排名</w:t>
      </w:r>
      <w:r>
        <w:rPr>
          <w:rFonts w:hint="eastAsia"/>
        </w:rPr>
        <w:br/>
      </w:r>
      <w:r>
        <w:rPr>
          <w:rFonts w:hint="eastAsia"/>
        </w:rPr>
        <w:t>　　表11 2020-2025年全球五轴联动机床主要厂商产品价格列表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中国五轴联动机床主要厂商产品价格列表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2020-2025年中国五轴联动机床主要厂商产量市场份额列表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2020-2025年中国五轴联动机床主要厂商产值列表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2020-2025年中国五轴联动机床主要厂商产值市场份额列表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全球主要五轴联动机床厂商产地分布及商业化日期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全球主要五轴联动机床企业采访及观点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全球主要地区五轴联动机床产值对比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全球主要地区2020-2025年五轴联动机床产量市场份额列表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2025-2031年全球主要地区五轴联动机床产量列表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2025-2031年全球主要地区五轴联动机床产量份额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2020-2025年全球主要地区五轴联动机床产值列表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2020-2025年全球主要地区五轴联动机床产值份额列表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2020-2025年全球主要地区五轴联动机床消费量列表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2020-2025年全球主要地区五轴联动机床消费量市场份额列表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重点企业（七）五轴联动机床产品规格、参数及市场应用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重点企业（七）五轴联动机床产能、产量、产值、价格及毛利率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重点企业（七）五轴联动机床产品规格及价格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2020-2025年全球不同产品类型五轴联动机床产量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2020-2025年全球不同产品类型五轴联动机床产量市场份额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2025-2031年全球不同产品类型五轴联动机床产量预测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2025-2031年全球不同产品类型五轴联动机床产量市场份额预测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2020-2025年全球不同类型五轴联动机床产值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2020-2025年全球不同类型五轴联动机床产值市场份额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2025-2031年全球不同类型五轴联动机床产值预测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2025-2031年全球不同类型五轴联动机床产值市场份额预测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2020-2025年全球不同价格区间五轴联动机床市场份额对比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2020-2025年中国不同产品类型五轴联动机床产量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2020-2025年中国不同产品类型五轴联动机床产量市场份额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2025-2031年中国不同产品类型五轴联动机床产量预测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2025-2031年中国不同产品类型五轴联动机床产量市场份额预测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2020-2025年中国不同产品类型五轴联动机床产值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2020-2025年中国不同产品类型五轴联动机床产值市场份额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2025-2031年中国不同产品类型五轴联动机床产值预测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2025-2031年中国不同产品类型五轴联动机床产值市场份额预测</w:t>
      </w:r>
      <w:r>
        <w:rPr>
          <w:rFonts w:hint="eastAsia"/>
        </w:rPr>
        <w:br/>
      </w:r>
      <w:r>
        <w:rPr>
          <w:rFonts w:hint="eastAsia"/>
        </w:rPr>
        <w:t>　　表78 五轴联动机床上游原料供应商及联系方式列表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2020-2025年全球不同应用五轴联动机床消费量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2020-2025年全球不同应用五轴联动机床消费量市场份额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2025-2031年全球不同应用五轴联动机床消费量预测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2025-2031年全球不同应用五轴联动机床消费量市场份额预测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2020-2025年中国不同应用五轴联动机床消费量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2020-2025年中国不同应用五轴联动机床消费量市场份额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2025-2031年中国不同应用五轴联动机床消费量预测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2025-2031年中国不同应用五轴联动机床消费量市场份额预测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2020-2025年中国五轴联动机床产量、消费量、进出口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2025-2031年中国五轴联动机床产量、消费量、进出口预测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中国市场五轴联动机床进出口贸易趋势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中国市场五轴联动机床主要进口来源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中国市场五轴联动机床主要出口目的地</w:t>
      </w:r>
      <w:r>
        <w:rPr>
          <w:rFonts w:hint="eastAsia"/>
        </w:rPr>
        <w:br/>
      </w:r>
      <w:r>
        <w:rPr>
          <w:rFonts w:hint="eastAsia"/>
        </w:rPr>
        <w:t>　　表92 中国五轴联动机床市场未来发展的有利因素、不利因素分析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中国五轴联动机床生产地区分布</w:t>
      </w:r>
      <w:r>
        <w:rPr>
          <w:rFonts w:hint="eastAsia"/>
        </w:rPr>
        <w:br/>
      </w:r>
      <w:r>
        <w:rPr>
          <w:rFonts w:hint="eastAsia"/>
        </w:rPr>
        <w:t>　　表94 中国五轴联动机床消费地区分布</w:t>
      </w:r>
      <w:r>
        <w:rPr>
          <w:rFonts w:hint="eastAsia"/>
        </w:rPr>
        <w:br/>
      </w:r>
      <w:r>
        <w:rPr>
          <w:rFonts w:hint="eastAsia"/>
        </w:rPr>
        <w:t>　　表95 五轴联动机床行业及市场环境发展趋势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五轴联动机床产品及技术发展趋势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2020-2025年国内五轴联动机床主要销售模式及销售渠道趋势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2020-2025年欧美日等地区五轴联动机床主要销售模式及销售渠道趋势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五轴联动机床产品市场定位及目标消费者分析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五轴联动机床产品图片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2025年全球不同产品类型五轴联动机床产量市场份额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全球不同类型五轴联动机床消费量市场份额对比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2020-2025年全球五轴联动机床产量及增长率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2020-2025年全球五轴联动机床产值及增长率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2020-2025年中国五轴联动机床产量及发展趋势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2020-2025年中国五轴联动机床产值及未来发展趋势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2020-2025年全球五轴联动机床产能、产量、产能利用率及发展趋势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2020-2025年全球五轴联动机床产量、市场需求量及发展趋势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2020-2025年中国五轴联动机床产能、产量、产能利用率及发展趋势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2020-2025年中国五轴联动机床产量、市场需求量及发展趋势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全球五轴联动机床主要厂商2025年产量市场份额列表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全球五轴联动机床主要厂商2025年产值市场份额列表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2020-2025年中国市场五轴联动机床主要厂商产量市场份额列表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中国五轴联动机床主要厂商2025年产量市场份额列表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中国五轴联动机床主要厂商2025年产值市场份额列表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2025年全球前五及前十大生产商五轴联动机床市场份额</w:t>
      </w:r>
      <w:r>
        <w:rPr>
          <w:rFonts w:hint="eastAsia"/>
        </w:rPr>
        <w:br/>
      </w:r>
      <w:r>
        <w:rPr>
          <w:rFonts w:hint="eastAsia"/>
        </w:rPr>
        <w:t>　　图24 2020-2025年全球五轴联动机床第一梯队、第二梯队和第三梯队生产商（品牌）及市场份额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五轴联动机床全球领先企业SWOT分析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全球主要地区五轴联动机床消费量市场份额对比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2020-2025年印度市场五轴联动机床产量及增长率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2020-2025年印度市场五轴联动机床产值及增长率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2020-2025年全球主要地区五轴联动机床消费量市场份额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2025-2031年全球主要地区五轴联动机床消费量市场份额预测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2020-2025年印度市场五轴联动机床消费量、增长率及发展预测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五轴联动机床产业链分析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五轴联动机床产品价格走势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3e00e0e13421c" w:history="1">
        <w:r>
          <w:rPr>
            <w:rStyle w:val="Hyperlink"/>
          </w:rPr>
          <w:t>全球与中国五轴联动机床市场研究分析及前景趋势报告（2025-2031年）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3e00e0e13421c" w:history="1">
        <w:r>
          <w:rPr>
            <w:rStyle w:val="Hyperlink"/>
          </w:rPr>
          <w:t>https://www.20087.com/5/58/WuZhouLianDongJiChuangDeQianJing.html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热点：九轴五联动数控机床现在先进吗、国产五轴联动机床、国内五轴机床品牌、五轴联动机床上市公司、五轴加工、五轴联动机床图片、数控车床、五轴联动机床加工原理、五轴指的是哪五轴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08d426684b06" w:history="1">
      <w:r>
        <w:rPr>
          <w:rStyle w:val="Hyperlink"/>
        </w:rPr>
        <w:t>全球与中国五轴联动机床市场研究分析及前景趋势报告（2025-2031年）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uZhouLianDongJiChuangDeQianJing.html" TargetMode="External" Id="R57f3e00e0e13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uZhouLianDongJiChuangDeQianJing.html" TargetMode="External" Id="R2a6c08d42668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2024-12-19T08:30:00Z</dcterms:created>
  <dcterms:modified xsi:type="dcterms:W3CDTF">2024-12-19T09:30:00Z</dcterms:modified>
  <dc:subject>全球与中国五轴联动机床市场研究分析及前景趋势报告（2025-2031年）</dc:subject>
  <dc:title>全球与中国五轴联动机床市场研究分析及前景趋势报告（2025-2031年）</dc:title>
  <cp:keywords>全球与中国五轴联动机床市场研究分析及前景趋势报告（2025-2031年）</cp:keywords>
  <dc:description>全球与中国五轴联动机床市场研究分析及前景趋势报告（2025-2031年）</dc:description>
</cp:coreProperties>
</file>