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566b5b9e44cb9" w:history="1">
              <w:r>
                <w:rPr>
                  <w:rStyle w:val="Hyperlink"/>
                </w:rPr>
                <w:t>2022-2028年全球与中国井下液压泵市场深度调研与发展趋势分析报告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566b5b9e44cb9" w:history="1">
              <w:r>
                <w:rPr>
                  <w:rStyle w:val="Hyperlink"/>
                </w:rPr>
                <w:t>2022-2028年全球与中国井下液压泵市场深度调研与发展趋势分析报告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566b5b9e44cb9" w:history="1">
                <w:r>
                  <w:rPr>
                    <w:rStyle w:val="Hyperlink"/>
                  </w:rPr>
                  <w:t>https://www.20087.com/5/78/JingXiaYeYaBengFaZhanQuShiFenXi.html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下液压泵是石油天然气开采中的关键组件，在提高采收率和作业效率方面展现了广泛的应用前景。近年来，随着冶金技术和流体力学原理的进步，井下液压泵的生产工艺不断优化，不仅提高了抽油效率和可靠性，还增强了操作便捷性和适用性。例如，通过改进材料选择、优化结构设计和引入智能控制系统，使得井下液压泵能够在高温、高压和腐蚀性环境中保持高效能，适用于陆上油田、海上平台和页岩气田等多个应用场景。此外，新型密封技术和润滑系统的研发拓展了井下液压泵的应用范围，提升了用户的操作体验。然而，井下液压泵的操作环境复杂多变，长期使用可能导致硬件老化和控制系统故障，这对产品的稳定性和维护提出了较高要求。</w:t>
      </w:r>
      <w:r>
        <w:rPr>
          <w:rFonts w:hint="eastAsia"/>
        </w:rPr>
        <w:br/>
      </w:r>
      <w:r>
        <w:rPr>
          <w:rFonts w:hint="eastAsia"/>
        </w:rPr>
        <w:t>　　未来，井下液压泵的发展将更加依赖于智能化和多功能性。一方面，通过引入物联网（IoT）技术和大数据分析平台，可以实现井下液压泵的远程监控和预测性维护，提高运营效率和服务质量；另一方面，随着智能制造和工业4.0理念的推广，井下液压泵将在更多新兴领域中发挥作用，如智能油田和自动化钻探。例如，结合云平台和移动应用程序进行远程监控和数据共享。同时，考虑到环境保护的重要性，采用绿色生产工艺和技术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566b5b9e44cb9" w:history="1">
        <w:r>
          <w:rPr>
            <w:rStyle w:val="Hyperlink"/>
          </w:rPr>
          <w:t>2022-2028年全球与中国井下液压泵市场深度调研与发展趋势分析报告</w:t>
        </w:r>
      </w:hyperlink>
      <w:r>
        <w:rPr>
          <w:rFonts w:hint="eastAsia"/>
        </w:rPr>
        <w:t>》在多年井下液压泵行业研究的基础上，结合全球及中国井下液压泵行业市场的发展现状，通过资深研究团队对井下液压泵市场资料进行整理，并依托国家权威数据资源和长期市场监测的数据库，对井下液压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c566b5b9e44cb9" w:history="1">
        <w:r>
          <w:rPr>
            <w:rStyle w:val="Hyperlink"/>
          </w:rPr>
          <w:t>2022-2028年全球与中国井下液压泵市场深度调研与发展趋势分析报告</w:t>
        </w:r>
      </w:hyperlink>
      <w:r>
        <w:rPr>
          <w:rFonts w:hint="eastAsia"/>
        </w:rPr>
        <w:t>》可以帮助投资者准确把握井下液压泵行业的市场现状，为投资者进行投资作出井下液压泵行业前景预判，挖掘井下液压泵行业投资价值，同时提出井下液压泵行业投资策略、营销策略等方面的建议。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井下液压泵行业简介</w:t>
      </w:r>
      <w:r>
        <w:rPr>
          <w:rFonts w:hint="eastAsia"/>
        </w:rPr>
        <w:br/>
      </w:r>
      <w:r>
        <w:rPr>
          <w:rFonts w:hint="eastAsia"/>
        </w:rPr>
        <w:t>　　　　1.1.1 井下液压泵行业界定及分类</w:t>
      </w:r>
      <w:r>
        <w:rPr>
          <w:rFonts w:hint="eastAsia"/>
        </w:rPr>
        <w:br/>
      </w:r>
      <w:r>
        <w:rPr>
          <w:rFonts w:hint="eastAsia"/>
        </w:rPr>
        <w:t>　　　　1.1.2 井下液压泵行业特征</w:t>
      </w:r>
      <w:r>
        <w:rPr>
          <w:rFonts w:hint="eastAsia"/>
        </w:rPr>
        <w:br/>
      </w:r>
      <w:r>
        <w:rPr>
          <w:rFonts w:hint="eastAsia"/>
        </w:rPr>
        <w:t>　　1.2 井下液压泵产品主要分类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不同种类井下液压泵价格走势（2017-2021年）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往复泵（抽油杆安装）</w:t>
      </w:r>
      <w:r>
        <w:rPr>
          <w:rFonts w:hint="eastAsia"/>
        </w:rPr>
        <w:br/>
      </w:r>
      <w:r>
        <w:rPr>
          <w:rFonts w:hint="eastAsia"/>
        </w:rPr>
        <w:t>　　　　1.2.3 喷射泵</w:t>
      </w:r>
      <w:r>
        <w:rPr>
          <w:rFonts w:hint="eastAsia"/>
        </w:rPr>
        <w:br/>
      </w:r>
      <w:r>
        <w:rPr>
          <w:rFonts w:hint="eastAsia"/>
        </w:rPr>
        <w:t>　　1.3 井下液压泵主要应用领域分析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陆上的</w:t>
      </w:r>
      <w:r>
        <w:rPr>
          <w:rFonts w:hint="eastAsia"/>
        </w:rPr>
        <w:br/>
      </w:r>
      <w:r>
        <w:rPr>
          <w:rFonts w:hint="eastAsia"/>
        </w:rPr>
        <w:t>　　　　1.3.2 离岸的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全球井下液压泵供需现状及预测（2017-2021年）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全球井下液压泵产能、产量、产能利用率及发展趋势（2017-2021年）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全球井下液压泵产量、表观消费量及发展趋势（2017-2021年）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全球井下液压泵产量、市场需求量及发展趋势（2017-2021年）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中国井下液压泵供需现状及预测（2017-2021年）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中国井下液压泵产能、产量、产能利用率及发展趋势（2017-2021年）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中国井下液压泵产量、表观消费量及发展趋势（2017-2021年）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中国井下液压泵产量、市场需求量及发展趋势（2017-2021年）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井下液压泵中国及欧美日等行业政策分析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全球与中国主要厂商井下液压泵产量、产值及竞争分析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全球市场井下液压泵主要厂商2021和2022年产量、产值及市场份额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全球市场井下液压泵主要厂商2021和2022年产量列表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全球市场井下液压泵主要厂商2021和2022年产值列表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全球市场井下液压泵主要厂商2021和2022年产品价格列表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中国市场井下液压泵主要厂商2021和2022年产量、产值及市场份额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中国市场井下液压泵主要厂商2021和2022年产量列表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中国市场井下液压泵主要厂商2021和2022年产值列表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井下液压泵厂商产地分布及商业化日期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井下液压泵行业集中度、竞争程度分析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井下液压泵行业集中度分析</w:t>
      </w:r>
      <w:r>
        <w:rPr>
          <w:rFonts w:hint="eastAsia"/>
        </w:rPr>
        <w:br/>
      </w:r>
      <w:r>
        <w:rPr>
          <w:rFonts w:hint="eastAsia"/>
        </w:rPr>
        <w:t>　　　　2.4.2 井下液压泵行业竞争程度分析</w:t>
      </w:r>
      <w:r>
        <w:rPr>
          <w:rFonts w:hint="eastAsia"/>
        </w:rPr>
        <w:br/>
      </w:r>
      <w:r>
        <w:rPr>
          <w:rFonts w:hint="eastAsia"/>
        </w:rPr>
        <w:t>　　2.5 井下液压泵全球领先企业SWOT分析</w:t>
      </w:r>
      <w:r>
        <w:rPr>
          <w:rFonts w:hint="eastAsia"/>
        </w:rPr>
        <w:br/>
      </w:r>
      <w:r>
        <w:rPr>
          <w:rFonts w:hint="eastAsia"/>
        </w:rPr>
        <w:t>　　2.6 井下液压泵中国企业SWOT分析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从生产角度分析全球主要地区井下液压泵产量、产值、市场份额、增长率及发展趋势（2017-2021年）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全球主要地区井下液压泵产量、产值及市场份额（2017-2021年）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全球主要地区井下液压泵产量及市场份额（2017-2021年）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全球主要地区井下液压泵产值及市场份额（2017-2021年）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中国市场井下液压泵2017-2021年产量、产值及增长率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美国市场井下液压泵2017-2021年产量、产值及增长率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欧洲市场井下液压泵2017-2021年产量、产值及增长率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日本市场井下液压泵2017-2021年产量、产值及增长率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东南亚市场井下液压泵2017-2021年产量、产值及增长率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印度市场井下液压泵2017-2021年产量、产值及增长率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从消费角度分析全球主要地区井下液压泵消费量、市场份额及发展趋势（2017-2021年）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全球主要地区井下液压泵消费量、市场份额及发展预测（2017-2021年）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中国市场井下液压泵2017-2021年消费量、增长率及发展预测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美国市场井下液压泵2017-2021年消费量、增长率及发展预测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欧洲市场井下液压泵2017-2021年消费量、增长率及发展预测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日本市场井下液压泵2017-2021年消费量、增长率及发展预测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东南亚市场井下液压泵2017-2021年消费量、增长率及发展预测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印度市场井下液压泵2017-2021年消费量增长率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全球与中国井下液压泵主要生产商分析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重点企业（1）井下液压泵产品规格、参数及特点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重点企业（1）井下液压泵产品规格及价格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重点企业（1）井下液压泵产能、产量、产值、价格及毛利率（2017-2021年）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重点企业（2）井下液压泵产品规格、参数及特点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重点企业（2）井下液压泵产品规格及价格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重点企业（2）井下液压泵产能、产量、产值、价格及毛利率（2017-2021年）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重点企业（3）井下液压泵产品规格、参数及特点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重点企业（3）井下液压泵产品规格及价格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重点企业（3）井下液压泵产能、产量、产值、价格及毛利率（2017-2021年）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重点企业（4）井下液压泵产品规格、参数及特点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重点企业（4）井下液压泵产品规格及价格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重点企业（4）井下液压泵产能、产量、产值、价格及毛利率（2017-2021年）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重点企业（5）井下液压泵产品规格、参数及特点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重点企业（5）井下液压泵产品规格及价格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重点企业（5）井下液压泵产能、产量、产值、价格及毛利率（2017-2021年）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重点企业（6）井下液压泵产品规格、参数及特点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重点企业（6）井下液压泵产品规格及价格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重点企业（6）井下液压泵产能、产量、产值、价格及毛利率（2017-2021年）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重点企业（7）井下液压泵产品规格、参数及特点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重点企业（7）井下液压泵产品规格及价格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重点企业（7）井下液压泵产能、产量、产值、价格及毛利率（2017-2021年）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不同类型井下液压泵产量、价格、产值及市场份额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全球市场不同类型井下液压泵产量、产值及市场份额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全球市场井下液压泵不同类型井下液压泵产量及市场份额（2017-2021年）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全球市场不同类型井下液压泵产值、市场份额（2017-2021年）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全球市场不同类型井下液压泵价格走势（2017-2021年）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中国市场井下液压泵主要分类产量、产值及市场份额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中国市场井下液压泵主要分类产量及市场份额及（2017-2021年）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中国市场井下液压泵主要分类产值、市场份额（2017-2021年）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中国市场井下液压泵主要分类价格走势（2017-2021年）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井下液压泵上游原料及下游主要应用领域分析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井下液压泵产业链分析</w:t>
      </w:r>
      <w:r>
        <w:rPr>
          <w:rFonts w:hint="eastAsia"/>
        </w:rPr>
        <w:br/>
      </w:r>
      <w:r>
        <w:rPr>
          <w:rFonts w:hint="eastAsia"/>
        </w:rPr>
        <w:t>　　7.2 井下液压泵产业上游供应分析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全球市场井下液压泵下游主要应用领域消费量、市场份额及增长率（2017-2021年）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中国市场井下液压泵主要应用领域消费量、市场份额及增长率（2017-2021年）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中国市场井下液压泵产量、消费量、进出口分析及未来趋势（2017-2021年）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中国市场井下液压泵产量、消费量、进出口分析及未来趋势（2017-2021年）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中国市场井下液压泵进出口贸易趋势</w:t>
      </w:r>
      <w:r>
        <w:rPr>
          <w:rFonts w:hint="eastAsia"/>
        </w:rPr>
        <w:br/>
      </w:r>
      <w:r>
        <w:rPr>
          <w:rFonts w:hint="eastAsia"/>
        </w:rPr>
        <w:t>　　8.3 中国市场井下液压泵主要进口来源</w:t>
      </w:r>
      <w:r>
        <w:rPr>
          <w:rFonts w:hint="eastAsia"/>
        </w:rPr>
        <w:br/>
      </w:r>
      <w:r>
        <w:rPr>
          <w:rFonts w:hint="eastAsia"/>
        </w:rPr>
        <w:t>　　8.4 中国市场井下液压泵主要出口目的地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中国市场井下液压泵主要地区分布</w:t>
      </w:r>
      <w:r>
        <w:rPr>
          <w:rFonts w:hint="eastAsia"/>
        </w:rPr>
        <w:br/>
      </w:r>
      <w:r>
        <w:rPr>
          <w:rFonts w:hint="eastAsia"/>
        </w:rPr>
        <w:t>　　9.1 中国井下液压泵生产地区分布</w:t>
      </w:r>
      <w:r>
        <w:rPr>
          <w:rFonts w:hint="eastAsia"/>
        </w:rPr>
        <w:br/>
      </w:r>
      <w:r>
        <w:rPr>
          <w:rFonts w:hint="eastAsia"/>
        </w:rPr>
        <w:t>　　9.2 中国井下液压泵消费地区分布</w:t>
      </w:r>
      <w:r>
        <w:rPr>
          <w:rFonts w:hint="eastAsia"/>
        </w:rPr>
        <w:br/>
      </w:r>
      <w:r>
        <w:rPr>
          <w:rFonts w:hint="eastAsia"/>
        </w:rPr>
        <w:t>　　9.3 中国井下液压泵市场集中度及发展趋势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井下液压泵技术及相关行业技术发展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井下液压泵销售渠道分析及建议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国内市场井下液压泵销售渠道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国内市场井下液压泵未来销售模式及销售渠道的趋势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企业海外井下液压泵销售渠道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欧美日等地区井下液压泵销售渠道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欧美日等地区井下液压泵未来销售模式及销售渠道的趋势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井下液压泵销售/营销策略建议</w:t>
      </w:r>
      <w:r>
        <w:rPr>
          <w:rFonts w:hint="eastAsia"/>
        </w:rPr>
        <w:br/>
      </w:r>
      <w:r>
        <w:rPr>
          <w:rFonts w:hint="eastAsia"/>
        </w:rPr>
        <w:t>　　　　12.3.1 井下液压泵产品市场定位及目标消费者分析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井下液压泵产品图片</w:t>
      </w:r>
      <w:r>
        <w:rPr>
          <w:rFonts w:hint="eastAsia"/>
        </w:rPr>
        <w:br/>
      </w:r>
      <w:r>
        <w:rPr>
          <w:rFonts w:hint="eastAsia"/>
        </w:rPr>
        <w:t>　　表 井下液压泵产品分类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2022年全球不同种类井下液压泵产量市场份额</w:t>
      </w:r>
      <w:r>
        <w:rPr>
          <w:rFonts w:hint="eastAsia"/>
        </w:rPr>
        <w:br/>
      </w:r>
      <w:r>
        <w:rPr>
          <w:rFonts w:hint="eastAsia"/>
        </w:rPr>
        <w:t>　　表 不同种类井下液压泵价格列表及趋势（2017-2021年）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往复泵（抽油杆安装）产品图片</w:t>
      </w:r>
      <w:r>
        <w:rPr>
          <w:rFonts w:hint="eastAsia"/>
        </w:rPr>
        <w:br/>
      </w:r>
      <w:r>
        <w:rPr>
          <w:rFonts w:hint="eastAsia"/>
        </w:rPr>
        <w:t>　　图 喷射泵产品图片</w:t>
      </w:r>
      <w:r>
        <w:rPr>
          <w:rFonts w:hint="eastAsia"/>
        </w:rPr>
        <w:br/>
      </w:r>
      <w:r>
        <w:rPr>
          <w:rFonts w:hint="eastAsia"/>
        </w:rPr>
        <w:t>　　表 井下液压泵主要应用领域表</w:t>
      </w:r>
      <w:r>
        <w:rPr>
          <w:rFonts w:hint="eastAsia"/>
        </w:rPr>
        <w:br/>
      </w:r>
      <w:r>
        <w:rPr>
          <w:rFonts w:hint="eastAsia"/>
        </w:rPr>
        <w:t>　　图 全球2021年井下液压泵不同应用领域消费量市场份额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全球市场井下液压泵产量（万个）及增长率（2017-2021年）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全球市场井下液压泵产值（万元）及增长率（2017-2021年）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中国市场井下液压泵产量（万个）、增长率及发展趋势（2017-2021年）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中国市场井下液压泵产值（万元）、增长率及未来发展趋势（2017-2021年）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全球井下液压泵产能（万个）、产量（万个）、产能利用率及发展趋势（2017-2021年）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全球井下液压泵产量（万个）、表观消费量及发展趋势（2017-2021年）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全球井下液压泵产量（万个）、市场需求量及发展趋势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中国井下液压泵产能（万个）、产量（万个）、产能利用率及发展趋势（2017-2021年）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中国井下液压泵产量（万个）、表观消费量及发展趋势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中国井下液压泵产量（万个）、市场需求量及发展趋势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全球市场井下液压泵主要厂商2021和2022年产量（万个）列表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全球市场井下液压泵主要厂商2021和2022年产量市场份额列表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全球市场井下液压泵主要厂商2021年产量市场份额列表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全球市场井下液压泵主要厂商2021和2022年产值（万元）列表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全球市场井下液压泵主要厂商2021和2022年产值市场份额列表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全球市场井下液压泵主要厂商2021年产值市场份额列表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全球市场井下液压泵主要厂商2021和2022年产品价格列表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中国市场井下液压泵主要厂商2021和2022年产量（万个）列表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中国市场井下液压泵主要厂商2021和2022年产量市场份额列表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中国市场井下液压泵主要厂商2021年产量市场份额列表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中国市场井下液压泵主要厂商2021和2022年产值（万元）列表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中国市场井下液压泵主要厂商2021和2022年产值市场份额列表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中国市场井下液压泵主要厂商2021年产值市场份额列表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井下液压泵厂商产地分布及商业化日期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井下液压泵全球领先企业SWOT分析</w:t>
      </w:r>
      <w:r>
        <w:rPr>
          <w:rFonts w:hint="eastAsia"/>
        </w:rPr>
        <w:br/>
      </w:r>
      <w:r>
        <w:rPr>
          <w:rFonts w:hint="eastAsia"/>
        </w:rPr>
        <w:t>　　表 井下液压泵中国企业SWOT分析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全球主要地区井下液压泵2017-2021年产量（万个）列表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全球主要地区井下液压泵2017-2021年产量市场份额列表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全球主要地区井下液压泵2017年产量市场份额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全球主要地区井下液压泵2017-2021年产值（万元）列表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全球主要地区井下液压泵2017-2021年产值市场份额列表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全球主要地区井下液压泵2018年产值市场份额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中国市场井下液压泵2017-2021年产量（万个）及增长率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中国市场井下液压泵2017-2021年产值（万元）及增长率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美国市场井下液压泵2017-2021年产量（万个）及增长率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美国市场井下液压泵2017-2021年产值（万元）及增长率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欧洲市场井下液压泵2017-2021年产量（万个）及增长率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欧洲市场井下液压泵2017-2021年产值（万元）及增长率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日本市场井下液压泵2017-2021年产量（万个）及增长率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日本市场井下液压泵2017-2021年产值（万元）及增长率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东南亚市场井下液压泵2017-2021年产量（万个）及增长率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东南亚市场井下液压泵2017-2021年产值（万元）及增长率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印度市场井下液压泵2017-2021年产量（万个）及增长率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印度市场井下液压泵2017-2021年产值（万元）及增长率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全球主要地区井下液压泵2017-2021年消费量（万个）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全球主要地区井下液压泵2017-2021年消费量市场份额列表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全球主要地区井下液压泵2018年消费量市场份额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中国市场井下液压泵2017-2021年消费量（万个）、增长率及发展预测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欧洲市场井下液压泵2017-2021年消费量（万个）、增长率及发展预测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日本市场井下液压泵2017-2021年消费量（万个）、增长率及发展预测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东南亚市场井下液压泵2017-2021年消费量（万个）、增长率及发展预测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印度市场井下液压泵2017-2021年消费量（万个）、增长率及发展预测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重点企业（1）井下液压泵产品规格及价格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重点企业（1）井下液压泵产能（万个）、产量（万个）、产值（万元）、价格及毛利率（2017-2021年）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重点企业（1）井下液压泵产量全球市场份额（2022年）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重点企业（1）井下液压泵产量全球市场份额（2023年）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重点企业（2）井下液压泵产品规格及价格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重点企业（2）井下液压泵产能（万个）、产量（万个）、产值（万元）、价格及毛利率（2017-2021年）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重点企业（2）井下液压泵产量全球市场份额（2022年）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重点企业（2）井下液压泵产量全球市场份额（2023年）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重点企业（3）井下液压泵产品规格及价格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重点企业（3）井下液压泵产能（万个）、产量（万个）、产值（万元）、价格及毛利率（2017-2021年）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重点企业（3）井下液压泵产量全球市场份额（2022年）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重点企业（3）井下液压泵产量全球市场份额（2023年）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重点企业（4）井下液压泵产品规格及价格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重点企业（4）井下液压泵产能（万个）、产量（万个）、产值（万元）、价格及毛利率（2017-2021年）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重点企业（4）井下液压泵产量全球市场份额（2022年）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重点企业（4）井下液压泵产量全球市场份额（2023年）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重点企业（5）井下液压泵产品规格及价格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重点企业（5）井下液压泵产能（万个）、产量（万个）、产值（万元）、价格及毛利率（2017-2021年）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重点企业（5）井下液压泵产量全球市场份额（2022年）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重点企业（5）井下液压泵产量全球市场份额（2023年）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重点企业（6）井下液压泵产品规格及价格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重点企业（6）井下液压泵产能（万个）、产量（万个）、产值（万元）、价格及毛利率（2017-2021年）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重点企业（6）井下液压泵产量全球市场份额（2022年）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重点企业（6）井下液压泵产量全球市场份额（2023年）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重点企业（7）井下液压泵产品规格、参数、特点及价格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重点企业（7）井下液压泵产品规格及价格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重点企业（7）井下液压泵产能（万个）、产量（万个）、产值（万元）、价格及毛利率（2017-2021年）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重点企业（7）井下液压泵产量全球市场份额（2022年）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重点企业（7）井下液压泵产量全球市场份额（2023年）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全球市场不同类型井下液压泵产量（万个）（2017-2021年）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全球市场不同类型井下液压泵产量市场份额（2017-2021年）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全球市场不同类型井下液压泵产值（万元）（2017-2021年）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全球市场不同类型井下液压泵产值市场份额（2017-2021年）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全球市场不同类型井下液压泵价格走势（2017-2021年）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中国市场井下液压泵主要分类产量（万个）（2017-2021年）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中国市场井下液压泵主要分类产量市场份额（2017-2021年）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中国市场井下液压泵主要分类产值（万元）（2017-2021年）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中国市场井下液压泵主要分类产值市场份额（2017-2021年）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中国市场井下液压泵主要分类价格走势（2017-2021年）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井下液压泵产业链图</w:t>
      </w:r>
      <w:r>
        <w:rPr>
          <w:rFonts w:hint="eastAsia"/>
        </w:rPr>
        <w:br/>
      </w:r>
      <w:r>
        <w:rPr>
          <w:rFonts w:hint="eastAsia"/>
        </w:rPr>
        <w:t>　　表 井下液压泵上游原料供应商及联系方式列表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全球市场井下液压泵主要应用领域消费量（万个）（2017-2021年）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全球市场井下液压泵主要应用领域消费量市场份额（2017-2021年）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2022年全球市场井下液压泵主要应用领域消费量市场份额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全球市场井下液压泵主要应用领域消费量增长率（2017-2021年）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中国市场井下液压泵主要应用领域消费量（万个）（2017-2021年）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中国市场井下液压泵主要应用领域消费量市场份额（2017-2021年）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中国市场井下液压泵主要应用领域消费量增长率（2017-2021年）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中国市场井下液压泵产量（万个）、消费量（万个）、进出口分析及未来趋势（2017-2021年）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566b5b9e44cb9" w:history="1">
        <w:r>
          <w:rPr>
            <w:rStyle w:val="Hyperlink"/>
          </w:rPr>
          <w:t>2022-2028年全球与中国井下液压泵市场深度调研与发展趋势分析报告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566b5b9e44cb9" w:history="1">
        <w:r>
          <w:rPr>
            <w:rStyle w:val="Hyperlink"/>
          </w:rPr>
          <w:t>https://www.20087.com/5/78/JingXiaYeYaBengFaZhanQuShiFenXi.html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1c3c65e454fe1" w:history="1">
      <w:r>
        <w:rPr>
          <w:rStyle w:val="Hyperlink"/>
        </w:rPr>
        <w:t>2022-2028年全球与中国井下液压泵市场深度调研与发展趋势分析报告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ngXiaYeYaBengFaZhanQuShiFenXi.html" TargetMode="External" Id="R47c566b5b9e4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ngXiaYeYaBengFaZhanQuShiFenXi.html" TargetMode="External" Id="R43f1c3c65e45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2022-02-21T04:01:00Z</dcterms:created>
  <dcterms:modified xsi:type="dcterms:W3CDTF">2022-02-21T05:01:00Z</dcterms:modified>
  <dc:subject>2022-2028年全球与中国井下液压泵市场深度调研与发展趋势分析报告</dc:subject>
  <dc:title>2022-2028年全球与中国井下液压泵市场深度调研与发展趋势分析报告</dc:title>
  <cp:keywords>2022-2028年全球与中国井下液压泵市场深度调研与发展趋势分析报告</cp:keywords>
  <dc:description>2022-2028年全球与中国井下液压泵市场深度调研与发展趋势分析报告</dc:description>
</cp:coreProperties>
</file>