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a8f6d3c304a9c" w:history="1">
              <w:r>
                <w:rPr>
                  <w:rStyle w:val="Hyperlink"/>
                </w:rPr>
                <w:t>2026-2032年全球与中国交流电池充电器行业发展研究及市场前景分析报告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a8f6d3c304a9c" w:history="1">
              <w:r>
                <w:rPr>
                  <w:rStyle w:val="Hyperlink"/>
                </w:rPr>
                <w:t>2026-2032年全球与中国交流电池充电器行业发展研究及市场前景分析报告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a8f6d3c304a9c" w:history="1">
                <w:r>
                  <w:rPr>
                    <w:rStyle w:val="Hyperlink"/>
                  </w:rPr>
                  <w:t>https://www.20087.com/5/88/JiaoLiuDianChiChongDianQiShiChangXianZhuangHeQianJing.html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池充电器是连接电网与可充电电池的关键能量转换设备，在消费电子、电动工具、轻型电动车等领域构成基础支撑。产品普遍采用开关电源架构，具备体积小、效率高及多重保护机制（如过压、过流、短路保护）等特点。随着锂电池应用普及，充电器设计日益强调与电池管理系统（BMS）的协同，以实现精准恒流/恒压控制，延长电池寿命。然而，不同品牌设备间充电协议不统一、快充标准碎片化等问题仍影响用户体验，且部分低端产品在电磁兼容性与热管理方面存在隐患。</w:t>
      </w:r>
      <w:r>
        <w:rPr>
          <w:rFonts w:hint="eastAsia"/>
        </w:rPr>
        <w:br/>
      </w:r>
      <w:r>
        <w:rPr>
          <w:rFonts w:hint="eastAsia"/>
        </w:rPr>
        <w:t>　　未来，交流电池充电器将朝着高集成度、协议兼容性与能源互动方向演进。市场调研网指出，氮化镓（GaN）等宽禁带半导体器件的普及将推动充电器进一步小型化与高效化，同时降低发热损耗。多协议智能识别技术将成为标配，使单一充电器可自动适配多种快充标准，提升通用性。更长远看，具备双向能量流动能力的充电器可能参与家庭能源管理系统，在电网负荷高峰时反向供电，助力分布式能源网络构建。此外，无线充电与有线充电的融合设计亦可能催生新型混合接口产品。在全球电动化与数字化浪潮下，交流电池充电器不仅是能量补给终端，更将演变为智能用电生态中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6a8f6d3c304a9c" w:history="1">
        <w:r>
          <w:rPr>
            <w:rStyle w:val="Hyperlink"/>
          </w:rPr>
          <w:t>2026-2032年全球与中国交流电池充电器行业发展研究及市场前景分析报告</w:t>
        </w:r>
      </w:hyperlink>
      <w:r>
        <w:rPr>
          <w:rFonts w:hint="eastAsia"/>
        </w:rPr>
        <w:t>》，2025年交流电池充电器行业市场规模达 亿元，预计2032年市场规模将达 亿元，期间年均复合增长率（CAGR）达 %。报告系统梳理了交流电池充电器行业的产业链结构，详细分析了交流电池充电器市场规模与需求状况，并对市场价格、行业现状及未来前景进行了客观评估。报告结合交流电池充电器技术现状与发展方向，对行业趋势作出科学预测，同时聚焦交流电池充电器重点企业，解析竞争格局、市场集中度及品牌影响力。通过对交流电池充电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铅酸电池充电器</w:t>
      </w:r>
      <w:r>
        <w:rPr>
          <w:rFonts w:hint="eastAsia"/>
        </w:rPr>
        <w:br/>
      </w:r>
      <w:r>
        <w:rPr>
          <w:rFonts w:hint="eastAsia"/>
        </w:rPr>
        <w:t>　　　　1.3.3 锂电池充电器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按应用细分，全球交流电池充电器市场规模2021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交通工具</w:t>
      </w:r>
      <w:r>
        <w:rPr>
          <w:rFonts w:hint="eastAsia"/>
        </w:rPr>
        <w:br/>
      </w:r>
      <w:r>
        <w:rPr>
          <w:rFonts w:hint="eastAsia"/>
        </w:rPr>
        <w:t>　　　　1.4.3 电子设备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交流电池充电器行业发展总体概况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交流电池充电器行业发展主要特点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交流电池充电器行业发展影响因素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交流电池充电器有利因素</w:t>
      </w:r>
      <w:r>
        <w:rPr>
          <w:rFonts w:hint="eastAsia"/>
        </w:rPr>
        <w:br/>
      </w:r>
      <w:r>
        <w:rPr>
          <w:rFonts w:hint="eastAsia"/>
        </w:rPr>
        <w:t>　　　　1.5.3 .2 交流电池充电器不利因素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全球市场，近三年交流电池充电器主要企业占有率及排名（按销量）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交流电池充电器主要企业在国际市场占有率（按销量，2023-2026）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2025年交流电池充电器主要企业在国际市场排名（按销量）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全球市场主要企业交流电池充电器销量（2023-2026）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全球市场，近三年交流电池充电器主要企业占有率及排名（按收入）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交流电池充电器主要企业在国际市场占有率（按收入，2023-2026）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2025年交流电池充电器主要企业在国际市场排名（按收入）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全球市场主要企业交流电池充电器销售收入（2023-2026）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全球市场主要企业交流电池充电器销售价格（2023-2026）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中国市场，近三年交流电池充电器主要企业占有率及排名（按销量）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交流电池充电器主要企业在中国市场占有率（按销量，2023-2026）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2025年交流电池充电器主要企业在中国市场排名（按销量）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中国市场主要企业交流电池充电器销量（2023-2026）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中国市场，近三年交流电池充电器主要企业占有率及排名（按收入）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交流电池充电器主要企业在中国市场占有率（按收入，2023-2026）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2025年交流电池充电器主要企业在中国市场排名（按收入）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中国市场主要企业交流电池充电器销售收入（2023-2026）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全球主要厂商交流电池充电器总部及产地分布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全球主要厂商成立时间及交流电池充电器商业化日期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全球主要厂商交流电池充电器产品类型及应用</w:t>
      </w:r>
      <w:r>
        <w:rPr>
          <w:rFonts w:hint="eastAsia"/>
        </w:rPr>
        <w:br/>
      </w:r>
      <w:r>
        <w:rPr>
          <w:rFonts w:hint="eastAsia"/>
        </w:rPr>
        <w:t>　　2.9 交流电池充电器行业集中度、竞争程度分析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交流电池充电器行业集中度分析：2025年全球Top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全球交流电池充电器第一梯队、第二梯队和第三梯队生产商（品牌）及市场份额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全球交流电池充电器总体规模分析</w:t>
      </w:r>
      <w:r>
        <w:rPr>
          <w:rFonts w:hint="eastAsia"/>
        </w:rPr>
        <w:br/>
      </w:r>
      <w:r>
        <w:rPr>
          <w:rFonts w:hint="eastAsia"/>
        </w:rPr>
        <w:t>　　3.1 全球交流电池充电器供需现状及预测（2021-2032）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全球交流电池充电器产能、产量、产能利用率及发展趋势（2021-2032）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全球交流电池充电器产量、需求量及发展趋势（2021-2032）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全球主要地区交流电池充电器产量及发展趋势（2021-2032）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全球主要地区交流电池充电器产量（2021-2026）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全球主要地区交流电池充电器产量（2027-2032）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全球主要地区交流电池充电器产量市场份额（2021-2032）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中国交流电池充电器供需现状及预测（2021-2032）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中国交流电池充电器产能、产量、产能利用率及发展趋势（2021-2032）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中国交流电池充电器产量、市场需求量及发展趋势（2021-2032）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中国市场交流电池充电器进出口（2021-2032）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全球交流电池充电器销量及销售额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全球市场交流电池充电器销售额（2021-2032）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全球市场交流电池充电器销量（2021-2032）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全球市场交流电池充电器价格趋势（2021-2032）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全球交流电池充电器主要地区分析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全球主要地区交流电池充电器市场规模分析：2021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全球主要地区交流电池充电器销售收入及市场份额（2021-2026）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全球主要地区交流电池充电器销售收入预测（2027-2032）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全球主要地区交流电池充电器销量分析：2021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全球主要地区交流电池充电器销量及市场份额预测（2027-2032）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北美市场交流电池充电器销量、收入及增长率（2021-2032）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欧洲市场交流电池充电器销量、收入及增长率（2021-2032）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中国市场交流电池充电器销量、收入及增长率（2021-2032）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日本市场交流电池充电器销量、收入及增长率（2021-2032）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东南亚市场交流电池充电器销量、收入及增长率（2021-2032）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印度市场交流电池充电器销量、收入及增长率（2021-2032）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南美市场交流电池充电器销量、收入及增长率（2021-2032）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中东市场交流电池充电器销量、收入及增长率（2021-2032）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不同产品类型交流电池充电器分析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全球不同产品类型交流电池充电器销量（2021-2032）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全球不同产品类型交流电池充电器收入预测（2027-2032）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全球不同产品类型交流电池充电器价格走势（2021-2032）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中国不同产品类型交流电池充电器收入（2021-2032）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中国不同产品类型交流电池充电器收入预测（2027-2032）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不同应用交流电池充电器分析</w:t>
      </w:r>
      <w:r>
        <w:rPr>
          <w:rFonts w:hint="eastAsia"/>
        </w:rPr>
        <w:br/>
      </w:r>
      <w:r>
        <w:rPr>
          <w:rFonts w:hint="eastAsia"/>
        </w:rPr>
        <w:t>　　7.1 全球不同应用交流电池充电器销量（2021-2032）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全球不同应用交流电池充电器销量预测（2027-2032）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全球不同应用交流电池充电器收入（2021-2032）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全球不同应用交流电池充电器收入预测（2027-2032）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全球不同应用交流电池充电器价格走势（2021-2032）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中国不同应用交流电池充电器销量（2021-2032）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中国不同应用交流电池充电器销量预测（2027-2032）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中国不同应用交流电池充电器收入（2021-2032）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中国不同应用交流电池充电器收入预测（2027-2032）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交流电池充电器行业发展趋势</w:t>
      </w:r>
      <w:r>
        <w:rPr>
          <w:rFonts w:hint="eastAsia"/>
        </w:rPr>
        <w:br/>
      </w:r>
      <w:r>
        <w:rPr>
          <w:rFonts w:hint="eastAsia"/>
        </w:rPr>
        <w:t>　　8.2 交流电池充电器行业主要驱动因素</w:t>
      </w:r>
      <w:r>
        <w:rPr>
          <w:rFonts w:hint="eastAsia"/>
        </w:rPr>
        <w:br/>
      </w:r>
      <w:r>
        <w:rPr>
          <w:rFonts w:hint="eastAsia"/>
        </w:rPr>
        <w:t>　　8.3 交流电池充电器中国企业SWOT分析</w:t>
      </w:r>
      <w:r>
        <w:rPr>
          <w:rFonts w:hint="eastAsia"/>
        </w:rPr>
        <w:br/>
      </w:r>
      <w:r>
        <w:rPr>
          <w:rFonts w:hint="eastAsia"/>
        </w:rPr>
        <w:t>　　8.4 中国交流电池充电器行业政策环境分析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交流电池充电器行业产业链简介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交流电池充电器行业供应链分析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交流电池充电器主要原料及供应情况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交流电池充电器行业采购模式</w:t>
      </w:r>
      <w:r>
        <w:rPr>
          <w:rFonts w:hint="eastAsia"/>
        </w:rPr>
        <w:br/>
      </w:r>
      <w:r>
        <w:rPr>
          <w:rFonts w:hint="eastAsia"/>
        </w:rPr>
        <w:t>　　9.3 交流电池充电器行业生产模式</w:t>
      </w:r>
      <w:r>
        <w:rPr>
          <w:rFonts w:hint="eastAsia"/>
        </w:rPr>
        <w:br/>
      </w:r>
      <w:r>
        <w:rPr>
          <w:rFonts w:hint="eastAsia"/>
        </w:rPr>
        <w:t>　　9.4 交流电池充电器行业销售模式及销售渠道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按应用细分，全球交流电池充电器市场规模（CAGR）2021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交流电池充电器行业发展主要特点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交流电池充电器行业发展有利因素分析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交流电池充电器行业发展不利因素分析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进入交流电池充电器行业壁垒</w:t>
      </w:r>
      <w:r>
        <w:rPr>
          <w:rFonts w:hint="eastAsia"/>
        </w:rPr>
        <w:br/>
      </w:r>
      <w:r>
        <w:rPr>
          <w:rFonts w:hint="eastAsia"/>
        </w:rPr>
        <w:t>　　表 7： 交流电池充电器主要企业在国际市场占有率（按销量，2023-2026）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2025年交流电池充电器主要企业在国际市场排名（按销量）&amp;（千件）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全球市场主要企业交流电池充电器销量（2023-2026）&amp;（千件）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交流电池充电器主要企业在国际市场占有率（按收入，2023-2026）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2025年交流电池充电器主要企业在国际市场排名（按收入）&amp;（万元）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全球市场主要企业交流电池充电器销售收入（2023-2026）&amp;（万元）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全球市场主要企业交流电池充电器销售价格（2023-2026）&amp;（元/件）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交流电池充电器主要企业在中国市场占有率（按销量，2023-2026）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2025年交流电池充电器主要企业在中国市场排名（按销量）&amp;（千件）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中国市场主要企业交流电池充电器销量（2023-2026）&amp;（千件）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交流电池充电器主要企业在中国市场占有率（按收入，2023-2026）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2025年交流电池充电器主要企业在中国市场排名（按收入）&amp;（万元）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中国市场主要企业交流电池充电器销售收入（2023-2026）&amp;（万元）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全球主要厂商交流电池充电器总部及产地分布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全球主要厂商成立时间及交流电池充电器商业化日期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全球主要厂商交流电池充电器产品类型及应用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2025年全球交流电池充电器主要厂商市场地位（第一梯队、第二梯队和第三梯队）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全球交流电池充电器市场投资、并购等现状分析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全球主要地区交流电池充电器产量增速（CAGR）：（2021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全球主要地区交流电池充电器产量（2021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全球主要地区交流电池充电器产量（2021-2026）&amp;（千件）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全球主要地区交流电池充电器产量（2027-2032）&amp;（千件）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全球主要地区交流电池充电器产量市场份额（2021-2026）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全球主要地区交流电池充电器产量市场份额（2027-2032）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中国市场交流电池充电器产量、销量、进出口（2021-2026）&amp;（千件）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中国市场交流电池充电器产量、销量、进出口预测（2027-2032）&amp;（千件）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全球主要地区交流电池充电器销售收入增速：（2021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全球主要地区交流电池充电器销售收入（2021-2026）&amp;（万元）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全球主要地区交流电池充电器销售收入市场份额（2021-2026）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全球主要地区交流电池充电器收入（2027-2032）&amp;（万元）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全球主要地区交流电池充电器收入市场份额（2027-2032）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全球主要地区交流电池充电器销量（千件）：2021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全球主要地区交流电池充电器销量（2021-2026）&amp;（千件）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全球主要地区交流电池充电器销量市场份额（2021-2026）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全球主要地区交流电池充电器销量（2027-2032）&amp;（千件）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全球主要地区交流电池充电器销量份额（2027-2032）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交流电池充电器销量（千件）、收入（万元）、价格（元/件）及毛利率（2021-2026）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交流电池充电器销量（千件）、收入（万元）、价格（元/件）及毛利率（2021-2026）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交流电池充电器销量（千件）、收入（万元）、价格（元/件）及毛利率（2021-2026）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交流电池充电器销量（千件）、收入（万元）、价格（元/件）及毛利率（2021-2026）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交流电池充电器销量（千件）、收入（万元）、价格（元/件）及毛利率（2021-2026）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交流电池充电器销量（千件）、收入（万元）、价格（元/件）及毛利率（2021-2026）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交流电池充电器销量（千件）、收入（万元）、价格（元/件）及毛利率（2021-2026）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交流电池充电器销量（千件）、收入（万元）、价格（元/件）及毛利率（2021-2026）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交流电池充电器销量（千件）、收入（万元）、价格（元/件）及毛利率（2021-2026）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交流电池充电器生产基地、销售区域、竞争对手及市场地位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交流电池充电器产品规格、参数及市场应用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交流电池充电器销量（千件）、收入（万元）、价格（元/件）及毛利率（2021-2026）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全球不同产品类型交流电池充电器销量（2021-2026）&amp;（千件）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全球不同产品类型交流电池充电器销量市场份额（2021-2026）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全球不同产品类型交流电池充电器销量预测（2027-2032）&amp;（千件）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全球市场不同产品类型交流电池充电器销量市场份额预测（2027-2032）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全球不同产品类型交流电池充电器收入（2021-2026）&amp;（万元）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全球不同产品类型交流电池充电器收入市场份额（2021-2026）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全球不同产品类型交流电池充电器收入预测（2027-2032）&amp;（万元）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全球不同产品类型交流电池充电器收入市场份额预测（2027-2032）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中国不同产品类型交流电池充电器销量（2021-2026）&amp;（千件）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中国不同产品类型交流电池充电器销量市场份额（2021-2026）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中国不同产品类型交流电池充电器销量预测（2027-2032）&amp;（千件）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全球市场不同产品类型交流电池充电器销量市场份额预测（2027-2032）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中国不同产品类型交流电池充电器收入（2021-2026）&amp;（万元）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中国不同产品类型交流电池充电器收入市场份额（2021-2026）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中国不同产品类型交流电池充电器收入预测（2027-2032）&amp;（万元）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中国不同产品类型交流电池充电器收入市场份额预测（2027-2032）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全球不同应用交流电池充电器销量（2021-2026）&amp;（千件）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全球不同应用交流电池充电器销量市场份额（2021-2026）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全球不同应用交流电池充电器销量预测（2027-2032）&amp;（千件）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全球市场不同应用交流电池充电器销量市场份额预测（2027-2032）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全球不同应用交流电池充电器收入（2021-2026）&amp;（万元）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全球不同应用交流电池充电器收入市场份额（2021-2026）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全球不同应用交流电池充电器收入预测（2027-2032）&amp;（万元）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全球不同应用交流电池充电器收入市场份额预测（2027-2032）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中国不同应用交流电池充电器销量（2021-2026）&amp;（千件）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中国不同应用交流电池充电器销量市场份额（2021-2026）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中国不同应用交流电池充电器销量预测（2027-2032）&amp;（千件）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中国市场不同应用交流电池充电器销量市场份额预测（2027-2032）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中国不同应用交流电池充电器收入（2021-2026）&amp;（万元）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中国不同应用交流电池充电器收入市场份额（2021-2026）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中国不同应用交流电池充电器收入预测（2027-2032）&amp;（万元）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中国不同应用交流电池充电器收入市场份额预测（2027-2032）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交流电池充电器行业发展趋势</w:t>
      </w:r>
      <w:r>
        <w:rPr>
          <w:rFonts w:hint="eastAsia"/>
        </w:rPr>
        <w:br/>
      </w:r>
      <w:r>
        <w:rPr>
          <w:rFonts w:hint="eastAsia"/>
        </w:rPr>
        <w:t>　　表 126： 交流电池充电器行业主要驱动因素</w:t>
      </w:r>
      <w:r>
        <w:rPr>
          <w:rFonts w:hint="eastAsia"/>
        </w:rPr>
        <w:br/>
      </w:r>
      <w:r>
        <w:rPr>
          <w:rFonts w:hint="eastAsia"/>
        </w:rPr>
        <w:t>　　表 127： 交流电池充电器行业供应链分析</w:t>
      </w:r>
      <w:r>
        <w:rPr>
          <w:rFonts w:hint="eastAsia"/>
        </w:rPr>
        <w:br/>
      </w:r>
      <w:r>
        <w:rPr>
          <w:rFonts w:hint="eastAsia"/>
        </w:rPr>
        <w:t>　　表 128： 交流电池充电器上游原料供应商</w:t>
      </w:r>
      <w:r>
        <w:rPr>
          <w:rFonts w:hint="eastAsia"/>
        </w:rPr>
        <w:br/>
      </w:r>
      <w:r>
        <w:rPr>
          <w:rFonts w:hint="eastAsia"/>
        </w:rPr>
        <w:t>　　表 129： 交流电池充电器主要地区不同应用客户分析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交流电池充电器典型经销商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交流电池充电器产品图片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全球不同产品类型交流电池充电器销售额2021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全球不同产品类型交流电池充电器市场份额2025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铅酸电池充电器产品图片</w:t>
      </w:r>
      <w:r>
        <w:rPr>
          <w:rFonts w:hint="eastAsia"/>
        </w:rPr>
        <w:br/>
      </w:r>
      <w:r>
        <w:rPr>
          <w:rFonts w:hint="eastAsia"/>
        </w:rPr>
        <w:t>　　图 5： 锂电池充电器产品图片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全球不同应用交流电池充电器市场份额2025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交通工具</w:t>
      </w:r>
      <w:r>
        <w:rPr>
          <w:rFonts w:hint="eastAsia"/>
        </w:rPr>
        <w:br/>
      </w:r>
      <w:r>
        <w:rPr>
          <w:rFonts w:hint="eastAsia"/>
        </w:rPr>
        <w:t>　　图 10： 电子设备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2025年全球前五大生产商交流电池充电器市场份额</w:t>
      </w:r>
      <w:r>
        <w:rPr>
          <w:rFonts w:hint="eastAsia"/>
        </w:rPr>
        <w:br/>
      </w:r>
      <w:r>
        <w:rPr>
          <w:rFonts w:hint="eastAsia"/>
        </w:rPr>
        <w:t>　　图 14： 2025年全球交流电池充电器第一梯队、第二梯队和第三梯队厂商及市场份额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全球交流电池充电器产能、产量、产能利用率及发展趋势（2021-2032）&amp;（千件）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全球交流电池充电器产量、需求量及发展趋势（2021-2032）&amp;（千件）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全球主要地区交流电池充电器产量市场份额（2021-2032）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中国交流电池充电器产能、产量、产能利用率及发展趋势（2021-2032）&amp;（千件）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中国交流电池充电器产量、市场需求量及发展趋势（2021-2032）&amp;（千件）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全球交流电池充电器市场销售额及增长率：（2021-2032）&amp;（万元）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全球市场交流电池充电器市场规模：2021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全球市场交流电池充电器销量及增长率（2021-2032）&amp;（千件）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全球市场交流电池充电器价格趋势（2021-2032）&amp;（元/件）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全球主要地区交流电池充电器销售收入（2021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全球主要地区交流电池充电器销售收入市场份额（2021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北美市场交流电池充电器销量及增长率（2021-2032）&amp;（千件）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北美市场交流电池充电器收入及增长率（2021-2032）&amp;（万元）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欧洲市场交流电池充电器销量及增长率（2021-2032）&amp;（千件）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欧洲市场交流电池充电器收入及增长率（2021-2032）&amp;（万元）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中国市场交流电池充电器销量及增长率（2021-2032）&amp;（千件）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中国市场交流电池充电器收入及增长率（2021-2032）&amp;（万元）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日本市场交流电池充电器销量及增长率（2021-2032）&amp;（千件）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日本市场交流电池充电器收入及增长率（2021-2032）&amp;（万元）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东南亚市场交流电池充电器销量及增长率（2021-2032）&amp;（千件）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东南亚市场交流电池充电器收入及增长率（2021-2032）&amp;（万元）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印度市场交流电池充电器销量及增长率（2021-2032）&amp;（千件）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印度市场交流电池充电器收入及增长率（2021-2032）&amp;（万元）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南美市场交流电池充电器销量及增长率（2021-2032）&amp;（千件）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南美市场交流电池充电器收入及增长率（2021-2032）&amp;（万元）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中东市场交流电池充电器销量及增长率（2021-2032）&amp;（千件）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中东市场交流电池充电器收入及增长率（2021-2032）&amp;（万元）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全球不同产品类型交流电池充电器价格走势（2021-2032）&amp;（元/件）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全球不同应用交流电池充电器价格走势（2021-2032）&amp;（元/件）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交流电池充电器中国企业SWOT分析</w:t>
      </w:r>
      <w:r>
        <w:rPr>
          <w:rFonts w:hint="eastAsia"/>
        </w:rPr>
        <w:br/>
      </w:r>
      <w:r>
        <w:rPr>
          <w:rFonts w:hint="eastAsia"/>
        </w:rPr>
        <w:t>　　图 45： 交流电池充电器产业链</w:t>
      </w:r>
      <w:r>
        <w:rPr>
          <w:rFonts w:hint="eastAsia"/>
        </w:rPr>
        <w:br/>
      </w:r>
      <w:r>
        <w:rPr>
          <w:rFonts w:hint="eastAsia"/>
        </w:rPr>
        <w:t>　　图 46： 交流电池充电器行业采购模式分析</w:t>
      </w:r>
      <w:r>
        <w:rPr>
          <w:rFonts w:hint="eastAsia"/>
        </w:rPr>
        <w:br/>
      </w:r>
      <w:r>
        <w:rPr>
          <w:rFonts w:hint="eastAsia"/>
        </w:rPr>
        <w:t>　　图 47： 交流电池充电器行业生产模式</w:t>
      </w:r>
      <w:r>
        <w:rPr>
          <w:rFonts w:hint="eastAsia"/>
        </w:rPr>
        <w:br/>
      </w:r>
      <w:r>
        <w:rPr>
          <w:rFonts w:hint="eastAsia"/>
        </w:rPr>
        <w:t>　　图 48： 交流电池充电器行业销售模式分析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a8f6d3c304a9c" w:history="1">
        <w:r>
          <w:rPr>
            <w:rStyle w:val="Hyperlink"/>
          </w:rPr>
          <w:t>2026-2032年全球与中国交流电池充电器行业发展研究及市场前景分析报告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a8f6d3c304a9c" w:history="1">
        <w:r>
          <w:rPr>
            <w:rStyle w:val="Hyperlink"/>
          </w:rPr>
          <w:t>https://www.20087.com/5/88/JiaoLiuDianChiChongDianQiShiChangXianZhuangHeQianJing.html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与电池的接法、交流电池充电器的作用、充电器充不进去电是什么原因、交流电瓶充电器、新手机怎么充电对电池好、交流充电器是什么意思、电瓶充电器怎么看充满、交流充电器可以直接连接电池充电吗、充电玩手机对电池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ae0d6ea69407d" w:history="1">
      <w:r>
        <w:rPr>
          <w:rStyle w:val="Hyperlink"/>
        </w:rPr>
        <w:t>2026-2032年全球与中国交流电池充电器行业发展研究及市场前景分析报告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aoLiuDianChiChongDianQiShiChangXianZhuangHeQianJing.html" TargetMode="External" Id="R6d6a8f6d3c30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aoLiuDianChiChongDianQiShiChangXianZhuangHeQianJing.html" TargetMode="External" Id="R81eae0d6ea69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2026-03-23T02:52:02Z</dcterms:created>
  <dcterms:modified xsi:type="dcterms:W3CDTF">2026-03-23T03:52:02Z</dcterms:modified>
  <dc:subject>2026-2032年全球与中国交流电池充电器行业发展研究及市场前景分析报告</dc:subject>
  <dc:title>2026-2032年全球与中国交流电池充电器行业发展研究及市场前景分析报告</dc:title>
  <cp:keywords>2026-2032年全球与中国交流电池充电器行业发展研究及市场前景分析报告</cp:keywords>
  <dc:description>2026-2032年全球与中国交流电池充电器行业发展研究及市场前景分析报告</dc:description>
</cp:coreProperties>
</file>