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58740b2f74102" w:history="1">
              <w:r>
                <w:rPr>
                  <w:rStyle w:val="Hyperlink"/>
                </w:rPr>
                <w:t>全球与中国伸缩梯发展现状及行业前景分析报告（2025-2031年）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58740b2f74102" w:history="1">
              <w:r>
                <w:rPr>
                  <w:rStyle w:val="Hyperlink"/>
                </w:rPr>
                <w:t>全球与中国伸缩梯发展现状及行业前景分析报告（2025-2031年）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58740b2f74102" w:history="1">
                <w:r>
                  <w:rPr>
                    <w:rStyle w:val="Hyperlink"/>
                  </w:rPr>
                  <w:t>https://www.20087.com/5/78/ShenSuoTiHangYeFaZhanQianJing.html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梯因其便捷性、节省空间和多用途的特点，在家庭维修、装修及专业施工等领域广泛应用。目前市场上的伸缩梯强调安全锁定机制、承重能力和使用便捷性，材质上多采用铝合金以减轻重量并确保耐用。随着用户对安全性的重视，符合国际安全标准的产品更受青睐。</w:t>
      </w:r>
      <w:r>
        <w:rPr>
          <w:rFonts w:hint="eastAsia"/>
        </w:rPr>
        <w:br/>
      </w:r>
      <w:r>
        <w:rPr>
          <w:rFonts w:hint="eastAsia"/>
        </w:rPr>
        <w:t>　　伸缩梯的未来发展将聚焦于智能安全技术的集成，如自动锁紧系统和负载感应警报，以进一步保障使用者安全。轻量化与高强度材料的结合将提升产品的便携性与耐用度。此外，多功能设计，如集成工具箱或工作平台，将满足更复杂的工作需求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58740b2f74102" w:history="1">
        <w:r>
          <w:rPr>
            <w:rStyle w:val="Hyperlink"/>
          </w:rPr>
          <w:t>全球与中国伸缩梯发展现状及行业前景分析报告（2025-2031年）</w:t>
        </w:r>
      </w:hyperlink>
      <w:r>
        <w:rPr>
          <w:rFonts w:hint="eastAsia"/>
        </w:rPr>
        <w:t>》依托国家统计局、相关行业协会及科研机构的详实数据，结合伸缩梯行业研究团队的长期监测，系统分析了伸缩梯行业的市场规模、需求特征及产业链结构。报告全面阐述了伸缩梯行业现状，科学预测了市场前景与发展趋势，重点评估了伸缩梯重点企业的经营表现及竞争格局。同时，报告深入剖析了价格动态、市场集中度及品牌影响力，并对伸缩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按照不同产品类型，伸缩梯主要可以分为如下几个类别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全球不同产品类型伸缩梯销售额增长趋势2020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从不同应用，伸缩梯主要包括如下几个方面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全球不同应用伸缩梯销售额增长趋势2020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伸缩梯行业背景、发展历史、现状及趋势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伸缩梯行业目前现状分析</w:t>
      </w:r>
      <w:r>
        <w:rPr>
          <w:rFonts w:hint="eastAsia"/>
        </w:rPr>
        <w:br/>
      </w:r>
      <w:r>
        <w:rPr>
          <w:rFonts w:hint="eastAsia"/>
        </w:rPr>
        <w:t>　　　　1.4.2 伸缩梯发展趋势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全球伸缩梯总体规模分析</w:t>
      </w:r>
      <w:r>
        <w:rPr>
          <w:rFonts w:hint="eastAsia"/>
        </w:rPr>
        <w:br/>
      </w:r>
      <w:r>
        <w:rPr>
          <w:rFonts w:hint="eastAsia"/>
        </w:rPr>
        <w:t>　　2.1 全球伸缩梯供需现状及预测（2020-2031）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全球伸缩梯产能、产量、产能利用率及发展趋势（2020-2031）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全球伸缩梯产量、需求量及发展趋势（2020-2031）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全球主要地区伸缩梯产量及发展趋势（2020-2031）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全球主要地区伸缩梯产量（2020-2025）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全球主要地区伸缩梯产量（2025-2031）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全球主要地区伸缩梯产量市场份额（2020-2031）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中国伸缩梯供需现状及预测（2020-2031）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中国伸缩梯产能、产量、产能利用率及发展趋势（2020-2031）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中国伸缩梯产量、市场需求量及发展趋势（2020-2031）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全球伸缩梯销量及销售额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全球市场伸缩梯销售额（2020-2031）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全球市场伸缩梯销量（2020-2031）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全球市场伸缩梯价格趋势（2020-2031）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全球市场主要厂家伸缩梯产能市场份额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全球市场主要厂家伸缩梯销量（2020-2025）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全球市场主要厂家伸缩梯销量（2020-2025）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全球市场主要厂家伸缩梯销售收入（2020-2025）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全球市场主要厂家伸缩梯销售价格（2020-2025）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2025年全球主要厂家伸缩梯收入排名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中国市场主要厂家伸缩梯销量（2020-2025）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中国市场主要厂家伸缩梯销量（2020-2025）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中国市场主要厂家伸缩梯销售收入（2020-2025）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2025年中国主要厂家伸缩梯收入排名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中国市场主要厂家伸缩梯销售价格（2020-2025）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全球主要厂家伸缩梯总部及产地分布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全球主要厂家成立时间及伸缩梯商业化日期</w:t>
      </w:r>
      <w:r>
        <w:rPr>
          <w:rFonts w:hint="eastAsia"/>
        </w:rPr>
        <w:br/>
      </w:r>
      <w:r>
        <w:rPr>
          <w:rFonts w:hint="eastAsia"/>
        </w:rPr>
        <w:t>　　3.6 全球主要厂家伸缩梯产品类型及应用</w:t>
      </w:r>
      <w:r>
        <w:rPr>
          <w:rFonts w:hint="eastAsia"/>
        </w:rPr>
        <w:br/>
      </w:r>
      <w:r>
        <w:rPr>
          <w:rFonts w:hint="eastAsia"/>
        </w:rPr>
        <w:t>　　3.7 伸缩梯行业集中度、竞争程度分析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伸缩梯行业集中度分析：2025年全球Top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全球伸缩梯第一梯队、第二梯队和第三梯队厂家（品牌）及市场份额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全球伸缩梯主要地区分析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全球主要地区伸缩梯市场规模分析：2020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全球主要地区伸缩梯销售收入及市场份额（2020-2025年）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全球主要地区伸缩梯销售收入预测（2025-2031年）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全球主要地区伸缩梯销量分析：2020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全球主要地区伸缩梯销量及市场份额（2020-2025年）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全球主要地区伸缩梯销量及市场份额预测（2025-2031）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韩国市场伸缩梯销量、收入及增长率（2020-2031）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全球伸缩梯主要厂家分析</w:t>
      </w:r>
      <w:r>
        <w:rPr>
          <w:rFonts w:hint="eastAsia"/>
        </w:rPr>
        <w:br/>
      </w:r>
      <w:r>
        <w:rPr>
          <w:rFonts w:hint="eastAsia"/>
        </w:rPr>
        <w:t>　　5.1 伸缩梯厂家（一）</w:t>
      </w:r>
      <w:r>
        <w:rPr>
          <w:rFonts w:hint="eastAsia"/>
        </w:rPr>
        <w:br/>
      </w:r>
      <w:r>
        <w:rPr>
          <w:rFonts w:hint="eastAsia"/>
        </w:rPr>
        <w:t>　　　　5.1.1 伸缩梯厂家（一）基本信息、伸缩梯生产基地、销售区域、竞争对手及市场地位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伸缩梯厂家（一）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伸缩梯厂家（一） 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伸缩梯厂家（一）公司简介及主要业务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伸缩梯厂家（一）企业最新动态</w:t>
      </w:r>
      <w:r>
        <w:rPr>
          <w:rFonts w:hint="eastAsia"/>
        </w:rPr>
        <w:br/>
      </w:r>
      <w:r>
        <w:rPr>
          <w:rFonts w:hint="eastAsia"/>
        </w:rPr>
        <w:t>　　5.2 伸缩梯厂家（二）</w:t>
      </w:r>
      <w:r>
        <w:rPr>
          <w:rFonts w:hint="eastAsia"/>
        </w:rPr>
        <w:br/>
      </w:r>
      <w:r>
        <w:rPr>
          <w:rFonts w:hint="eastAsia"/>
        </w:rPr>
        <w:t>　　　　5.2.1 伸缩梯厂家（二）基本信息、伸缩梯生产基地、销售区域、竞争对手及市场地位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伸缩梯厂家（二）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伸缩梯厂家（二） 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伸缩梯厂家（二）公司简介及主要业务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伸缩梯厂家（二）企业最新动态</w:t>
      </w:r>
      <w:r>
        <w:rPr>
          <w:rFonts w:hint="eastAsia"/>
        </w:rPr>
        <w:br/>
      </w:r>
      <w:r>
        <w:rPr>
          <w:rFonts w:hint="eastAsia"/>
        </w:rPr>
        <w:t>　　5.3 伸缩梯厂家（三）</w:t>
      </w:r>
      <w:r>
        <w:rPr>
          <w:rFonts w:hint="eastAsia"/>
        </w:rPr>
        <w:br/>
      </w:r>
      <w:r>
        <w:rPr>
          <w:rFonts w:hint="eastAsia"/>
        </w:rPr>
        <w:t>　　　　5.3.1 伸缩梯厂家（三）基本信息、伸缩梯生产基地、销售区域、竞争对手及市场地位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伸缩梯厂家（三）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伸缩梯厂家（三） 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伸缩梯厂家（三）公司简介及主要业务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伸缩梯厂家（三）企业最新动态</w:t>
      </w:r>
      <w:r>
        <w:rPr>
          <w:rFonts w:hint="eastAsia"/>
        </w:rPr>
        <w:br/>
      </w:r>
      <w:r>
        <w:rPr>
          <w:rFonts w:hint="eastAsia"/>
        </w:rPr>
        <w:t>　　5.4 伸缩梯厂家（四）</w:t>
      </w:r>
      <w:r>
        <w:rPr>
          <w:rFonts w:hint="eastAsia"/>
        </w:rPr>
        <w:br/>
      </w:r>
      <w:r>
        <w:rPr>
          <w:rFonts w:hint="eastAsia"/>
        </w:rPr>
        <w:t>　　　　5.4.1 伸缩梯厂家（四）基本信息、伸缩梯生产基地、销售区域、竞争对手及市场地位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伸缩梯厂家（四）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伸缩梯厂家（四） 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伸缩梯厂家（四）公司简介及主要业务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伸缩梯厂家（四）企业最新动态</w:t>
      </w:r>
      <w:r>
        <w:rPr>
          <w:rFonts w:hint="eastAsia"/>
        </w:rPr>
        <w:br/>
      </w:r>
      <w:r>
        <w:rPr>
          <w:rFonts w:hint="eastAsia"/>
        </w:rPr>
        <w:t>　　5.5 伸缩梯厂家（五）</w:t>
      </w:r>
      <w:r>
        <w:rPr>
          <w:rFonts w:hint="eastAsia"/>
        </w:rPr>
        <w:br/>
      </w:r>
      <w:r>
        <w:rPr>
          <w:rFonts w:hint="eastAsia"/>
        </w:rPr>
        <w:t>　　　　5.5.1 伸缩梯厂家（五）基本信息、伸缩梯生产基地、销售区域、竞争对手及市场地位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伸缩梯厂家（五）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伸缩梯厂家（五） 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伸缩梯厂家（五）公司简介及主要业务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伸缩梯厂家（五）企业最新动态</w:t>
      </w:r>
      <w:r>
        <w:rPr>
          <w:rFonts w:hint="eastAsia"/>
        </w:rPr>
        <w:br/>
      </w:r>
      <w:r>
        <w:rPr>
          <w:rFonts w:hint="eastAsia"/>
        </w:rPr>
        <w:t>　　5.6 伸缩梯厂家（六）</w:t>
      </w:r>
      <w:r>
        <w:rPr>
          <w:rFonts w:hint="eastAsia"/>
        </w:rPr>
        <w:br/>
      </w:r>
      <w:r>
        <w:rPr>
          <w:rFonts w:hint="eastAsia"/>
        </w:rPr>
        <w:t>　　　　5.6.1 伸缩梯厂家（六）基本信息、伸缩梯生产基地、销售区域、竞争对手及市场地位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伸缩梯厂家（六）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伸缩梯厂家（六） 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伸缩梯厂家（六）公司简介及主要业务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伸缩梯厂家（六）企业最新动态</w:t>
      </w:r>
      <w:r>
        <w:rPr>
          <w:rFonts w:hint="eastAsia"/>
        </w:rPr>
        <w:br/>
      </w:r>
      <w:r>
        <w:rPr>
          <w:rFonts w:hint="eastAsia"/>
        </w:rPr>
        <w:t>　　5.7 伸缩梯厂家（七）</w:t>
      </w:r>
      <w:r>
        <w:rPr>
          <w:rFonts w:hint="eastAsia"/>
        </w:rPr>
        <w:br/>
      </w:r>
      <w:r>
        <w:rPr>
          <w:rFonts w:hint="eastAsia"/>
        </w:rPr>
        <w:t>　　　　5.7.1 伸缩梯厂家（七）基本信息、伸缩梯生产基地、销售区域、竞争对手及市场地位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伸缩梯厂家（七）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伸缩梯厂家（七） 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伸缩梯厂家（七）公司简介及主要业务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伸缩梯厂家（七）企业最新动态</w:t>
      </w:r>
      <w:r>
        <w:rPr>
          <w:rFonts w:hint="eastAsia"/>
        </w:rPr>
        <w:br/>
      </w:r>
      <w:r>
        <w:rPr>
          <w:rFonts w:hint="eastAsia"/>
        </w:rPr>
        <w:t>　　5.8 伸缩梯厂家（八）</w:t>
      </w:r>
      <w:r>
        <w:rPr>
          <w:rFonts w:hint="eastAsia"/>
        </w:rPr>
        <w:br/>
      </w:r>
      <w:r>
        <w:rPr>
          <w:rFonts w:hint="eastAsia"/>
        </w:rPr>
        <w:t>　　　　5.8.1 伸缩梯厂家（八）基本信息、伸缩梯生产基地、销售区域、竞争对手及市场地位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伸缩梯厂家（八）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伸缩梯厂家（八） 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伸缩梯厂家（八）公司简介及主要业务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伸缩梯厂家（八）企业最新动态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不同产品类型伸缩梯分析</w:t>
      </w:r>
      <w:r>
        <w:rPr>
          <w:rFonts w:hint="eastAsia"/>
        </w:rPr>
        <w:br/>
      </w:r>
      <w:r>
        <w:rPr>
          <w:rFonts w:hint="eastAsia"/>
        </w:rPr>
        <w:t>　　6.1 全球不同产品类型伸缩梯销量（2020-2031）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全球不同产品类型伸缩梯销量及市场份额（2020-2025）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全球不同产品类型伸缩梯销量预测（2025-2031）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全球不同产品类型伸缩梯收入（2020-2031）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全球不同产品类型伸缩梯收入及市场份额（2020-2025）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全球不同产品类型伸缩梯收入预测（2025-2031）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全球不同产品类型伸缩梯价格走势（2020-2031）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不同应用伸缩梯分析</w:t>
      </w:r>
      <w:r>
        <w:rPr>
          <w:rFonts w:hint="eastAsia"/>
        </w:rPr>
        <w:br/>
      </w:r>
      <w:r>
        <w:rPr>
          <w:rFonts w:hint="eastAsia"/>
        </w:rPr>
        <w:t>　　7.1 全球不同应用伸缩梯销量（2020-2031）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全球不同应用伸缩梯销量及市场份额（2020-2025）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全球不同应用伸缩梯销量预测（2025-2031）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全球不同应用伸缩梯收入（2020-2031）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全球不同应用伸缩梯收入及市场份额（2020-2025）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全球不同应用伸缩梯收入预测（2025-2031）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全球不同应用伸缩梯价格走势（2020-2031）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伸缩梯产业链分析</w:t>
      </w:r>
      <w:r>
        <w:rPr>
          <w:rFonts w:hint="eastAsia"/>
        </w:rPr>
        <w:br/>
      </w:r>
      <w:r>
        <w:rPr>
          <w:rFonts w:hint="eastAsia"/>
        </w:rPr>
        <w:t>　　8.2 伸缩梯产业上游供应分析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伸缩梯下游典型客户</w:t>
      </w:r>
      <w:r>
        <w:rPr>
          <w:rFonts w:hint="eastAsia"/>
        </w:rPr>
        <w:br/>
      </w:r>
      <w:r>
        <w:rPr>
          <w:rFonts w:hint="eastAsia"/>
        </w:rPr>
        <w:t>　　8.4 伸缩梯销售渠道分析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伸缩梯行业发展机遇及主要驱动因素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伸缩梯行业发展面临的风险</w:t>
      </w:r>
      <w:r>
        <w:rPr>
          <w:rFonts w:hint="eastAsia"/>
        </w:rPr>
        <w:br/>
      </w:r>
      <w:r>
        <w:rPr>
          <w:rFonts w:hint="eastAsia"/>
        </w:rPr>
        <w:t>　　9.3 伸缩梯行业政策分析</w:t>
      </w:r>
      <w:r>
        <w:rPr>
          <w:rFonts w:hint="eastAsia"/>
        </w:rPr>
        <w:br/>
      </w:r>
      <w:r>
        <w:rPr>
          <w:rFonts w:hint="eastAsia"/>
        </w:rPr>
        <w:t>　　9.4 伸缩梯中国企业SWOT分析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伸缩梯产品图片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全球不同产品类型伸缩梯销售额2020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全球不同产品类型伸缩梯市场份额2024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全球不同应用伸缩梯销售额2020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全球不同应用伸缩梯市场份额2024 VS 2025</w:t>
      </w:r>
      <w:r>
        <w:rPr>
          <w:rFonts w:hint="eastAsia"/>
        </w:rPr>
        <w:br/>
      </w:r>
      <w:r>
        <w:rPr>
          <w:rFonts w:hint="eastAsia"/>
        </w:rPr>
        <w:t>　　图 全球伸缩梯产能、产量、产能利用率及发展趋势（2020-2031）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全球伸缩梯产量、需求量及发展趋势（2020-2031）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全球主要地区伸缩梯产量市场份额（2020-2031）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中国伸缩梯产能、产量、产能利用率及发展趋势（2020-2031）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中国伸缩梯产量、市场需求量及发展趋势（2020-2031）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全球伸缩梯市场销售额及增长率:（2020-2031）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全球市场伸缩梯市场规模：2020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全球市场伸缩梯销量及增长率（2020-2031）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全球市场伸缩梯价格趋势（2020-2031）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2025年全球市场主要厂家伸缩梯销量市场份额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2025年全球市场主要厂家伸缩梯收入市场份额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2025年中国市场主要厂家伸缩梯销量市场份额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2025年中国市场主要厂家伸缩梯收入市场份额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2025年全球前五大厂家伸缩梯市场份额</w:t>
      </w:r>
      <w:r>
        <w:rPr>
          <w:rFonts w:hint="eastAsia"/>
        </w:rPr>
        <w:br/>
      </w:r>
      <w:r>
        <w:rPr>
          <w:rFonts w:hint="eastAsia"/>
        </w:rPr>
        <w:t>　　图 2025年全球伸缩梯第一梯队、第二梯队和第三梯队厂家（品牌）及市场份额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全球主要地区伸缩梯销售收入（2020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全球主要地区伸缩梯销售收入市场份额（2024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北美市场伸缩梯销量及增长率（2020-2031）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北美市场伸缩梯收入及增长率（2020-2031）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欧洲市场伸缩梯销量及增长率（2020-2031）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欧洲市场伸缩梯收入及增长率（2020-2031）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中国市场伸缩梯销量及增长率（2020-2031）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中国市场伸缩梯收入及增长率（2020-2031）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日本市场伸缩梯销量及增长率（2020-2031）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日本市场伸缩梯收入及增长率（2020-2031）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韩国市场伸缩梯销量及增长率（2020-2031）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韩国市场伸缩梯收入及增长率（2020-2031）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全球不同产品类型伸缩梯价格走势（2020-2031）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全球不同应用伸缩梯价格走势（2020-2031）</w:t>
      </w:r>
      <w:r>
        <w:rPr>
          <w:rFonts w:hint="eastAsia"/>
        </w:rPr>
        <w:br/>
      </w:r>
      <w:r>
        <w:rPr>
          <w:rFonts w:hint="eastAsia"/>
        </w:rPr>
        <w:t>　　图 伸缩梯产业链</w:t>
      </w:r>
      <w:r>
        <w:rPr>
          <w:rFonts w:hint="eastAsia"/>
        </w:rPr>
        <w:br/>
      </w:r>
      <w:r>
        <w:rPr>
          <w:rFonts w:hint="eastAsia"/>
        </w:rPr>
        <w:t>　　图 伸缩梯中国企业SWOT分析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全球不同产品类型伸缩梯销售额增长（CAGR）趋势2020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伸缩梯行业目前发展现状</w:t>
      </w:r>
      <w:r>
        <w:rPr>
          <w:rFonts w:hint="eastAsia"/>
        </w:rPr>
        <w:br/>
      </w:r>
      <w:r>
        <w:rPr>
          <w:rFonts w:hint="eastAsia"/>
        </w:rPr>
        <w:t>　　表 伸缩梯发展趋势</w:t>
      </w:r>
      <w:r>
        <w:rPr>
          <w:rFonts w:hint="eastAsia"/>
        </w:rPr>
        <w:br/>
      </w:r>
      <w:r>
        <w:rPr>
          <w:rFonts w:hint="eastAsia"/>
        </w:rPr>
        <w:t>　　表 全球主要地区伸缩梯产量增速（CAGR）：2020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全球主要地区伸缩梯产量（2020-2025）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全球主要地区伸缩梯产量（2025-2031）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全球主要地区伸缩梯产量市场份额（2020-2025）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全球主要地区伸缩梯产量市场份额（2025-2031）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全球市场主要厂家伸缩梯产能（2024-2025）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全球市场主要厂家伸缩梯销量（2020-2025）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全球市场主要厂家伸缩梯销售收入（2020-2025）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全球市场主要厂家伸缩梯销售收入市场份额（2020-2025）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全球市场主要厂家伸缩梯销售价格（2020-2025）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2025年全球主要厂家伸缩梯收入排名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中国市场主要厂家伸缩梯销量（2020-2025）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中国市场主要厂家伸缩梯销售收入（2020-2025）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中国市场主要厂家伸缩梯销售收入市场份额（2020-2025）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2025年中国主要厂家伸缩梯收入排名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中国市场主要厂家伸缩梯销售价格（2020-2025）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全球主要厂家伸缩梯总部及产地分布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全球主要厂家成立时间及伸缩梯商业化日期</w:t>
      </w:r>
      <w:r>
        <w:rPr>
          <w:rFonts w:hint="eastAsia"/>
        </w:rPr>
        <w:br/>
      </w:r>
      <w:r>
        <w:rPr>
          <w:rFonts w:hint="eastAsia"/>
        </w:rPr>
        <w:t>　　表 全球主要厂家伸缩梯产品类型及应用</w:t>
      </w:r>
      <w:r>
        <w:rPr>
          <w:rFonts w:hint="eastAsia"/>
        </w:rPr>
        <w:br/>
      </w:r>
      <w:r>
        <w:rPr>
          <w:rFonts w:hint="eastAsia"/>
        </w:rPr>
        <w:t>　　表 2025年全球伸缩梯主要厂家市场地位（第一梯队、第二梯队和第三梯队）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全球伸缩梯市场投资、并购等现状分析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全球主要地区伸缩梯销售收入增速：（2020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全球主要地区伸缩梯销售收入（2020-2025）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全球主要地区伸缩梯销售收入市场份额（2020-2025）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全球主要地区伸缩梯收入（2025-2031）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全球主要地区伸缩梯收入市场份额（2025-2031）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全球主要地区伸缩梯销量：2020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全球主要地区伸缩梯销量（2020-2025）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全球主要地区伸缩梯销量（2025-2031）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全球主要地区伸缩梯销量份额（2025-2031）</w:t>
      </w:r>
      <w:r>
        <w:rPr>
          <w:rFonts w:hint="eastAsia"/>
        </w:rPr>
        <w:br/>
      </w:r>
      <w:r>
        <w:rPr>
          <w:rFonts w:hint="eastAsia"/>
        </w:rPr>
        <w:t>　　表 伸缩梯厂家（一） 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伸缩梯厂家（一）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伸缩梯厂家（一） 伸缩梯销量、收入、价格（美元/件）及毛利率（2020-2025）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伸缩梯厂家（一）公司简介及主要业务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伸缩梯厂家（一）企业最新动态</w:t>
      </w:r>
      <w:r>
        <w:rPr>
          <w:rFonts w:hint="eastAsia"/>
        </w:rPr>
        <w:br/>
      </w:r>
      <w:r>
        <w:rPr>
          <w:rFonts w:hint="eastAsia"/>
        </w:rPr>
        <w:t>　　表 伸缩梯厂家（二） 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伸缩梯厂家（二）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伸缩梯厂家（二） 伸缩梯销量、收入、价格（美元/件）及毛利率（2020-2025）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伸缩梯厂家（二）公司简介及主要业务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伸缩梯厂家（二）企业最新动态</w:t>
      </w:r>
      <w:r>
        <w:rPr>
          <w:rFonts w:hint="eastAsia"/>
        </w:rPr>
        <w:br/>
      </w:r>
      <w:r>
        <w:rPr>
          <w:rFonts w:hint="eastAsia"/>
        </w:rPr>
        <w:t>　　表 伸缩梯厂家（三） 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伸缩梯厂家（三）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伸缩梯厂家（三） 伸缩梯销量、收入、价格（美元/件）及毛利率（2020-2025）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伸缩梯厂家（三）公司简介及主要业务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伸缩梯厂家（三）公司最新动态</w:t>
      </w:r>
      <w:r>
        <w:rPr>
          <w:rFonts w:hint="eastAsia"/>
        </w:rPr>
        <w:br/>
      </w:r>
      <w:r>
        <w:rPr>
          <w:rFonts w:hint="eastAsia"/>
        </w:rPr>
        <w:t>　　表 伸缩梯厂家（四） 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伸缩梯厂家（四）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伸缩梯厂家（四） 伸缩梯销量、收入、价格（美元/件）及毛利率（2020-2025）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伸缩梯厂家（四）公司简介及主要业务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伸缩梯厂家（四）企业最新动态</w:t>
      </w:r>
      <w:r>
        <w:rPr>
          <w:rFonts w:hint="eastAsia"/>
        </w:rPr>
        <w:br/>
      </w:r>
      <w:r>
        <w:rPr>
          <w:rFonts w:hint="eastAsia"/>
        </w:rPr>
        <w:t>　　表 伸缩梯厂家（五） 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伸缩梯厂家（五）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伸缩梯厂家（五） 伸缩梯销量、收入、价格（美元/件）及毛利率（2020-2025）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伸缩梯厂家（五）公司简介及主要业务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伸缩梯厂家（五）企业最新动态</w:t>
      </w:r>
      <w:r>
        <w:rPr>
          <w:rFonts w:hint="eastAsia"/>
        </w:rPr>
        <w:br/>
      </w:r>
      <w:r>
        <w:rPr>
          <w:rFonts w:hint="eastAsia"/>
        </w:rPr>
        <w:t>　　表 伸缩梯厂家（六） 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伸缩梯厂家（六）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伸缩梯厂家（六） 伸缩梯销量、收入、价格（美元/件）及毛利率（2020-2025）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伸缩梯厂家（六）公司简介及主要业务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伸缩梯厂家（六）企业最新动态</w:t>
      </w:r>
      <w:r>
        <w:rPr>
          <w:rFonts w:hint="eastAsia"/>
        </w:rPr>
        <w:br/>
      </w:r>
      <w:r>
        <w:rPr>
          <w:rFonts w:hint="eastAsia"/>
        </w:rPr>
        <w:t>　　表 伸缩梯厂家（七） 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伸缩梯厂家（七）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伸缩梯厂家（七） 伸缩梯销量、收入、价格（美元/件）及毛利率（2020-2025）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伸缩梯厂家（七）公司简介及主要业务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伸缩梯厂家（七）企业最新动态</w:t>
      </w:r>
      <w:r>
        <w:rPr>
          <w:rFonts w:hint="eastAsia"/>
        </w:rPr>
        <w:br/>
      </w:r>
      <w:r>
        <w:rPr>
          <w:rFonts w:hint="eastAsia"/>
        </w:rPr>
        <w:t>　　表 伸缩梯厂家（八） 伸缩梯生产基地、销售区域、竞争对手及市场地位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伸缩梯厂家（八） 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伸缩梯厂家（八） 伸缩梯销量、收入、价格（美元/件）及毛利率（2020-2025）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伸缩梯厂家（八）公司简介及主要业务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伸缩梯厂家（八）企业最新动态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全球不同产品类型伸缩梯销量（2020-2025）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全球不同产品类型伸缩梯销量预测（2025-2031）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全球不同产品类型伸缩梯销量市场份额预测（2025-2031）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全球不同产品类型伸缩梯收入（2020-2025）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全球不同产品类型伸缩梯收入市场份额（2020-2025）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全球不同产品类型伸缩梯收入预测（2025-2031）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全球不同类型伸缩梯收入市场份额预测（2025-2031）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全球不同应用伸缩梯销量（2020-2025年）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全球不同应用伸缩梯销量预测（2025-2031）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全球不同应用伸缩梯销量市场份额预测（2025-2031）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全球不同应用伸缩梯收入（2020-2025年）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全球不同应用伸缩梯收入市场份额（2020-2025）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全球不同应用伸缩梯收入预测（2025-2031）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全球不同应用伸缩梯收入市场份额预测（2025-2031）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伸缩梯上游原料供应商及联系方式列表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伸缩梯典型客户列表</w:t>
      </w:r>
      <w:r>
        <w:rPr>
          <w:rFonts w:hint="eastAsia"/>
        </w:rPr>
        <w:br/>
      </w:r>
      <w:r>
        <w:rPr>
          <w:rFonts w:hint="eastAsia"/>
        </w:rPr>
        <w:t>　　表 伸缩梯主要销售模式及销售渠道</w:t>
      </w:r>
      <w:r>
        <w:rPr>
          <w:rFonts w:hint="eastAsia"/>
        </w:rPr>
        <w:br/>
      </w:r>
      <w:r>
        <w:rPr>
          <w:rFonts w:hint="eastAsia"/>
        </w:rPr>
        <w:t>　　表 伸缩梯行业发展机遇及主要驱动因素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伸缩梯行业发展面临的风险</w:t>
      </w:r>
      <w:r>
        <w:rPr>
          <w:rFonts w:hint="eastAsia"/>
        </w:rPr>
        <w:br/>
      </w:r>
      <w:r>
        <w:rPr>
          <w:rFonts w:hint="eastAsia"/>
        </w:rPr>
        <w:t>　　表 伸缩梯行业政策分析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58740b2f74102" w:history="1">
        <w:r>
          <w:rPr>
            <w:rStyle w:val="Hyperlink"/>
          </w:rPr>
          <w:t>全球与中国伸缩梯发展现状及行业前景分析报告（2025-2031年）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58740b2f74102" w:history="1">
        <w:r>
          <w:rPr>
            <w:rStyle w:val="Hyperlink"/>
          </w:rPr>
          <w:t>https://www.20087.com/5/78/ShenSuoTiHangYeFaZhanQianJing.html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热点：伸缩梯使用视频、伸缩梯哪个牌子质量好、伸缩梯的使用方法图片、伸缩梯子、伸缩梯怎么收图解、伸缩梯子折叠梯铝合金梯子、伸缩梯收不了、伸缩梯子品牌十大排名、伸缩楼梯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19783abc34abc" w:history="1">
      <w:r>
        <w:rPr>
          <w:rStyle w:val="Hyperlink"/>
        </w:rPr>
        <w:t>全球与中国伸缩梯发展现状及行业前景分析报告（2025-2031年）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enSuoTiHangYeFaZhanQianJing.html" TargetMode="External" Id="R9f858740b2f7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enSuoTiHangYeFaZhanQianJing.html" TargetMode="External" Id="R56419783abc3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2024-12-05T07:29:00Z</dcterms:created>
  <dcterms:modified xsi:type="dcterms:W3CDTF">2024-12-05T08:29:00Z</dcterms:modified>
  <dc:subject>全球与中国伸缩梯发展现状及行业前景分析报告（2025-2031年）</dc:subject>
  <dc:title>全球与中国伸缩梯发展现状及行业前景分析报告（2025-2031年）</dc:title>
  <cp:keywords>全球与中国伸缩梯发展现状及行业前景分析报告（2025-2031年）</cp:keywords>
  <dc:description>全球与中国伸缩梯发展现状及行业前景分析报告（2025-2031年）</dc:description>
</cp:coreProperties>
</file>