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19a0e7df14c28" w:history="1">
              <w:r>
                <w:rPr>
                  <w:rStyle w:val="Hyperlink"/>
                </w:rPr>
                <w:t>2026-2032年全球与中国伺服电动夹爪行业发展调研及行业前景分析报告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19a0e7df14c28" w:history="1">
              <w:r>
                <w:rPr>
                  <w:rStyle w:val="Hyperlink"/>
                </w:rPr>
                <w:t>2026-2032年全球与中国伺服电动夹爪行业发展调研及行业前景分析报告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19a0e7df14c28" w:history="1">
                <w:r>
                  <w:rPr>
                    <w:rStyle w:val="Hyperlink"/>
                  </w:rPr>
                  <w:t>https://www.20087.com/5/78/SiFuDianDongJiaZhuaHangYeFaZhanQianJing.html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动夹爪是一种集成伺服电机、精密减速器与闭环控制系统的智能末端执行器，可编程设定抓取力、速度与行程，实现对精密、易损或异形工件的柔性抓取，广泛应用于3C电子装配、实验室自动化及食品分拣。伺服电动夹爪强调重复定位精度（±0.01 mm）、响应时间（10 kg）场景下，电机发热影响长期稳定性；同时，多指协同控制算法复杂度高。</w:t>
      </w:r>
      <w:r>
        <w:rPr>
          <w:rFonts w:hint="eastAsia"/>
        </w:rPr>
        <w:br/>
      </w:r>
      <w:r>
        <w:rPr>
          <w:rFonts w:hint="eastAsia"/>
        </w:rPr>
        <w:t>　　未来，伺服电动夹爪将向仿生结构、边缘智能与群体协作方向突破。市场调研网指出，柔性指尖集成触觉阵列，实现自适应包裹抓取；嵌入式AI芯片支持本地化物体识别与抓取策略生成。在系统层面，多夹爪通过5G协同完成复杂装配任务（如插接、旋拧）。材料方面，碳纤维外壳减轻重量并提升刚性。长远看，伺服电动夹爪将从执行单元升级为具备环境理解、自主决策与安全交互能力的新一代机器人智能手，成为智能制造与服务机器人落地的关键使能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19a0e7df14c28" w:history="1">
        <w:r>
          <w:rPr>
            <w:rStyle w:val="Hyperlink"/>
          </w:rPr>
          <w:t>2026-2032年全球与中国伺服电动夹爪行业发展调研及行业前景分析报告</w:t>
        </w:r>
      </w:hyperlink>
      <w:r>
        <w:rPr>
          <w:rFonts w:hint="eastAsia"/>
        </w:rPr>
        <w:t>》，2025年伺服电动夹爪行业市场规模达 亿元，预计2032年市场规模将达 亿元，期间年均复合增长率（CAGR）达 %。报告系统分析了伺服电动夹爪行业的市场规模、供需动态及竞争格局，重点评估了主要伺服电动夹爪企业的经营表现，并对伺服电动夹爪行业未来发展趋势进行了科学预测。报告结合伺服电动夹爪技术现状与SWOT分析，揭示了市场机遇与潜在风险。市场调研网发布的《</w:t>
      </w:r>
      <w:hyperlink r:id="R1f019a0e7df14c28" w:history="1">
        <w:r>
          <w:rPr>
            <w:rStyle w:val="Hyperlink"/>
          </w:rPr>
          <w:t>2026-2032年全球与中国伺服电动夹爪行业发展调研及行业前景分析报告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按产品类型细分，全球伺服电动夹爪市场规模2021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双指平行夹爪</w:t>
      </w:r>
      <w:r>
        <w:rPr>
          <w:rFonts w:hint="eastAsia"/>
        </w:rPr>
        <w:br/>
      </w:r>
      <w:r>
        <w:rPr>
          <w:rFonts w:hint="eastAsia"/>
        </w:rPr>
        <w:t>　　　　1.3.3 三指定心夹爪</w:t>
      </w:r>
      <w:r>
        <w:rPr>
          <w:rFonts w:hint="eastAsia"/>
        </w:rPr>
        <w:br/>
      </w:r>
      <w:r>
        <w:rPr>
          <w:rFonts w:hint="eastAsia"/>
        </w:rPr>
        <w:t>　　　　1.3.4 多指灵巧手</w:t>
      </w:r>
      <w:r>
        <w:rPr>
          <w:rFonts w:hint="eastAsia"/>
        </w:rPr>
        <w:br/>
      </w:r>
      <w:r>
        <w:rPr>
          <w:rFonts w:hint="eastAsia"/>
        </w:rPr>
        <w:t>　　　　1.3.5 特殊形状夹爪</w:t>
      </w:r>
      <w:r>
        <w:rPr>
          <w:rFonts w:hint="eastAsia"/>
        </w:rPr>
        <w:br/>
      </w:r>
      <w:r>
        <w:rPr>
          <w:rFonts w:hint="eastAsia"/>
        </w:rPr>
        <w:t>　　1.4 产品分类，按技术驱动方式</w:t>
      </w:r>
      <w:r>
        <w:rPr>
          <w:rFonts w:hint="eastAsia"/>
        </w:rPr>
        <w:br/>
      </w:r>
      <w:r>
        <w:rPr>
          <w:rFonts w:hint="eastAsia"/>
        </w:rPr>
        <w:t>　　　　1.4.1 按技术驱动方式细分，全球伺服电动夹爪市场规模2021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永磁同步伺服电动夹爪</w:t>
      </w:r>
      <w:r>
        <w:rPr>
          <w:rFonts w:hint="eastAsia"/>
        </w:rPr>
        <w:br/>
      </w:r>
      <w:r>
        <w:rPr>
          <w:rFonts w:hint="eastAsia"/>
        </w:rPr>
        <w:t>　　　　1.4.3 步进伺服电动夹爪</w:t>
      </w:r>
      <w:r>
        <w:rPr>
          <w:rFonts w:hint="eastAsia"/>
        </w:rPr>
        <w:br/>
      </w:r>
      <w:r>
        <w:rPr>
          <w:rFonts w:hint="eastAsia"/>
        </w:rPr>
        <w:t>　　　　1.4.4 直驱伺服电动夹爪</w:t>
      </w:r>
      <w:r>
        <w:rPr>
          <w:rFonts w:hint="eastAsia"/>
        </w:rPr>
        <w:br/>
      </w:r>
      <w:r>
        <w:rPr>
          <w:rFonts w:hint="eastAsia"/>
        </w:rPr>
        <w:t>　　1.5 产品分类，按夹持力范围</w:t>
      </w:r>
      <w:r>
        <w:rPr>
          <w:rFonts w:hint="eastAsia"/>
        </w:rPr>
        <w:br/>
      </w:r>
      <w:r>
        <w:rPr>
          <w:rFonts w:hint="eastAsia"/>
        </w:rPr>
        <w:t>　　　　1.5.1 按夹持力范围细分，全球伺服电动夹爪市场规模2021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微力型：0-50N</w:t>
      </w:r>
      <w:r>
        <w:rPr>
          <w:rFonts w:hint="eastAsia"/>
        </w:rPr>
        <w:br/>
      </w:r>
      <w:r>
        <w:rPr>
          <w:rFonts w:hint="eastAsia"/>
        </w:rPr>
        <w:t>　　　　1.5.3 轻力型：50-200N</w:t>
      </w:r>
      <w:r>
        <w:rPr>
          <w:rFonts w:hint="eastAsia"/>
        </w:rPr>
        <w:br/>
      </w:r>
      <w:r>
        <w:rPr>
          <w:rFonts w:hint="eastAsia"/>
        </w:rPr>
        <w:t>　　　　1.5.4 中力型：200-1000N</w:t>
      </w:r>
      <w:r>
        <w:rPr>
          <w:rFonts w:hint="eastAsia"/>
        </w:rPr>
        <w:br/>
      </w:r>
      <w:r>
        <w:rPr>
          <w:rFonts w:hint="eastAsia"/>
        </w:rPr>
        <w:t>　　　　1.5.5 重载型：&gt;1000N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按应用细分，全球伺服电动夹爪市场规模2021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汽车制造</w:t>
      </w:r>
      <w:r>
        <w:rPr>
          <w:rFonts w:hint="eastAsia"/>
        </w:rPr>
        <w:br/>
      </w:r>
      <w:r>
        <w:rPr>
          <w:rFonts w:hint="eastAsia"/>
        </w:rPr>
        <w:t>　　　　1.6.3 3C 电子</w:t>
      </w:r>
      <w:r>
        <w:rPr>
          <w:rFonts w:hint="eastAsia"/>
        </w:rPr>
        <w:br/>
      </w:r>
      <w:r>
        <w:rPr>
          <w:rFonts w:hint="eastAsia"/>
        </w:rPr>
        <w:t>　　　　1.6.4 新能源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伺服电动夹爪行业发展总体概况</w:t>
      </w:r>
      <w:r>
        <w:rPr>
          <w:rFonts w:hint="eastAsia"/>
        </w:rPr>
        <w:br/>
      </w:r>
      <w:r>
        <w:rPr>
          <w:rFonts w:hint="eastAsia"/>
        </w:rPr>
        <w:t>　　　　1.7.2 伺服电动夹爪行业发展主要特点</w:t>
      </w:r>
      <w:r>
        <w:rPr>
          <w:rFonts w:hint="eastAsia"/>
        </w:rPr>
        <w:br/>
      </w:r>
      <w:r>
        <w:rPr>
          <w:rFonts w:hint="eastAsia"/>
        </w:rPr>
        <w:t>　　　　1.7.3 伺服电动夹爪行业发展影响因素</w:t>
      </w:r>
      <w:r>
        <w:rPr>
          <w:rFonts w:hint="eastAsia"/>
        </w:rPr>
        <w:br/>
      </w:r>
      <w:r>
        <w:rPr>
          <w:rFonts w:hint="eastAsia"/>
        </w:rPr>
        <w:t>　　　　1.7.3 .1 伺服电动夹爪有利因素</w:t>
      </w:r>
      <w:r>
        <w:rPr>
          <w:rFonts w:hint="eastAsia"/>
        </w:rPr>
        <w:br/>
      </w:r>
      <w:r>
        <w:rPr>
          <w:rFonts w:hint="eastAsia"/>
        </w:rPr>
        <w:t>　　　　1.7.3 .2 伺服电动夹爪不利因素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全球市场，近三年伺服电动夹爪主要企业占有率及排名（按销量）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伺服电动夹爪主要企业在国际市场占有率（按销量，2023-2026）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2025年伺服电动夹爪主要企业在国际市场排名（按销量）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全球市场主要企业伺服电动夹爪销量（2023-2026）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全球市场，近三年伺服电动夹爪主要企业占有率及排名（按收入）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伺服电动夹爪主要企业在国际市场占有率（按收入，2023-2026）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2025年伺服电动夹爪主要企业在国际市场排名（按收入）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全球市场主要企业伺服电动夹爪销售收入（2023-2026）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全球市场主要企业伺服电动夹爪销售价格（2023-2026）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中国市场，近三年伺服电动夹爪主要企业占有率及排名（按销量）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伺服电动夹爪主要企业在中国市场占有率（按销量，2023-2026）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2025年伺服电动夹爪主要企业在中国市场排名（按销量）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中国市场主要企业伺服电动夹爪销量（2023-2026）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中国市场，近三年伺服电动夹爪主要企业占有率及排名（按收入）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伺服电动夹爪主要企业在中国市场占有率（按收入，2023-2026）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2025年伺服电动夹爪主要企业在中国市场排名（按收入）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中国市场主要企业伺服电动夹爪销售收入（2023-2026）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全球主要厂商伺服电动夹爪总部及产地分布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全球主要厂商成立时间及伺服电动夹爪商业化日期</w:t>
      </w:r>
      <w:r>
        <w:rPr>
          <w:rFonts w:hint="eastAsia"/>
        </w:rPr>
        <w:br/>
      </w:r>
      <w:r>
        <w:rPr>
          <w:rFonts w:hint="eastAsia"/>
        </w:rPr>
        <w:t>　　2.8 全球主要厂商伺服电动夹爪产品类型及应用</w:t>
      </w:r>
      <w:r>
        <w:rPr>
          <w:rFonts w:hint="eastAsia"/>
        </w:rPr>
        <w:br/>
      </w:r>
      <w:r>
        <w:rPr>
          <w:rFonts w:hint="eastAsia"/>
        </w:rPr>
        <w:t>　　2.9 伺服电动夹爪行业集中度、竞争程度分析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伺服电动夹爪行业集中度分析：2025年全球Top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全球伺服电动夹爪第一梯队、第二梯队和第三梯队生产商（品牌）及市场份额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全球伺服电动夹爪总体规模分析</w:t>
      </w:r>
      <w:r>
        <w:rPr>
          <w:rFonts w:hint="eastAsia"/>
        </w:rPr>
        <w:br/>
      </w:r>
      <w:r>
        <w:rPr>
          <w:rFonts w:hint="eastAsia"/>
        </w:rPr>
        <w:t>　　3.1 全球伺服电动夹爪供需现状及预测（2021-2032）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全球伺服电动夹爪产能、产量、产能利用率及发展趋势（2021-2032）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全球伺服电动夹爪产量、需求量及发展趋势（2021-2032）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全球主要地区伺服电动夹爪产量及发展趋势（2021-2032）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全球主要地区伺服电动夹爪产量（2021-2026）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全球主要地区伺服电动夹爪产量（2027-2032）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全球主要地区伺服电动夹爪产量市场份额（2021-2032）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中国伺服电动夹爪供需现状及预测（2021-2032）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中国伺服电动夹爪产能、产量、产能利用率及发展趋势（2021-2032）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中国伺服电动夹爪产量、市场需求量及发展趋势（2021-2032）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中国市场伺服电动夹爪进出口（2021-2032）</w:t>
      </w:r>
      <w:r>
        <w:rPr>
          <w:rFonts w:hint="eastAsia"/>
        </w:rPr>
        <w:br/>
      </w:r>
      <w:r>
        <w:rPr>
          <w:rFonts w:hint="eastAsia"/>
        </w:rPr>
        <w:t>　　3.4 全球伺服电动夹爪销量及销售额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全球市场伺服电动夹爪销售额（2021-2032）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全球市场伺服电动夹爪销量（2021-2032）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全球市场伺服电动夹爪价格趋势（2021-2032）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全球伺服电动夹爪主要地区分析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全球主要地区伺服电动夹爪市场规模分析：2021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全球主要地区伺服电动夹爪销售收入及市场份额（2021-2026）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全球主要地区伺服电动夹爪销售收入预测（2027-2032）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全球主要地区伺服电动夹爪销量分析：2021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全球主要地区伺服电动夹爪销量及市场份额（2021-2026）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全球主要地区伺服电动夹爪销量及市场份额预测（2027-2032）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北美市场伺服电动夹爪销量、收入及增长率（2021-2032）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欧洲市场伺服电动夹爪销量、收入及增长率（2021-2032）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中国市场伺服电动夹爪销量、收入及增长率（2021-2032）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日本市场伺服电动夹爪销量、收入及增长率（2021-2032）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东南亚市场伺服电动夹爪销量、收入及增长率（2021-2032）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印度市场伺服电动夹爪销量、收入及增长率（2021-2032）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南美市场伺服电动夹爪销量、收入及增长率（2021-2032）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中东市场伺服电动夹爪销量、收入及增长率（2021-2032）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伺服电动夹爪销量、收入、价格及毛利率（2021-2026）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不同产品类型伺服电动夹爪分析</w:t>
      </w:r>
      <w:r>
        <w:rPr>
          <w:rFonts w:hint="eastAsia"/>
        </w:rPr>
        <w:br/>
      </w:r>
      <w:r>
        <w:rPr>
          <w:rFonts w:hint="eastAsia"/>
        </w:rPr>
        <w:t>　　6.1 全球不同产品类型伺服电动夹爪销量（2021-2032）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全球不同产品类型伺服电动夹爪销量及市场份额（2021-2026）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全球不同产品类型伺服电动夹爪销量预测（2027-2032）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全球不同产品类型伺服电动夹爪收入（2021-2032）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全球不同产品类型伺服电动夹爪收入及市场份额（2021-2026）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全球不同产品类型伺服电动夹爪收入预测（2027-2032）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全球不同产品类型伺服电动夹爪价格走势（2021-2032）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中国不同产品类型伺服电动夹爪销量（2021-2032）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中国不同产品类型伺服电动夹爪销量及市场份额（2021-2026）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中国不同产品类型伺服电动夹爪销量预测（2027-2032）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中国不同产品类型伺服电动夹爪收入（2021-2032）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中国不同产品类型伺服电动夹爪收入及市场份额（2021-2026）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中国不同产品类型伺服电动夹爪收入预测（2027-2032）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不同应用伺服电动夹爪分析</w:t>
      </w:r>
      <w:r>
        <w:rPr>
          <w:rFonts w:hint="eastAsia"/>
        </w:rPr>
        <w:br/>
      </w:r>
      <w:r>
        <w:rPr>
          <w:rFonts w:hint="eastAsia"/>
        </w:rPr>
        <w:t>　　7.1 全球不同应用伺服电动夹爪销量（2021-2032）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全球不同应用伺服电动夹爪销量及市场份额（2021-2026）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全球不同应用伺服电动夹爪销量预测（2027-2032）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全球不同应用伺服电动夹爪收入（2021-2032）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全球不同应用伺服电动夹爪收入及市场份额（2021-2026）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全球不同应用伺服电动夹爪收入预测（2027-2032）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全球不同应用伺服电动夹爪价格走势（2021-2032）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中国不同应用伺服电动夹爪销量（2021-2032）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中国不同应用伺服电动夹爪销量及市场份额（2021-2026）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中国不同应用伺服电动夹爪销量预测（2027-2032）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中国不同应用伺服电动夹爪收入（2021-2032）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中国不同应用伺服电动夹爪收入及市场份额（2021-2026）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中国不同应用伺服电动夹爪收入预测（2027-2032）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伺服电动夹爪行业发展趋势</w:t>
      </w:r>
      <w:r>
        <w:rPr>
          <w:rFonts w:hint="eastAsia"/>
        </w:rPr>
        <w:br/>
      </w:r>
      <w:r>
        <w:rPr>
          <w:rFonts w:hint="eastAsia"/>
        </w:rPr>
        <w:t>　　8.2 伺服电动夹爪行业主要驱动因素</w:t>
      </w:r>
      <w:r>
        <w:rPr>
          <w:rFonts w:hint="eastAsia"/>
        </w:rPr>
        <w:br/>
      </w:r>
      <w:r>
        <w:rPr>
          <w:rFonts w:hint="eastAsia"/>
        </w:rPr>
        <w:t>　　8.3 伺服电动夹爪中国企业SWOT分析</w:t>
      </w:r>
      <w:r>
        <w:rPr>
          <w:rFonts w:hint="eastAsia"/>
        </w:rPr>
        <w:br/>
      </w:r>
      <w:r>
        <w:rPr>
          <w:rFonts w:hint="eastAsia"/>
        </w:rPr>
        <w:t>　　8.4 中国伺服电动夹爪行业政策环境分析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伺服电动夹爪行业产业链简介</w:t>
      </w:r>
      <w:r>
        <w:rPr>
          <w:rFonts w:hint="eastAsia"/>
        </w:rPr>
        <w:br/>
      </w:r>
      <w:r>
        <w:rPr>
          <w:rFonts w:hint="eastAsia"/>
        </w:rPr>
        <w:t>　　　　9.1.1 伺服电动夹爪行业供应链分析</w:t>
      </w:r>
      <w:r>
        <w:rPr>
          <w:rFonts w:hint="eastAsia"/>
        </w:rPr>
        <w:br/>
      </w:r>
      <w:r>
        <w:rPr>
          <w:rFonts w:hint="eastAsia"/>
        </w:rPr>
        <w:t>　　　　9.1.2 伺服电动夹爪主要原料及供应情况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伺服电动夹爪行业采购模式</w:t>
      </w:r>
      <w:r>
        <w:rPr>
          <w:rFonts w:hint="eastAsia"/>
        </w:rPr>
        <w:br/>
      </w:r>
      <w:r>
        <w:rPr>
          <w:rFonts w:hint="eastAsia"/>
        </w:rPr>
        <w:t>　　9.3 伺服电动夹爪行业生产模式</w:t>
      </w:r>
      <w:r>
        <w:rPr>
          <w:rFonts w:hint="eastAsia"/>
        </w:rPr>
        <w:br/>
      </w:r>
      <w:r>
        <w:rPr>
          <w:rFonts w:hint="eastAsia"/>
        </w:rPr>
        <w:t>　　9.4 伺服电动夹爪行业销售模式及销售渠道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按产品类型细分，全球伺服电动夹爪市场规模2021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按技术驱动方式细分，全球伺服电动夹爪市场规模2021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按夹持力范围细分，全球伺服电动夹爪市场规模2021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按应用细分，全球伺服电动夹爪市场规模（CAGR）2021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伺服电动夹爪行业发展主要特点</w:t>
      </w:r>
      <w:r>
        <w:rPr>
          <w:rFonts w:hint="eastAsia"/>
        </w:rPr>
        <w:br/>
      </w:r>
      <w:r>
        <w:rPr>
          <w:rFonts w:hint="eastAsia"/>
        </w:rPr>
        <w:t>　　表 6： 伺服电动夹爪行业发展有利因素分析</w:t>
      </w:r>
      <w:r>
        <w:rPr>
          <w:rFonts w:hint="eastAsia"/>
        </w:rPr>
        <w:br/>
      </w:r>
      <w:r>
        <w:rPr>
          <w:rFonts w:hint="eastAsia"/>
        </w:rPr>
        <w:t>　　表 7： 伺服电动夹爪行业发展不利因素分析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进入伺服电动夹爪行业壁垒</w:t>
      </w:r>
      <w:r>
        <w:rPr>
          <w:rFonts w:hint="eastAsia"/>
        </w:rPr>
        <w:br/>
      </w:r>
      <w:r>
        <w:rPr>
          <w:rFonts w:hint="eastAsia"/>
        </w:rPr>
        <w:t>　　表 9： 伺服电动夹爪主要企业在国际市场占有率（按销量，2023-2026）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2025年伺服电动夹爪主要企业在国际市场排名（按销量）&amp;（千件）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全球市场主要企业伺服电动夹爪销量（2023-2026）&amp;（千件）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伺服电动夹爪主要企业在国际市场占有率（按收入，2023-2026）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2025年伺服电动夹爪主要企业在国际市场排名（按收入）&amp;（万元）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全球市场主要企业伺服电动夹爪销售收入（2023-2026）&amp;（万元）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全球市场主要企业伺服电动夹爪销售价格（2023-2026）&amp;（元/件）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伺服电动夹爪主要企业在中国市场占有率（按销量，2023-2026）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2025年伺服电动夹爪主要企业在中国市场排名（按销量）&amp;（千件）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中国市场主要企业伺服电动夹爪销量（2023-2026）&amp;（千件）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伺服电动夹爪主要企业在中国市场占有率（按收入，2023-2026）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2025年伺服电动夹爪主要企业在中国市场排名（按收入）&amp;（万元）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中国市场主要企业伺服电动夹爪销售收入（2023-2026）&amp;（万元）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全球主要厂商伺服电动夹爪总部及产地分布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全球主要厂商成立时间及伺服电动夹爪商业化日期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全球主要厂商伺服电动夹爪产品类型及应用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2025年全球伺服电动夹爪主要厂商市场地位（第一梯队、第二梯队和第三梯队）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全球伺服电动夹爪市场投资、并购等现状分析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全球主要地区伺服电动夹爪产量增速（CAGR）：（2021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全球主要地区伺服电动夹爪产量（2021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全球主要地区伺服电动夹爪产量（2021-2026）&amp;（千件）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全球主要地区伺服电动夹爪产量（2027-2032）&amp;（千件）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全球主要地区伺服电动夹爪产量市场份额（2021-2026）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全球主要地区伺服电动夹爪产量市场份额（2027-2032）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中国市场伺服电动夹爪产量、销量、进出口（2021-2026）&amp;（千件）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中国市场伺服电动夹爪产量、销量、进出口预测（2027-2032）&amp;（千件）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全球主要地区伺服电动夹爪销售收入增速：（2021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全球主要地区伺服电动夹爪销售收入（2021-2026）&amp;（万元）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全球主要地区伺服电动夹爪销售收入市场份额（2021-2026）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全球主要地区伺服电动夹爪收入（2027-2032）&amp;（万元）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全球主要地区伺服电动夹爪收入市场份额（2027-2032）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全球主要地区伺服电动夹爪销量（千件）：2021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全球主要地区伺服电动夹爪销量（2021-2026）&amp;（千件）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全球主要地区伺服电动夹爪销量市场份额（2021-2026）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全球主要地区伺服电动夹爪销量（2027-2032）&amp;（千件）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全球主要地区伺服电动夹爪销量份额（2027-2032）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伺服电动夹爪生产基地、销售区域、竞争对手及市场地位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伺服电动夹爪产品规格、参数及市场应用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伺服电动夹爪销量（千件）、收入（万元）、价格（元/件）及毛利率（2021-2026）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全球不同产品类型伺服电动夹爪销量（2021-2026）&amp;（千件）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191： 全球不同产品类型伺服电动夹爪销量市场份额（2021-2026）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全球不同产品类型伺服电动夹爪销量预测（2027-2032）&amp;（千件）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全球市场不同产品类型伺服电动夹爪销量市场份额预测（2027-2032）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全球不同产品类型伺服电动夹爪收入（2021-2026）&amp;（万元）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全球不同产品类型伺服电动夹爪收入市场份额（2021-2026）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全球不同产品类型伺服电动夹爪收入预测（2027-2032）&amp;（万元）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全球不同产品类型伺服电动夹爪收入市场份额预测（2027-2032）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中国不同产品类型伺服电动夹爪销量（2021-2026）&amp;（千件）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199： 中国不同产品类型伺服电动夹爪销量市场份额（2021-2026）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中国不同产品类型伺服电动夹爪销量预测（2027-2032）&amp;（千件）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全球市场不同产品类型伺服电动夹爪销量市场份额预测（2027-2032）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中国不同产品类型伺服电动夹爪收入（2021-2026）&amp;（万元）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中国不同产品类型伺服电动夹爪收入市场份额（2021-2026）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中国不同产品类型伺服电动夹爪收入预测（2027-2032）&amp;（万元）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中国不同产品类型伺服电动夹爪收入市场份额预测（2027-2032）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全球不同应用伺服电动夹爪销量（2021-2026）&amp;（千件）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全球不同应用伺服电动夹爪销量市场份额（2021-2026）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全球不同应用伺服电动夹爪销量预测（2027-2032）&amp;（千件）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全球市场不同应用伺服电动夹爪销量市场份额预测（2027-2032）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全球不同应用伺服电动夹爪收入（2021-2026）&amp;（万元）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全球不同应用伺服电动夹爪收入市场份额（2021-2026）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全球不同应用伺服电动夹爪收入预测（2027-2032）&amp;（万元）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全球不同应用伺服电动夹爪收入市场份额预测（2027-2032）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中国不同应用伺服电动夹爪销量（2021-2026）&amp;（千件）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中国不同应用伺服电动夹爪销量市场份额（2021-2026）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中国不同应用伺服电动夹爪销量预测（2027-2032）&amp;（千件）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中国市场不同应用伺服电动夹爪销量市场份额预测（2027-2032）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中国不同应用伺服电动夹爪收入（2021-2026）&amp;（万元）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中国不同应用伺服电动夹爪收入市场份额（2021-2026）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中国不同应用伺服电动夹爪收入预测（2027-2032）&amp;（万元）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中国不同应用伺服电动夹爪收入市场份额预测（2027-2032）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伺服电动夹爪行业发展趋势</w:t>
      </w:r>
      <w:r>
        <w:rPr>
          <w:rFonts w:hint="eastAsia"/>
        </w:rPr>
        <w:br/>
      </w:r>
      <w:r>
        <w:rPr>
          <w:rFonts w:hint="eastAsia"/>
        </w:rPr>
        <w:t>　　表 223： 伺服电动夹爪行业主要驱动因素</w:t>
      </w:r>
      <w:r>
        <w:rPr>
          <w:rFonts w:hint="eastAsia"/>
        </w:rPr>
        <w:br/>
      </w:r>
      <w:r>
        <w:rPr>
          <w:rFonts w:hint="eastAsia"/>
        </w:rPr>
        <w:t>　　表 224： 伺服电动夹爪行业供应链分析</w:t>
      </w:r>
      <w:r>
        <w:rPr>
          <w:rFonts w:hint="eastAsia"/>
        </w:rPr>
        <w:br/>
      </w:r>
      <w:r>
        <w:rPr>
          <w:rFonts w:hint="eastAsia"/>
        </w:rPr>
        <w:t>　　表 225： 伺服电动夹爪上游原料供应商</w:t>
      </w:r>
      <w:r>
        <w:rPr>
          <w:rFonts w:hint="eastAsia"/>
        </w:rPr>
        <w:br/>
      </w:r>
      <w:r>
        <w:rPr>
          <w:rFonts w:hint="eastAsia"/>
        </w:rPr>
        <w:t>　　表 226： 伺服电动夹爪主要地区不同应用客户分析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伺服电动夹爪典型经销商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伺服电动夹爪产品图片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全球不同产品类型伺服电动夹爪销售额2021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全球不同产品类型伺服电动夹爪市场份额2025 &amp; 2032</w:t>
      </w:r>
      <w:r>
        <w:rPr>
          <w:rFonts w:hint="eastAsia"/>
        </w:rPr>
        <w:br/>
      </w:r>
      <w:r>
        <w:rPr>
          <w:rFonts w:hint="eastAsia"/>
        </w:rPr>
        <w:t>　　图 4： 双指平行夹爪产品图片</w:t>
      </w:r>
      <w:r>
        <w:rPr>
          <w:rFonts w:hint="eastAsia"/>
        </w:rPr>
        <w:br/>
      </w:r>
      <w:r>
        <w:rPr>
          <w:rFonts w:hint="eastAsia"/>
        </w:rPr>
        <w:t>　　图 5： 三指定心夹爪产品图片</w:t>
      </w:r>
      <w:r>
        <w:rPr>
          <w:rFonts w:hint="eastAsia"/>
        </w:rPr>
        <w:br/>
      </w:r>
      <w:r>
        <w:rPr>
          <w:rFonts w:hint="eastAsia"/>
        </w:rPr>
        <w:t>　　图 6： 多指灵巧手产品图片</w:t>
      </w:r>
      <w:r>
        <w:rPr>
          <w:rFonts w:hint="eastAsia"/>
        </w:rPr>
        <w:br/>
      </w:r>
      <w:r>
        <w:rPr>
          <w:rFonts w:hint="eastAsia"/>
        </w:rPr>
        <w:t>　　图 7： 特殊形状夹爪产品图片</w:t>
      </w:r>
      <w:r>
        <w:rPr>
          <w:rFonts w:hint="eastAsia"/>
        </w:rPr>
        <w:br/>
      </w:r>
      <w:r>
        <w:rPr>
          <w:rFonts w:hint="eastAsia"/>
        </w:rPr>
        <w:t>　　图 8： 全球不同技术驱动方式伺服电动夹爪销售额2021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全球不同技术驱动方式伺服电动夹爪市场份额2025 &amp; 2032</w:t>
      </w:r>
      <w:r>
        <w:rPr>
          <w:rFonts w:hint="eastAsia"/>
        </w:rPr>
        <w:br/>
      </w:r>
      <w:r>
        <w:rPr>
          <w:rFonts w:hint="eastAsia"/>
        </w:rPr>
        <w:t>　　图 10： 永磁同步伺服电动夹爪产品图片</w:t>
      </w:r>
      <w:r>
        <w:rPr>
          <w:rFonts w:hint="eastAsia"/>
        </w:rPr>
        <w:br/>
      </w:r>
      <w:r>
        <w:rPr>
          <w:rFonts w:hint="eastAsia"/>
        </w:rPr>
        <w:t>　　图 11： 步进伺服电动夹爪产品图片</w:t>
      </w:r>
      <w:r>
        <w:rPr>
          <w:rFonts w:hint="eastAsia"/>
        </w:rPr>
        <w:br/>
      </w:r>
      <w:r>
        <w:rPr>
          <w:rFonts w:hint="eastAsia"/>
        </w:rPr>
        <w:t>　　图 12： 直驱伺服电动夹爪产品图片</w:t>
      </w:r>
      <w:r>
        <w:rPr>
          <w:rFonts w:hint="eastAsia"/>
        </w:rPr>
        <w:br/>
      </w:r>
      <w:r>
        <w:rPr>
          <w:rFonts w:hint="eastAsia"/>
        </w:rPr>
        <w:t>　　图 13： 全球不同夹持力范围伺服电动夹爪销售额2021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全球不同夹持力范围伺服电动夹爪市场份额2025 &amp; 2032</w:t>
      </w:r>
      <w:r>
        <w:rPr>
          <w:rFonts w:hint="eastAsia"/>
        </w:rPr>
        <w:br/>
      </w:r>
      <w:r>
        <w:rPr>
          <w:rFonts w:hint="eastAsia"/>
        </w:rPr>
        <w:t>　　图 15： 微力型：0-50N产品图片</w:t>
      </w:r>
      <w:r>
        <w:rPr>
          <w:rFonts w:hint="eastAsia"/>
        </w:rPr>
        <w:br/>
      </w:r>
      <w:r>
        <w:rPr>
          <w:rFonts w:hint="eastAsia"/>
        </w:rPr>
        <w:t>　　图 16： 轻力型：50-200N产品图片</w:t>
      </w:r>
      <w:r>
        <w:rPr>
          <w:rFonts w:hint="eastAsia"/>
        </w:rPr>
        <w:br/>
      </w:r>
      <w:r>
        <w:rPr>
          <w:rFonts w:hint="eastAsia"/>
        </w:rPr>
        <w:t>　　图 17： 中力型：200-1000N产品图片</w:t>
      </w:r>
      <w:r>
        <w:rPr>
          <w:rFonts w:hint="eastAsia"/>
        </w:rPr>
        <w:br/>
      </w:r>
      <w:r>
        <w:rPr>
          <w:rFonts w:hint="eastAsia"/>
        </w:rPr>
        <w:t>　　图 18： 重载型：&gt;1000N产品图片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全球不同应用伺服电动夹爪市场份额2025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汽车制造</w:t>
      </w:r>
      <w:r>
        <w:rPr>
          <w:rFonts w:hint="eastAsia"/>
        </w:rPr>
        <w:br/>
      </w:r>
      <w:r>
        <w:rPr>
          <w:rFonts w:hint="eastAsia"/>
        </w:rPr>
        <w:t>　　图 22： 3C 电子</w:t>
      </w:r>
      <w:r>
        <w:rPr>
          <w:rFonts w:hint="eastAsia"/>
        </w:rPr>
        <w:br/>
      </w:r>
      <w:r>
        <w:rPr>
          <w:rFonts w:hint="eastAsia"/>
        </w:rPr>
        <w:t>　　图 23： 新能源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2025年全球前五大生产商伺服电动夹爪市场份额</w:t>
      </w:r>
      <w:r>
        <w:rPr>
          <w:rFonts w:hint="eastAsia"/>
        </w:rPr>
        <w:br/>
      </w:r>
      <w:r>
        <w:rPr>
          <w:rFonts w:hint="eastAsia"/>
        </w:rPr>
        <w:t>　　图 26： 2025年全球伺服电动夹爪第一梯队、第二梯队和第三梯队厂商及市场份额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全球伺服电动夹爪产能、产量、产能利用率及发展趋势（2021-2032）&amp;（千件）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全球伺服电动夹爪产量、需求量及发展趋势（2021-2032）&amp;（千件）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全球主要地区伺服电动夹爪产量市场份额（2021-2032）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中国伺服电动夹爪产能、产量、产能利用率及发展趋势（2021-2032）&amp;（千件）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中国伺服电动夹爪产量、市场需求量及发展趋势（2021-2032）&amp;（千件）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全球伺服电动夹爪市场销售额及增长率：（2021-2032）&amp;（万元）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全球市场伺服电动夹爪市场规模：2021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全球市场伺服电动夹爪销量及增长率（2021-2032）&amp;（千件）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全球市场伺服电动夹爪价格趋势（2021-2032）&amp;（元/件）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全球主要地区伺服电动夹爪销售收入（2021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全球主要地区伺服电动夹爪销售收入市场份额（2021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北美市场伺服电动夹爪销量及增长率（2021-2032）&amp;（千件）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北美市场伺服电动夹爪收入及增长率（2021-2032）&amp;（万元）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欧洲市场伺服电动夹爪销量及增长率（2021-2032）&amp;（千件）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欧洲市场伺服电动夹爪收入及增长率（2021-2032）&amp;（万元）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中国市场伺服电动夹爪销量及增长率（2021-2032）&amp;（千件）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中国市场伺服电动夹爪收入及增长率（2021-2032）&amp;（万元）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日本市场伺服电动夹爪销量及增长率（2021-2032）&amp;（千件）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日本市场伺服电动夹爪收入及增长率（2021-2032）&amp;（万元）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东南亚市场伺服电动夹爪销量及增长率（2021-2032）&amp;（千件）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东南亚市场伺服电动夹爪收入及增长率（2021-2032）&amp;（万元）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印度市场伺服电动夹爪销量及增长率（2021-2032）&amp;（千件）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印度市场伺服电动夹爪收入及增长率（2021-2032）&amp;（万元）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南美市场伺服电动夹爪销量及增长率（2021-2032）&amp;（千件）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南美市场伺服电动夹爪收入及增长率（2021-2032）&amp;（万元）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中东市场伺服电动夹爪销量及增长率（2021-2032）&amp;（千件）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中东市场伺服电动夹爪收入及增长率（2021-2032）&amp;（万元）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全球不同产品类型伺服电动夹爪价格走势（2021-2032）&amp;（元/件）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全球不同应用伺服电动夹爪价格走势（2021-2032）&amp;（元/件）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伺服电动夹爪中国企业SWOT分析</w:t>
      </w:r>
      <w:r>
        <w:rPr>
          <w:rFonts w:hint="eastAsia"/>
        </w:rPr>
        <w:br/>
      </w:r>
      <w:r>
        <w:rPr>
          <w:rFonts w:hint="eastAsia"/>
        </w:rPr>
        <w:t>　　图 57： 伺服电动夹爪产业链</w:t>
      </w:r>
      <w:r>
        <w:rPr>
          <w:rFonts w:hint="eastAsia"/>
        </w:rPr>
        <w:br/>
      </w:r>
      <w:r>
        <w:rPr>
          <w:rFonts w:hint="eastAsia"/>
        </w:rPr>
        <w:t>　　图 58： 伺服电动夹爪行业采购模式分析</w:t>
      </w:r>
      <w:r>
        <w:rPr>
          <w:rFonts w:hint="eastAsia"/>
        </w:rPr>
        <w:br/>
      </w:r>
      <w:r>
        <w:rPr>
          <w:rFonts w:hint="eastAsia"/>
        </w:rPr>
        <w:t>　　图 59： 伺服电动夹爪行业生产模式</w:t>
      </w:r>
      <w:r>
        <w:rPr>
          <w:rFonts w:hint="eastAsia"/>
        </w:rPr>
        <w:br/>
      </w:r>
      <w:r>
        <w:rPr>
          <w:rFonts w:hint="eastAsia"/>
        </w:rPr>
        <w:t>　　图 60： 伺服电动夹爪行业销售模式分析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19a0e7df14c28" w:history="1">
        <w:r>
          <w:rPr>
            <w:rStyle w:val="Hyperlink"/>
          </w:rPr>
          <w:t>2026-2032年全球与中国伺服电动夹爪行业发展调研及行业前景分析报告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19a0e7df14c28" w:history="1">
        <w:r>
          <w:rPr>
            <w:rStyle w:val="Hyperlink"/>
          </w:rPr>
          <w:t>https://www.20087.com/5/78/SiFuDianDongJiaZhuaHangYeFaZhanQianJing.html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热点：伺服电动夹爪原理、伺服电动夹爪怎么拆、伺服夹爪 原理、伺服电机抓手、伺服手爪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0c6aadaaa4a4d" w:history="1">
      <w:r>
        <w:rPr>
          <w:rStyle w:val="Hyperlink"/>
        </w:rPr>
        <w:t>2026-2032年全球与中国伺服电动夹爪行业发展调研及行业前景分析报告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iFuDianDongJiaZhuaHangYeFaZhanQianJing.html" TargetMode="External" Id="R1f019a0e7df1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iFuDianDongJiaZhuaHangYeFaZhanQianJing.html" TargetMode="External" Id="R7370c6aadaaa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2026-06-09T03:34:41Z</dcterms:created>
  <dcterms:modified xsi:type="dcterms:W3CDTF">2026-06-09T04:34:41Z</dcterms:modified>
  <dc:subject>2026-2032年全球与中国伺服电动夹爪行业发展调研及行业前景分析报告</dc:subject>
  <dc:title>2026-2032年全球与中国伺服电动夹爪行业发展调研及行业前景分析报告</dc:title>
  <cp:keywords>2026-2032年全球与中国伺服电动夹爪行业发展调研及行业前景分析报告</cp:keywords>
  <dc:description>2026-2032年全球与中国伺服电动夹爪行业发展调研及行业前景分析报告</dc:description>
</cp:coreProperties>
</file>