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6128b9fc84f8c" w:history="1">
              <w:r>
                <w:rPr>
                  <w:rStyle w:val="Hyperlink"/>
                </w:rPr>
                <w:t>2025-2031年中国低温热泵行业市场调研与发展趋势研究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6128b9fc84f8c" w:history="1">
              <w:r>
                <w:rPr>
                  <w:rStyle w:val="Hyperlink"/>
                </w:rPr>
                <w:t>2025-2031年中国低温热泵行业市场调研与发展趋势研究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6128b9fc84f8c" w:history="1">
                <w:r>
                  <w:rPr>
                    <w:rStyle w:val="Hyperlink"/>
                  </w:rPr>
                  <w:t>https://www.20087.com/5/88/DiWenReBengDeFaZhanQuShi.html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热泵是高效节能的供暖和制冷设备，近年来随着全球对节能减排和可再生能源利用的重视，市场需求持续上升。低温热泵能够在较低的环境温度下高效运行，广泛应用于住宅、商业建筑、农业温室等领域。目前，低温热泵技术正朝着提高热效率、降低运行成本、增强环境适应性的方向发展，以满足不同气候条件下的供暖和制冷需求。</w:t>
      </w:r>
      <w:r>
        <w:rPr>
          <w:rFonts w:hint="eastAsia"/>
        </w:rPr>
        <w:br/>
      </w:r>
      <w:r>
        <w:rPr>
          <w:rFonts w:hint="eastAsia"/>
        </w:rPr>
        <w:t>　　未来，低温热泵将朝着更高效、更集成、更智能的方向发展。高效化趋势将推动热泵技术的创新，如采用更先进的压缩机、换热器，提高热泵的制热系数和运行稳定性。集成化要求热泵与可再生能源、储能系统相结合，如与太阳能、地热能联用，实现能源的综合利用和动态平衡。智能化将通过集成传感器和智能控制，实现对热泵运行状态的实时监测和优化，提高系统能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6128b9fc84f8c" w:history="1">
        <w:r>
          <w:rPr>
            <w:rStyle w:val="Hyperlink"/>
          </w:rPr>
          <w:t>2025-2031年中国低温热泵行业市场调研与发展趋势研究</w:t>
        </w:r>
      </w:hyperlink>
      <w:r>
        <w:rPr>
          <w:rFonts w:hint="eastAsia"/>
        </w:rPr>
        <w:t>》依托权威机构及行业协会数据，结合低温热泵行业的宏观环境与微观实践，从低温热泵市场规模、市场需求、技术现状及产业链结构等多维度进行了系统调研与分析。报告通过严谨的研究方法与翔实的数据支持，辅以直观图表，全面剖析了低温热泵行业发展趋势、重点企业表现及市场竞争格局，并通过SWOT分析揭示了行业机遇与潜在风险，为低温热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低温热泵市场概述</w:t>
      </w:r>
      <w:r>
        <w:rPr>
          <w:rFonts w:hint="eastAsia"/>
        </w:rPr>
        <w:br/>
      </w:r>
      <w:r>
        <w:rPr>
          <w:rFonts w:hint="eastAsia"/>
        </w:rPr>
        <w:t>　　第一节 低温热泵产品定义及统计范围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按照不同产品类型，低温热泵主要可以分为如下几个类别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一、不同产品类型低温热泵增长趋势2024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从不同应用，低温热泵主要包括如下几个方面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全球与中国低温热泵发展现状对比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一、2020-2031年全球低温热泵发展现状及未来趋势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二、2020-2031年中国低温热泵生产发展现状及未来趋势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2020-2031年全球低温热泵供需现状及预测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一、2020-2031年全球低温热泵产能、产量、产能利用率及发展趋势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二、2020-2031年全球低温热泵产量、表观消费量及发展趋势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2020-2031年中国低温热泵供需现状及预测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一、2020-2031年中国低温热泵产能、产量、产能利用率及发展趋势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三、2020-2031年中国低温热泵产量、市场需求量及发展趋势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全球与中国主要低温热泵厂商发展分析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2020-2025年全球低温热泵主要厂商列表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一、2020-2025年全球低温热泵主要厂商产量列表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二、2020-2025年全球低温热泵主要厂商产值列表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三、2025年全球主要生产商低温热泵收入排名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四、2020-2025年全球低温热泵主要厂商产品价格列表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中国市场低温热泵主要厂商发展分析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二、2020-2025年中国低温热泵主要厂商产值列表</w:t>
      </w:r>
      <w:r>
        <w:rPr>
          <w:rFonts w:hint="eastAsia"/>
        </w:rPr>
        <w:br/>
      </w:r>
      <w:r>
        <w:rPr>
          <w:rFonts w:hint="eastAsia"/>
        </w:rPr>
        <w:t>　　第三节 低温热泵厂商产地分布及商业化日期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低温热泵行业集中度、竞争程度分析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一、低温热泵行业集中度分析：全球Top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二、全球低温热泵第一梯队、第二梯队和第三梯队生产商（品牌）及市场份额（2024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低温热泵全球领先企业SWOT分析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全球主要低温热泵企业采访及观点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全球低温热泵主要生产地区发展分析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全球主要地区低温热泵市场规模分析：2020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一、2020-2031年全球主要地区低温热泵产量及市场份额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二、2020-2031年全球主要地区低温热泵产量及市场份额预测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三、2020-2031年全球主要地区低温热泵产值及市场份额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四、2020-2031年全球主要地区低温热泵产值及市场份额预测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2020-2031年北美市场低温热泵产量、产值及增长率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2020-2031年欧洲市场低温热泵产量、产值及增长率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2020-2031年中国市场低温热泵产量、产值及增长率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2020-2031年日本市场低温热泵产量、产值及增长率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2020-2031年东南亚市场低温热泵产量、产值及增长率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2020-2031年印度市场低温热泵产量、产值及增长率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全球低温热泵消费主要地区发展分析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全球主要地区低温热泵消费展望2020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2020-2025年全球主要地区低温热泵消费量及增长率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2025-2031年全球主要地区低温热泵消费量预测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全球低温热泵重点厂商概况分析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一、重点企业（八）基本信息、低温热泵生产基地、销售区域、竞争对手及市场地位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不同类型低温热泵产品的发展分析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2020-2031年全球不同类型低温热泵产量</w:t>
      </w:r>
      <w:r>
        <w:rPr>
          <w:rFonts w:hint="eastAsia"/>
        </w:rPr>
        <w:br/>
      </w:r>
      <w:r>
        <w:rPr>
          <w:rFonts w:hint="eastAsia"/>
        </w:rPr>
        <w:t>　　　　一、2020-2025年全球低温热泵不同类型低温热泵产量及市场份额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二、2025-2031年全球不同类型低温热泵产量预测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2020-2031年全球不同类型低温热泵产值</w:t>
      </w:r>
      <w:r>
        <w:rPr>
          <w:rFonts w:hint="eastAsia"/>
        </w:rPr>
        <w:br/>
      </w:r>
      <w:r>
        <w:rPr>
          <w:rFonts w:hint="eastAsia"/>
        </w:rPr>
        <w:t>　　　　一、2020-2025年全球低温热泵不同类型低温热泵产值及市场份额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二、2025-2031年全球不同类型低温热泵产值预测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2020-2031年全球不同类型低温热泵价格走势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2020-2025年不同价格区间低温热泵市场份额对比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2020-2031年中国不同类型低温热泵产量</w:t>
      </w:r>
      <w:r>
        <w:rPr>
          <w:rFonts w:hint="eastAsia"/>
        </w:rPr>
        <w:br/>
      </w:r>
      <w:r>
        <w:rPr>
          <w:rFonts w:hint="eastAsia"/>
        </w:rPr>
        <w:t>　　　　一、2020-2025年中国低温热泵不同类型低温热泵产量及市场份额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二、2025-2031年中国不同类型低温热泵产量预测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2020-2031年中国不同类型低温热泵产值</w:t>
      </w:r>
      <w:r>
        <w:rPr>
          <w:rFonts w:hint="eastAsia"/>
        </w:rPr>
        <w:br/>
      </w:r>
      <w:r>
        <w:rPr>
          <w:rFonts w:hint="eastAsia"/>
        </w:rPr>
        <w:t>　　　　一、2020-2025年中国低温热泵不同类型低温热泵产值及市场份额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二、2025-2031年中国不同类型低温热泵产值预测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低温热泵上游原料及下游主要应用发展分析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低温热泵产业链分析</w:t>
      </w:r>
      <w:r>
        <w:rPr>
          <w:rFonts w:hint="eastAsia"/>
        </w:rPr>
        <w:br/>
      </w:r>
      <w:r>
        <w:rPr>
          <w:rFonts w:hint="eastAsia"/>
        </w:rPr>
        <w:t>　　第二节 低温热泵产业上游供应分析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2020-2031年全球不同应用低温热泵消费量、市场份额及增长率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一、2020-2025年全球不同应用低温热泵消费量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二、2025-2031年全球不同应用低温热泵消费量预测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2020-2031年中国不同应用低温热泵消费量、市场份额及增长率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一、2020-2025年中国不同应用低温热泵消费量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二、2025-2031年中国不同应用低温热泵消费量预测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2020-2031年中国低温热泵产量、消费量、进出口分析及未来趋势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中国低温热泵进出口贸易趋势</w:t>
      </w:r>
      <w:r>
        <w:rPr>
          <w:rFonts w:hint="eastAsia"/>
        </w:rPr>
        <w:br/>
      </w:r>
      <w:r>
        <w:rPr>
          <w:rFonts w:hint="eastAsia"/>
        </w:rPr>
        <w:t>　　第三节 中国低温热泵主要进口来源</w:t>
      </w:r>
      <w:r>
        <w:rPr>
          <w:rFonts w:hint="eastAsia"/>
        </w:rPr>
        <w:br/>
      </w:r>
      <w:r>
        <w:rPr>
          <w:rFonts w:hint="eastAsia"/>
        </w:rPr>
        <w:t>　　第四节 中国低温热泵主要出口目的地</w:t>
      </w:r>
      <w:r>
        <w:rPr>
          <w:rFonts w:hint="eastAsia"/>
        </w:rPr>
        <w:br/>
      </w:r>
      <w:r>
        <w:rPr>
          <w:rFonts w:hint="eastAsia"/>
        </w:rPr>
        <w:t>　　第五节 中国低温热泵行业未来发展的有利因素、不利因素分析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中国低温热泵主要地区分布</w:t>
      </w:r>
      <w:r>
        <w:rPr>
          <w:rFonts w:hint="eastAsia"/>
        </w:rPr>
        <w:br/>
      </w:r>
      <w:r>
        <w:rPr>
          <w:rFonts w:hint="eastAsia"/>
        </w:rPr>
        <w:t>　　第一节 中国低温热泵生产地区分布</w:t>
      </w:r>
      <w:r>
        <w:rPr>
          <w:rFonts w:hint="eastAsia"/>
        </w:rPr>
        <w:br/>
      </w:r>
      <w:r>
        <w:rPr>
          <w:rFonts w:hint="eastAsia"/>
        </w:rPr>
        <w:t>　　第二节 中国低温热泵消费地区分布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低温热泵技术及相关行业技术发展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未来低温热泵行业、产品及技术发展趋势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低温热泵行业及市场环境发展趋势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低温热泵产品及技术发展趋势</w:t>
      </w:r>
      <w:r>
        <w:rPr>
          <w:rFonts w:hint="eastAsia"/>
        </w:rPr>
        <w:br/>
      </w:r>
      <w:r>
        <w:rPr>
          <w:rFonts w:hint="eastAsia"/>
        </w:rPr>
        <w:t>　　第三节 低温热泵产品价格走势</w:t>
      </w:r>
      <w:r>
        <w:rPr>
          <w:rFonts w:hint="eastAsia"/>
        </w:rPr>
        <w:br/>
      </w:r>
      <w:r>
        <w:rPr>
          <w:rFonts w:hint="eastAsia"/>
        </w:rPr>
        <w:t>　　第四节 未来低温热泵市场消费形态、消费者偏好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国内市场低温热泵销售渠道</w:t>
      </w:r>
      <w:r>
        <w:rPr>
          <w:rFonts w:hint="eastAsia"/>
        </w:rPr>
        <w:br/>
      </w:r>
      <w:r>
        <w:rPr>
          <w:rFonts w:hint="eastAsia"/>
        </w:rPr>
        <w:t>　　第二节 企业海外低温热泵销售渠道</w:t>
      </w:r>
      <w:r>
        <w:rPr>
          <w:rFonts w:hint="eastAsia"/>
        </w:rPr>
        <w:br/>
      </w:r>
      <w:r>
        <w:rPr>
          <w:rFonts w:hint="eastAsia"/>
        </w:rPr>
        <w:t>　　第三节 低温热泵销售/营销策略建议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低温热泵行业研究成果及结论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不同种类低温热泵增长趋势2024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从不同应用，低温热泵主要包括如下几个方面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不同应用低温热泵消费量增长趋势2024 VS 2025</w:t>
      </w:r>
      <w:r>
        <w:rPr>
          <w:rFonts w:hint="eastAsia"/>
        </w:rPr>
        <w:br/>
      </w:r>
      <w:r>
        <w:rPr>
          <w:rFonts w:hint="eastAsia"/>
        </w:rPr>
        <w:t>　　表 低温热泵中国及欧美日等地区政策分析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低温热泵潜在市场机会、挑战及风险分析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2020-2025年全球低温热泵主要厂商产量列表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2020-2025年全球低温热泵主要厂商产量市场份额列表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2020-2025年全球低温热泵主要厂商产值列表</w:t>
      </w:r>
      <w:r>
        <w:rPr>
          <w:rFonts w:hint="eastAsia"/>
        </w:rPr>
        <w:br/>
      </w:r>
      <w:r>
        <w:rPr>
          <w:rFonts w:hint="eastAsia"/>
        </w:rPr>
        <w:t>　　表 全球低温热泵主要厂商产值市场份额列表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2025年全球主要生产商低温热泵收入排名</w:t>
      </w:r>
      <w:r>
        <w:rPr>
          <w:rFonts w:hint="eastAsia"/>
        </w:rPr>
        <w:br/>
      </w:r>
      <w:r>
        <w:rPr>
          <w:rFonts w:hint="eastAsia"/>
        </w:rPr>
        <w:t>　　表 2020-2025年全球低温热泵主要厂商产品价格列表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2020-2025年中国市场低温热泵主要厂商产品产量列表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2020-2025年中国低温热泵主要厂商产量市场份额列表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2020-2025年中国低温热泵主要厂商产值列表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2020-2025年中国低温热泵主要厂商产值市场份额列表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全球主要厂商低温热泵厂商产地分布及商业化日期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全球主要低温热泵企业采访及观点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全球主要地区低温热泵产值：2020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2020-2025年全球主要地区低温热泵产量市场份额列表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2025-2031年全球主要地区低温热泵产量列表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2025-2031年全球主要地区低温热泵产量份额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2020-2025年全球主要地区低温热泵产值列表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2020-2025年全球主要地区低温热泵产值份额列表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2020-2025年全球主要地区低温热泵消费量列表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2020-2025年全球主要地区低温热泵消费量市场份额列表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重点企业（八）低温热泵产品规格、参数及市场应用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2020-2025年重点企业（八）低温热泵产能、产量、产值、价格及毛利率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重点企业（八）低温热泵产品规格及价格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2020-2025年全球不同产品类型低温热泵产量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2020-2025年全球不同产品类型低温热泵产量市场份额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全球不同产品类型低温热泵产量预测（2025-2031）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2020-2025年全球不同产品类型低温热泵产量市场份额预测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2020-2025年全球不同类型低温热泵产值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2020-2025年全球不同类型低温热泵产值市场份额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全球不同类型低温热泵产值预测（2025-2031）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全球不同类型低温热泵产值市场预测份额（2025-2031）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2020-2025年全球不同价格区间低温热泵市场份额对比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2020-2025年中国不同产品类型低温热泵产量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2020-2025年中国不同产品类型低温热泵产量市场份额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中国不同产品类型低温热泵产量预测（2025-2031）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中国不同产品类型低温热泵产量市场份额预测（2025-2031）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2020-2025年中国不同产品类型低温热泵产值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2020-2025年中国不同产品类型低温热泵产值市场份额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中国不同产品类型低温热泵产值预测（2025-2031）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中国不同产品类型低温热泵产值市场份额预测（2025-2031）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低温热泵上游原料供应商及联系方式列表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2020-2025年全球不同应用低温热泵消费量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2020-2025年全球不同应用低温热泵消费量市场份额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全球不同应用低温热泵消费量预测（2025-2031）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全球不同应用低温热泵消费量市场份额预测（2025-2031）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2020-2025年中国不同应用低温热泵消费量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2020-2025年中国不同应用低温热泵消费量市场份额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中国不同应用低温热泵消费量预测（2025-2031）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中国不同应用低温热泵消费量市场份额预测（2025-2031）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2020-2025年中国低温热泵产量、消费量、进出口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中国低温热泵产量、消费量、进出口预测（2025-2031）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中国市场低温热泵进出口贸易趋势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中国市场低温热泵主要进口来源</w:t>
      </w:r>
      <w:r>
        <w:rPr>
          <w:rFonts w:hint="eastAsia"/>
        </w:rPr>
        <w:br/>
      </w:r>
      <w:r>
        <w:rPr>
          <w:rFonts w:hint="eastAsia"/>
        </w:rPr>
        <w:t>　　表 中国市场低温热泵主要出口目的地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中国低温热泵生产地区分布</w:t>
      </w:r>
      <w:r>
        <w:rPr>
          <w:rFonts w:hint="eastAsia"/>
        </w:rPr>
        <w:br/>
      </w:r>
      <w:r>
        <w:rPr>
          <w:rFonts w:hint="eastAsia"/>
        </w:rPr>
        <w:t>　　表 中国低温热泵消费地区分布</w:t>
      </w:r>
      <w:r>
        <w:rPr>
          <w:rFonts w:hint="eastAsia"/>
        </w:rPr>
        <w:br/>
      </w:r>
      <w:r>
        <w:rPr>
          <w:rFonts w:hint="eastAsia"/>
        </w:rPr>
        <w:t>　　表 低温热泵行业及市场环境发展趋势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低温热泵产品及技术发展趋势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国内当前及未来低温热泵主要销售模式及销售渠道趋势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欧美日等地区当前及未来低温热泵主要销售模式及销售渠道趋势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低温热泵产品市场定位及目标消费者分析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低温热泵产品图片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2025年全球不同产品类型低温热泵产量市场份额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全球产品类型低温热泵消费量市场份额2024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2020-2031年全球低温热泵产量及增长率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2020-2031年全球低温热泵产值及增长率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2020-2031年中国低温热泵产量及发展趋势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2020-2031年中国低温热泵产值及未来发展趋势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2020-2031年全球低温热泵产能、产量、产能利用率及发展趋势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2020-2031年全球低温热泵产量、市场需求量及发展趋势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全球低温热泵主要厂商2025年产量市场份额列表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2020-2025年中国市场低温热泵主要厂商2025年产量市场份额列表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2025年全球前五及前十大生产商低温热泵市场份额</w:t>
      </w:r>
      <w:r>
        <w:rPr>
          <w:rFonts w:hint="eastAsia"/>
        </w:rPr>
        <w:br/>
      </w:r>
      <w:r>
        <w:rPr>
          <w:rFonts w:hint="eastAsia"/>
        </w:rPr>
        <w:t>　　图 全球低温热泵第一梯队、第二梯队和第三梯队生产商（品牌）及市场份额（2024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低温热泵全球领先企业SWOT分析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2020-2031年北美市场低温热泵产量及增长率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2020-2031年北美市场低温热泵产值及增长率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2020-2031年欧洲市场低温热泵产量及增长率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2020-2031年中国市场低温热泵产量及增长率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2020-2031年中国市场低温热泵产值及增长率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2020-2031年日本市场低温热泵产量及增长率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2020-2031年东南亚市场低温热泵产量及增长率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2020-2031年东南亚市场低温热泵产值及增长率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2020-2031年印度市场低温热泵产量及增长率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2020-2031年印度市场低温热泵产值及增长率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全球主要地区低温热泵消费量市场份额（2024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全球主要地区低温热泵消费量市场份额（2024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2020-2031年印度市场低温热泵消费量、增长率及发展预测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低温热泵产业链图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低温热泵产品价格走势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6128b9fc84f8c" w:history="1">
        <w:r>
          <w:rPr>
            <w:rStyle w:val="Hyperlink"/>
          </w:rPr>
          <w:t>2025-2031年中国低温热泵行业市场调研与发展趋势研究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6128b9fc84f8c" w:history="1">
        <w:r>
          <w:rPr>
            <w:rStyle w:val="Hyperlink"/>
          </w:rPr>
          <w:t>https://www.20087.com/5/88/DiWenReBengDeFaZhanQuShi.html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热点：低温空气源热泵冷水机组、低温热泵热风机、150℃以上高温热泵、空气能低温机和超低温机区别、海尔天沐king空气能说明书、高温泵和低温泵的区别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2f2bc45db4b69" w:history="1">
      <w:r>
        <w:rPr>
          <w:rStyle w:val="Hyperlink"/>
        </w:rPr>
        <w:t>2025-2031年中国低温热泵行业市场调研与发展趋势研究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WenReBengDeFaZhanQuShi.html" TargetMode="External" Id="R3c56128b9fc8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WenReBengDeFaZhanQuShi.html" TargetMode="External" Id="R1eb2f2bc45db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2025-02-03T04:41:00Z</dcterms:created>
  <dcterms:modified xsi:type="dcterms:W3CDTF">2025-02-03T05:41:00Z</dcterms:modified>
  <dc:subject>2025-2031年中国低温热泵行业市场调研与发展趋势研究</dc:subject>
  <dc:title>2025-2031年中国低温热泵行业市场调研与发展趋势研究</dc:title>
  <cp:keywords>2025-2031年中国低温热泵行业市场调研与发展趋势研究</cp:keywords>
  <dc:description>2025-2031年中国低温热泵行业市场调研与发展趋势研究</dc:description>
</cp:coreProperties>
</file>