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063b6654f4f37" w:history="1">
              <w:r>
                <w:rPr>
                  <w:rStyle w:val="Hyperlink"/>
                </w:rPr>
                <w:t>2024-2030年全球与中国倾析离心机行业发展深度调研与未来趋势预测报告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063b6654f4f37" w:history="1">
              <w:r>
                <w:rPr>
                  <w:rStyle w:val="Hyperlink"/>
                </w:rPr>
                <w:t>2024-2030年全球与中国倾析离心机行业发展深度调研与未来趋势预测报告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063b6654f4f37" w:history="1">
                <w:r>
                  <w:rPr>
                    <w:rStyle w:val="Hyperlink"/>
                  </w:rPr>
                  <w:t>https://www.20087.com/5/28/QingXiLiXinJiHangYeQuShiFenXi.html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倾析离心机是一种重要的分离设备，在化工、制药、食品加工等多个领域有着广泛的应用。近年来，随着分离技术和市场需求的变化，倾析离心机的技术不断进步，不仅在分离效率和稳定性方面有所提高，还在自动化和智能化方面进行了改进。目前，倾析离心机不仅支持多种分离模式，还在智能控制和远程监控方面实现了技术突破，提高了设备的可靠性和维护效率。此外，随着环保要求的提高，倾析离心机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倾析离心机的发展将更加注重技术创新和智能化升级。一方面，通过引入更先进的传感器技术和算法，倾析离心机将具备更高的分离精度和更快的响应速度，以满足不同应用场景的需求。另一方面，随着人工智能和大数据技术的发展，倾析离心机将更加注重智能化和网络化，实现与智能工厂系统的无缝对接，提高整体生产效率。此外，随着可持续发展理念的普及，倾析离心机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063b6654f4f37" w:history="1">
        <w:r>
          <w:rPr>
            <w:rStyle w:val="Hyperlink"/>
          </w:rPr>
          <w:t>2024-2030年全球与中国倾析离心机行业发展深度调研与未来趋势预测报告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倾析离心机行业的市场规模、需求变化、价格波动以及产业链构成。倾析离心机报告深入剖析了当前市场现状，科学预测了未来倾析离心机市场前景与发展趋势，特别关注了倾析离心机细分市场的机会与挑战。同时，对倾析离心机重点企业的竞争地位、品牌影响力和市场集中度进行了全面评估。倾析离心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倾析离心机市场概述</w:t>
      </w:r>
      <w:r>
        <w:rPr>
          <w:rFonts w:hint="eastAsia"/>
        </w:rPr>
        <w:br/>
      </w:r>
      <w:r>
        <w:rPr>
          <w:rFonts w:hint="eastAsia"/>
        </w:rPr>
        <w:t>　　1.1 倾析离心机产品定义及统计范围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按照不同产品类型，倾析离心机主要可以分为如下几个类别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不同产品类型倾析离心机增长趋势2023年VS</w:t>
      </w:r>
      <w:r>
        <w:rPr>
          <w:rFonts w:hint="eastAsia"/>
        </w:rPr>
        <w:br/>
      </w:r>
      <w:r>
        <w:rPr>
          <w:rFonts w:hint="eastAsia"/>
        </w:rPr>
        <w:t>　　　　1.2.2 两相倾析离心机</w:t>
      </w:r>
      <w:r>
        <w:rPr>
          <w:rFonts w:hint="eastAsia"/>
        </w:rPr>
        <w:br/>
      </w:r>
      <w:r>
        <w:rPr>
          <w:rFonts w:hint="eastAsia"/>
        </w:rPr>
        <w:t>　　　　1.2.3 三相倾析离心机</w:t>
      </w:r>
      <w:r>
        <w:rPr>
          <w:rFonts w:hint="eastAsia"/>
        </w:rPr>
        <w:br/>
      </w:r>
      <w:r>
        <w:rPr>
          <w:rFonts w:hint="eastAsia"/>
        </w:rPr>
        <w:t>　　1.3 从不同应用，倾析离心机主要包括如下几个方面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污水处理工业</w:t>
      </w:r>
      <w:r>
        <w:rPr>
          <w:rFonts w:hint="eastAsia"/>
        </w:rPr>
        <w:br/>
      </w:r>
      <w:r>
        <w:rPr>
          <w:rFonts w:hint="eastAsia"/>
        </w:rPr>
        <w:t>　　　　1.3.2 食品加工业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石油工业</w:t>
      </w:r>
      <w:r>
        <w:rPr>
          <w:rFonts w:hint="eastAsia"/>
        </w:rPr>
        <w:br/>
      </w:r>
      <w:r>
        <w:rPr>
          <w:rFonts w:hint="eastAsia"/>
        </w:rPr>
        <w:t>　　　　1.3.5 制药工业</w:t>
      </w:r>
      <w:r>
        <w:rPr>
          <w:rFonts w:hint="eastAsia"/>
        </w:rPr>
        <w:br/>
      </w:r>
      <w:r>
        <w:rPr>
          <w:rFonts w:hint="eastAsia"/>
        </w:rPr>
        <w:t>　　　　1.3.6 选矿工业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全球倾析离心机供需现状及预测（2018-2023年）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全球倾析离心机产能、产量、产能利用率及发展趋势（2018-2023年）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全球倾析离心机产量、表观消费量及发展趋势（2018-2023年）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中国倾析离心机供需现状及预测（2018-2023年）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中国倾析离心机产能、产量、产能利用率及发展趋势（2018-2023年）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中国倾析离心机产量、表观消费量及发展趋势（2018-2023年）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中国倾析离心机产量、市场需求量及发展趋势（2018-2023年）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倾析离心机中国及欧美日等行业政策分析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全球与中国主要厂商倾析离心机产量、产值及竞争分析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全球倾析离心机主要厂商列表（2018-2023年）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全球倾析离心机主要厂商产量列表（2018-2023年）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全球倾析离心机主要厂商产值列表（2018-2023年）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2024年全球主要生产商倾析离心机收入排名</w:t>
      </w:r>
      <w:r>
        <w:rPr>
          <w:rFonts w:hint="eastAsia"/>
        </w:rPr>
        <w:br/>
      </w:r>
      <w:r>
        <w:rPr>
          <w:rFonts w:hint="eastAsia"/>
        </w:rPr>
        <w:t>　　　　2.1.4 全球倾析离心机主要厂商产品价格列表（2018-2023年）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中国倾析离心机主要厂商产量、产值及市场份额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中国倾析离心机主要厂商产量列表（2018-2023年）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中国倾析离心机主要厂商产值列表（2018-2023年）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倾析离心机厂商产地分布及商业化日期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倾析离心机行业集中度、竞争程度分析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倾析离心机行业集中度分析：全球Top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全球倾析离心机第一梯队、第二梯队和第三梯队生产商（品牌）及市场份额（2022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倾析离心机全球领先企业SWOT分析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全球主要倾析离心机企业采访及观点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全球倾析离心机主要生产地区分析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全球主要地区倾析离心机市场规模分析：2022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全球主要地区倾析离心机产量及市场份额（2018-2023年）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全球主要地区倾析离心机产量及市场份额预测（2018-2023年）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全球主要地区倾析离心机产值及市场份额（2018-2023年）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全球主要地区倾析离心机产值及市场份额预测（2018-2023年）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北美市场倾析离心机产量、产值及增长率（2018-2023年）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欧洲市场倾析离心机产量、产值及增长率（2018-2023年）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日本市场倾析离心机产量、产值及增长率（2018-2023年）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东南亚市场倾析离心机产量、产值及增长率（2018-2023年）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印度市场倾析离心机产量、产值及增长率（2018-2023年）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中国市场倾析离心机产量、产值及增长率（2018-2023年）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全球主要地区倾析离心机消费展望2022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全球主要地区倾析离心机消费量及增长率（2018-2023年）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全球主要地区倾析离心机消费量预测（2018-2023年）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中国市场倾析离心机消费量、增长率及发展预测（2018-2023年）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北美市场倾析离心机消费量、增长率及发展预测（2018-2023年）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欧洲市场倾析离心机消费量、增长率及发展预测（2018-2023年）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日本市场倾析离心机消费量、增长率及发展预测（2018-2023年）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东南亚市场倾析离心机消费量、增长率及发展预测（2018-2023年）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印度市场倾析离心机消费量、增长率及发展预测（2018-2023年）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全球倾析离心机主要生产商概况分析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重点企业（1）基本信息、倾析离心机生产基地、销售区域、竞争对手及市场地位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重点企业（1）倾析离心机产能、产量、产值、价格及毛利率（2018-2023年）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重点企业（2）基本信息、倾析离心机生产基地、销售区域、竞争对手及市场地位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重点企业（2）倾析离心机产能、产量、产值、价格及毛利率（2018-2023年）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重点企业（3）基本信息、倾析离心机生产基地、销售区域、竞争对手及市场地位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重点企业（3）倾析离心机产能、产量、产值、价格及毛利率（2018-2023年）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重点企业（4）基本信息、倾析离心机生产基地、销售区域、竞争对手及市场地位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重点企业（4）倾析离心机产能、产量、产值、价格及毛利率（2018-2023年）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重点企业（5）基本信息、倾析离心机生产基地、销售区域、竞争对手及市场地位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重点企业（5）倾析离心机产能、产量、产值、价格及毛利率（2018-2023年）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重点企业（6）基本信息、倾析离心机生产基地、销售区域、竞争对手及市场地位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重点企业（6）倾析离心机产能、产量、产值、价格及毛利率（2018-2023年）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重点企业（7）基本信息、倾析离心机生产基地、销售区域、竞争对手及市场地位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重点企业（7）倾析离心机产能、产量、产值、价格及毛利率（2018-2023年）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重点企业（8）基本信息、倾析离心机生产基地、销售区域、竞争对手及市场地位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重点企业（8）倾析离心机产能、产量、产值、价格及毛利率（2018-2023年）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重点企业（9）基本信息、倾析离心机生产基地、销售区域、竞争对手及市场地位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重点企业（9）倾析离心机产能、产量、产值、价格及毛利率（2018-2023年）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重点企业（10）基本信息、倾析离心机生产基地、销售区域、竞争对手及市场地位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重点企业（10）倾析离心机产能、产量、产值、价格及毛利率（2018-2023年）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重点企业（11）基本信息、倾析离心机生产基地、销售区域、竞争对手及市场地位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重点企业（11）倾析离心机产能、产量、产值、价格及毛利率（2018-2023年）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重点企业（12）基本信息、倾析离心机生产基地、销售区域、竞争对手及市场地位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重点企业（12）倾析离心机产能、产量、产值、价格及毛利率（2018-2023年）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重点企业（13）基本信息、倾析离心机生产基地、销售区域、竞争对手及市场地位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重点企业（13）倾析离心机产能、产量、产值、价格及毛利率（2018-2023年）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重点企业（14）基本信息、倾析离心机生产基地、销售区域、竞争对手及市场地位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重点企业（14）倾析离心机产能、产量、产值、价格及毛利率（2018-2023年）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重点企业（15）基本信息、倾析离心机生产基地、销售区域、竞争对手及市场地位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重点企业（15）倾析离心机产能、产量、产值、价格及毛利率（2018-2023年）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重点企业（16）基本信息、倾析离心机生产基地、销售区域、竞争对手及市场地位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重点企业（16）倾析离心机产能、产量、产值、价格及毛利率（2018-2023年）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重点企业（17）基本信息、倾析离心机生产基地、销售区域、竞争对手及市场地位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重点企业（17）倾析离心机产能、产量、产值、价格及毛利率（2018-2023年）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重点企业（18）基本信息、倾析离心机生产基地、销售区域、竞争对手及市场地位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重点企业（18）倾析离心机产能、产量、产值、价格及毛利率（2018-2023年）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重点企业（19）基本信息、倾析离心机生产基地、销售区域、竞争对手及市场地位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重点企业（19）倾析离心机产能、产量、产值、价格及毛利率（2018-2023年）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重点企业（20）基本信息、倾析离心机生产基地、销售区域、竞争对手及市场地位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重点企业（20）倾析离心机产能、产量、产值、价格及毛利率（2018-2023年）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不同类型倾析离心机分析</w:t>
      </w:r>
      <w:r>
        <w:rPr>
          <w:rFonts w:hint="eastAsia"/>
        </w:rPr>
        <w:br/>
      </w:r>
      <w:r>
        <w:rPr>
          <w:rFonts w:hint="eastAsia"/>
        </w:rPr>
        <w:t>　　6.1 全球不同类型倾析离心机产量（2018-2023年）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全球倾析离心机不同类型倾析离心机产量及市场份额（2018-2023年）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全球不同类型倾析离心机产量预测（2018-2023年）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全球不同类型倾析离心机产值（2018-2023年）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全球倾析离心机不同类型倾析离心机产值及市场份额（2018-2023年）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全球不同类型倾析离心机产值预测（2018-2023年）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全球不同类型倾析离心机价格走势（2018-2023年）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不同价格区间倾析离心机市场份额对比（2018-2023年）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中国不同类型倾析离心机产量（2018-2023年）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中国倾析离心机不同类型倾析离心机产量及市场份额（2018-2023年）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中国不同类型倾析离心机产量预测（2018-2023年）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中国不同类型倾析离心机产值（2018-2023年）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中国倾析离心机不同类型倾析离心机产值及市场份额（2018-2023年）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中国不同类型倾析离心机产值预测（2018-2023年）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倾析离心机上游原料及下游主要应用分析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倾析离心机产业链分析</w:t>
      </w:r>
      <w:r>
        <w:rPr>
          <w:rFonts w:hint="eastAsia"/>
        </w:rPr>
        <w:br/>
      </w:r>
      <w:r>
        <w:rPr>
          <w:rFonts w:hint="eastAsia"/>
        </w:rPr>
        <w:t>　　7.2 倾析离心机产业上游供应分析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全球不同应用倾析离心机消费量、市场份额及增长率（2018-2023年）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全球不同应用倾析离心机消费量（2018-2023年）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全球不同应用倾析离心机消费量预测（2018-2023年）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中国不同应用倾析离心机消费量、市场份额及增长率（2018-2023年）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中国不同应用倾析离心机消费量（2018-2023年）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中国不同应用倾析离心机消费量预测（2018-2023年）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中国倾析离心机产量、消费量、进出口分析及未来趋势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中国倾析离心机产量、消费量、进出口分析及未来趋势（2018-2023年）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中国倾析离心机进出口贸易趋势</w:t>
      </w:r>
      <w:r>
        <w:rPr>
          <w:rFonts w:hint="eastAsia"/>
        </w:rPr>
        <w:br/>
      </w:r>
      <w:r>
        <w:rPr>
          <w:rFonts w:hint="eastAsia"/>
        </w:rPr>
        <w:t>　　8.3 中国倾析离心机主要进口来源</w:t>
      </w:r>
      <w:r>
        <w:rPr>
          <w:rFonts w:hint="eastAsia"/>
        </w:rPr>
        <w:br/>
      </w:r>
      <w:r>
        <w:rPr>
          <w:rFonts w:hint="eastAsia"/>
        </w:rPr>
        <w:t>　　8.4 中国倾析离心机主要出口目的地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中国倾析离心机主要地区分布</w:t>
      </w:r>
      <w:r>
        <w:rPr>
          <w:rFonts w:hint="eastAsia"/>
        </w:rPr>
        <w:br/>
      </w:r>
      <w:r>
        <w:rPr>
          <w:rFonts w:hint="eastAsia"/>
        </w:rPr>
        <w:t>　　9.1 中国倾析离心机生产地区分布</w:t>
      </w:r>
      <w:r>
        <w:rPr>
          <w:rFonts w:hint="eastAsia"/>
        </w:rPr>
        <w:br/>
      </w:r>
      <w:r>
        <w:rPr>
          <w:rFonts w:hint="eastAsia"/>
        </w:rPr>
        <w:t>　　9.2 中国倾析离心机消费地区分布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倾析离心机技术及相关行业技术发展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倾析离心机销售渠道分析及建议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国内市场倾析离心机销售渠道</w:t>
      </w:r>
      <w:r>
        <w:rPr>
          <w:rFonts w:hint="eastAsia"/>
        </w:rPr>
        <w:br/>
      </w:r>
      <w:r>
        <w:rPr>
          <w:rFonts w:hint="eastAsia"/>
        </w:rPr>
        <w:t>　　12.2 企业海外倾析离心机销售渠道</w:t>
      </w:r>
      <w:r>
        <w:rPr>
          <w:rFonts w:hint="eastAsia"/>
        </w:rPr>
        <w:br/>
      </w:r>
      <w:r>
        <w:rPr>
          <w:rFonts w:hint="eastAsia"/>
        </w:rPr>
        <w:t>　　12.3 倾析离心机销售/营销策略建议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按照不同产品类型，倾析离心机主要可以分为如下几个类别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不同种类倾析离心机增长趋势2022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从不同应用，倾析离心机主要包括如下几个方面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不同应用倾析离心机消费量（台）增长趋势2023年VS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倾析离心机中国及欧美日等地区政策分析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全球倾析离心机主要厂商产量列表（台）（2018-2023年）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全球倾析离心机主要厂商产量市场份额列表（2018-2023年）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全球倾析离心机主要厂商产值列表（2018-2023年）（万元）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全球倾析离心机主要厂商产值市场份额列表（万元）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2024年全球主要生产商倾析离心机收入排名（万元）</w:t>
      </w:r>
      <w:r>
        <w:rPr>
          <w:rFonts w:hint="eastAsia"/>
        </w:rPr>
        <w:br/>
      </w:r>
      <w:r>
        <w:rPr>
          <w:rFonts w:hint="eastAsia"/>
        </w:rPr>
        <w:t>　　表11 全球倾析离心机主要厂商产品价格列表（2018-2023年）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中国倾析离心机全球倾析离心机主要厂商产品价格列表（台）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中国倾析离心机主要厂商产量市场份额列表（2018-2023年）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中国倾析离心机主要厂商产值列表（2018-2023年）（万元）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中国倾析离心机主要厂商产值市场份额列表（2018-2023年）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全球主要厂商倾析离心机厂商产地分布及商业化日期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全球主要倾析离心机企业采访及观点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全球主要地区倾析离心机产值（万元）：2022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全球主要地区倾析离心机2018-2023年产量市场份额列表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全球主要地区倾析离心机产量列表（2018-2023年）（台）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全球主要地区倾析离心机产量份额（2018-2023年）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全球主要地区倾析离心机产值列表（2018-2023年）（万元）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全球主要地区倾析离心机产值份额列表（2018-2023年）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全球主要地区倾析离心机消费量列表（2018-2023年）（台）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全球主要地区倾析离心机消费量市场份额列表（2018-2023年）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重点企业（1）倾析离心机产能（台）、产量（台）、产值（万元）、价格及毛利率（2018-2023年）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重点企业（1）倾析离心机产品规格及价格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重点企业（2）倾析离心机产能（台）、产量（台）、产值（万元）、价格及毛利率（2018-2023年）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重点企业（2）倾析离心机产品规格及价格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重点企业（3）倾析离心机产能（台）、产量（台）、产值（万元）、价格及毛利率（2018-2023年）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重点企业（3）倾析离心机产品规格及价格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重点企业（4）倾析离心机产能（台）、产量（台）、产值（万元）、价格及毛利率（2018-2023年）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重点企业（4）倾析离心机产品规格及价格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重点企业（5）倾析离心机产能（台）、产量（台）、产值（万元）、价格及毛利率（2018-2023年）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重点企业（5）倾析离心机产品规格及价格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重点企业（6）倾析离心机产能（台）、产量（台）、产值（万元）、价格及毛利率（2018-2023年）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重点企业（6）倾析离心机产品规格及价格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重点企业（7）倾析离心机产能（台）、产量（台）、产值（万元）、价格及毛利率（2018-2023年）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重点企业（7）倾析离心机产品规格及价格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重点企业（8）倾析离心机产能（台）、产量（台）、产值（万元）、价格及毛利率（2018-2023年）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重点企业（8）倾析离心机产品规格及价格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重点企业（9）倾析离心机产能（台）、产量（台）、产值（万元）、价格及毛利率（2018-2023年）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重点企业（9）倾析离心机产品规格及价格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重点企业（10）倾析离心机产品规格、参数及市场应用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重点企业（10）倾析离心机产能（台）、产量（台）、产值（万元）、价格及毛利率（2018-2023年）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重点企业（10）倾析离心机产品规格及价格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重点企业（30）介绍</w:t>
      </w:r>
      <w:r>
        <w:rPr>
          <w:rFonts w:hint="eastAsia"/>
        </w:rPr>
        <w:br/>
      </w:r>
      <w:r>
        <w:rPr>
          <w:rFonts w:hint="eastAsia"/>
        </w:rPr>
        <w:t>　　表96 全球不同产品类型倾析离心机产量（2018-2023年）（台）</w:t>
      </w:r>
      <w:r>
        <w:rPr>
          <w:rFonts w:hint="eastAsia"/>
        </w:rPr>
        <w:br/>
      </w:r>
      <w:r>
        <w:rPr>
          <w:rFonts w:hint="eastAsia"/>
        </w:rPr>
        <w:t>　　表97 全球不同产品类型倾析离心机产量市场份额（2018-2023年）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全球不同产品类型倾析离心机产量预测（2018-2023年）（台）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全球不同产品类型倾析离心机产量市场份额预测（2018-2023年）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全球不同类型倾析离心机产值（万元）（2018-2023年）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全球不同类型倾析离心机产值市场份额（2018-2023年）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全球不同类型倾析离心机产值预测（万元）（2018-2023年）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表103 全球不同类型倾析离心机产值市场预测份额（2018-2023年）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全球不同价格区间倾析离心机市场份额对比（2018-2023年）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中国不同产品类型倾析离心机产量（2018-2023年）（台）</w:t>
      </w:r>
      <w:r>
        <w:rPr>
          <w:rFonts w:hint="eastAsia"/>
        </w:rPr>
        <w:br/>
      </w:r>
      <w:r>
        <w:rPr>
          <w:rFonts w:hint="eastAsia"/>
        </w:rPr>
        <w:t>　　表106 中国不同产品类型倾析离心机产量市场份额（2018-2023年）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中国不同产品类型倾析离心机产量预测（2018-2023年）（台）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表108 中国不同产品类型倾析离心机产量市场份额预测（2018-2023年）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中国不同产品类型倾析离心机产值（2018-2023年）（万元）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表110 中国不同产品类型倾析离心机产值市场份额（2018-2023年）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中国不同产品类型倾析离心机产值预测（2018-2023年）（万元）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中国不同产品类型倾析离心机产值市场份额预测（2018-2023年）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倾析离心机上游原料供应商及联系方式列表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全球不同应用倾析离心机消费量（2018-2023年）（台）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表115 全球不同应用倾析离心机消费量市场份额（2018-2023年）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全球不同应用倾析离心机消费量预测（2018-2023年）（台）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表117 全球不同应用倾析离心机消费量市场份额预测（2018-2023年）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中国不同应用倾析离心机消费量（2018-2023年）（台）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表119 中国不同应用倾析离心机消费量市场份额（2018-2023年）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中国不同应用倾析离心机消费量预测（2018-2023年）（台）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表121 中国不同应用倾析离心机消费量市场份额预测（2018-2023年）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表122 中国倾析离心机产量、消费量、进出口（2018-2023年）（台）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表123 中国倾析离心机产量、消费量、进出口预测（2018-2023年）（台）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表124 中国市场倾析离心机进出口贸易趋势</w:t>
      </w:r>
      <w:r>
        <w:rPr>
          <w:rFonts w:hint="eastAsia"/>
        </w:rPr>
        <w:br/>
      </w:r>
      <w:r>
        <w:rPr>
          <w:rFonts w:hint="eastAsia"/>
        </w:rPr>
        <w:t>　　表125 中国市场倾析离心机主要进口来源</w:t>
      </w:r>
      <w:r>
        <w:rPr>
          <w:rFonts w:hint="eastAsia"/>
        </w:rPr>
        <w:br/>
      </w:r>
      <w:r>
        <w:rPr>
          <w:rFonts w:hint="eastAsia"/>
        </w:rPr>
        <w:t>　　表126 中国市场倾析离心机主要出口目的地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中国倾析离心机生产地区分布</w:t>
      </w:r>
      <w:r>
        <w:rPr>
          <w:rFonts w:hint="eastAsia"/>
        </w:rPr>
        <w:br/>
      </w:r>
      <w:r>
        <w:rPr>
          <w:rFonts w:hint="eastAsia"/>
        </w:rPr>
        <w:t>　　表129 中国倾析离心机消费地区分布</w:t>
      </w:r>
      <w:r>
        <w:rPr>
          <w:rFonts w:hint="eastAsia"/>
        </w:rPr>
        <w:br/>
      </w:r>
      <w:r>
        <w:rPr>
          <w:rFonts w:hint="eastAsia"/>
        </w:rPr>
        <w:t>　　表130 倾析离心机行业及市场环境发展趋势</w:t>
      </w:r>
      <w:r>
        <w:rPr>
          <w:rFonts w:hint="eastAsia"/>
        </w:rPr>
        <w:br/>
      </w:r>
      <w:r>
        <w:rPr>
          <w:rFonts w:hint="eastAsia"/>
        </w:rPr>
        <w:t>　　表131 倾析离心机产品及技术发展趋势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国内当前及未来倾析离心机主要销售模式及销售渠道趋势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欧美日等地区当前及未来倾析离心机主要销售模式及销售渠道趋势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倾析离心机产品市场定位及目标消费者分析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倾析离心机产品图片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2024年全球不同产品类型倾析离心机产量市场份额</w:t>
      </w:r>
      <w:r>
        <w:rPr>
          <w:rFonts w:hint="eastAsia"/>
        </w:rPr>
        <w:br/>
      </w:r>
      <w:r>
        <w:rPr>
          <w:rFonts w:hint="eastAsia"/>
        </w:rPr>
        <w:t>　　图3 两相倾析离心机产品图片</w:t>
      </w:r>
      <w:r>
        <w:rPr>
          <w:rFonts w:hint="eastAsia"/>
        </w:rPr>
        <w:br/>
      </w:r>
      <w:r>
        <w:rPr>
          <w:rFonts w:hint="eastAsia"/>
        </w:rPr>
        <w:t>　　图4 三相倾析离心机产品图片</w:t>
      </w:r>
      <w:r>
        <w:rPr>
          <w:rFonts w:hint="eastAsia"/>
        </w:rPr>
        <w:br/>
      </w:r>
      <w:r>
        <w:rPr>
          <w:rFonts w:hint="eastAsia"/>
        </w:rPr>
        <w:t>　　图5 全球产品类型倾析离心机消费量市场份额2023年Vs</w:t>
      </w:r>
      <w:r>
        <w:rPr>
          <w:rFonts w:hint="eastAsia"/>
        </w:rPr>
        <w:br/>
      </w:r>
      <w:r>
        <w:rPr>
          <w:rFonts w:hint="eastAsia"/>
        </w:rPr>
        <w:t>　　图6 污水处理工业产品图片</w:t>
      </w:r>
      <w:r>
        <w:rPr>
          <w:rFonts w:hint="eastAsia"/>
        </w:rPr>
        <w:br/>
      </w:r>
      <w:r>
        <w:rPr>
          <w:rFonts w:hint="eastAsia"/>
        </w:rPr>
        <w:t>　　图7 食品加工业产品图片</w:t>
      </w:r>
      <w:r>
        <w:rPr>
          <w:rFonts w:hint="eastAsia"/>
        </w:rPr>
        <w:br/>
      </w:r>
      <w:r>
        <w:rPr>
          <w:rFonts w:hint="eastAsia"/>
        </w:rPr>
        <w:t>　　图8 化学工业产品图片</w:t>
      </w:r>
      <w:r>
        <w:rPr>
          <w:rFonts w:hint="eastAsia"/>
        </w:rPr>
        <w:br/>
      </w:r>
      <w:r>
        <w:rPr>
          <w:rFonts w:hint="eastAsia"/>
        </w:rPr>
        <w:t>　　图9 石油工业产品图片</w:t>
      </w:r>
      <w:r>
        <w:rPr>
          <w:rFonts w:hint="eastAsia"/>
        </w:rPr>
        <w:br/>
      </w:r>
      <w:r>
        <w:rPr>
          <w:rFonts w:hint="eastAsia"/>
        </w:rPr>
        <w:t>　　图10 制药工业产品图片</w:t>
      </w:r>
      <w:r>
        <w:rPr>
          <w:rFonts w:hint="eastAsia"/>
        </w:rPr>
        <w:br/>
      </w:r>
      <w:r>
        <w:rPr>
          <w:rFonts w:hint="eastAsia"/>
        </w:rPr>
        <w:t>　　图11 选矿工业产品图片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全球倾析离心机产量及增长率（2018-2023年）（台）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图14 全球倾析离心机产值及增长率（2018-2023年）（万元）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中国倾析离心机产量及发展趋势（2018-2023年）（台）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中国倾析离心机产值及未来发展趋势（2018-2023年）（万元）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全球倾析离心机产能、产量、产能利用率及发展趋势（2018-2023年）（台）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全球倾析离心机产量、市场需求量及发展趋势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中国倾析离心机产能、产量、产能利用率及发展趋势（2018-2023年）（台）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图20 中国倾析离心机产量、市场需求量及发展趋势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图21 全球倾析离心机主要厂商2023年产量市场份额列表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全球倾析离心机主要厂商2023年产值市场份额列表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中国市场倾析离心机主要厂商2023年产量市场份额列表（2018-2023年）（万元）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中国倾析离心机主要厂商2023年产量市场份额列表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中国倾析离心机主要厂商2023年产值市场份额列表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2024年全球前五及前十大生产商倾析离心机市场份额</w:t>
      </w:r>
      <w:r>
        <w:rPr>
          <w:rFonts w:hint="eastAsia"/>
        </w:rPr>
        <w:br/>
      </w:r>
      <w:r>
        <w:rPr>
          <w:rFonts w:hint="eastAsia"/>
        </w:rPr>
        <w:t>　　图27 全球倾析离心机第一梯队、第二梯队和第三梯队生产商（品牌）及市场份额（2022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倾析离心机全球领先企业SWOT分析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全球主要地区倾析离心机消费量市场份额（2022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北美市场倾析离心机产量及增长率（2018-2023年）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北美市场倾析离心机产值及增长率（2018-2023年）（万元）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欧洲市场倾析离心机产量及增长率（2018-2023年）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欧洲市场倾析离心机产值及增长率（2018-2023年）（万元）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日本市场倾析离心机产量及增长率（2018-2023年）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日本市场倾析离心机产值及增长率（2018-2023年）（万元）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东南亚市场倾析离心机产量及增长率（2018-2023年）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东南亚市场倾析离心机产值及增长率（2018-2023年）（万元）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印度市场倾析离心机产量及增长率（2018-2023年）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印度市场倾析离心机产值及增长率（2018-2023年）（万元）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中国市场倾析离心机产量及增长率（2018-2023年）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图41 中国市场倾析离心机产值及增长率（2018-2023年）（万元）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全球主要地区倾析离心机消费量市场份额（2022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全球主要地区倾析离心机消费量市场份额（2022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中国市场倾析离心机消费量、增长率及发展预测（2018-2023年）（台）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北美市场倾析离心机消费量、增长率及发展预测（2018-2023年）（台）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欧洲市场倾析离心机消费量、增长率及发展预测（2018-2023年）（台）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日本市场倾析离心机消费量、增长率及发展预测（2018-2023年）（台）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东南亚市场倾析离心机消费量、增长率及发展预测（2018-2023年）（台）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印度市场倾析离心机消费量、增长率及发展预测（2018-2023年）（台）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图50 倾析离心机产业链图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倾析离心机产品价格走势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063b6654f4f37" w:history="1">
        <w:r>
          <w:rPr>
            <w:rStyle w:val="Hyperlink"/>
          </w:rPr>
          <w:t>2024-2030年全球与中国倾析离心机行业发展深度调研与未来趋势预测报告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063b6654f4f37" w:history="1">
        <w:r>
          <w:rPr>
            <w:rStyle w:val="Hyperlink"/>
          </w:rPr>
          <w:t>https://www.20087.com/5/28/QingXiLiXinJiHangYeQuShiFenXi.html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fcd12ad6f4a75" w:history="1">
      <w:r>
        <w:rPr>
          <w:rStyle w:val="Hyperlink"/>
        </w:rPr>
        <w:t>2024-2030年全球与中国倾析离心机行业发展深度调研与未来趋势预测报告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QingXiLiXinJiHangYeQuShiFenXi.html" TargetMode="External" Id="R22f063b6654f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QingXiLiXinJiHangYeQuShiFenXi.html" TargetMode="External" Id="R19cfcd12ad6f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2023-11-01T01:02:00Z</dcterms:created>
  <dcterms:modified xsi:type="dcterms:W3CDTF">2023-11-01T02:02:00Z</dcterms:modified>
  <dc:subject>2024-2030年全球与中国倾析离心机行业发展深度调研与未来趋势预测报告</dc:subject>
  <dc:title>2024-2030年全球与中国倾析离心机行业发展深度调研与未来趋势预测报告</dc:title>
  <cp:keywords>2024-2030年全球与中国倾析离心机行业发展深度调研与未来趋势预测报告</cp:keywords>
  <dc:description>2024-2030年全球与中国倾析离心机行业发展深度调研与未来趋势预测报告</dc:description>
</cp:coreProperties>
</file>