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c7272bf6d62421b" w:history="1">
              <w:r>
                <w:rPr>
                  <w:rStyle w:val="Hyperlink"/>
                </w:rPr>
                <w:t>中国光学工业镜头行业发展现状分析及市场前景报告（2026-2032年）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c7272bf6d62421b" w:history="1">
              <w:r>
                <w:rPr>
                  <w:rStyle w:val="Hyperlink"/>
                </w:rPr>
                <w:t>中国光学工业镜头行业发展现状分析及市场前景报告（2026-2032年）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6003885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c7272bf6d62421b" w:history="1">
                <w:r>
                  <w:rPr>
                    <w:rStyle w:val="Hyperlink"/>
                  </w:rPr>
                  <w:t>https://www.20087.com/5/88/GuangXueGongYeJingTouDeXianZhuangYuQianJing.html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学工业镜头是机器视觉系统中的关键成像部件，用于工业自动化检测、尺寸测量、定位引导、缺陷识别和机器人视觉等场景。工业镜头需要具备高分辨率、低畸变、高对比度、良好环境适应性和稳定成像表现，按结构可分为定焦镜头、变焦镜头、远心镜头、广角镜头及特种镜头，按应用可分为通用视觉镜头、高精度测量镜头、3D视觉镜头和机器人配套镜头。目前，国内工业镜头行业已从早期仿制通用产品，逐步向自主光学设计、精密装调、镀膜工艺和定制化开发升级，在3C电子、锂电池、光伏、半导体、汽车零部件、物流分拣等领域应用不断扩展。</w:t>
      </w:r>
      <w:r>
        <w:rPr>
          <w:rFonts w:hint="eastAsia"/>
        </w:rPr>
        <w:br/>
      </w:r>
      <w:r>
        <w:rPr>
          <w:rFonts w:hint="eastAsia"/>
        </w:rPr>
        <w:t>　　未来，光学工业镜头将围绕高精度、高稳定性、专用化和系统协同持续演进。市场调研网指出，随着检测精度提升和传感器像素提高，镜头在分辨率、畸变控制、景深管理、近红外透过率和温漂稳定性方面的要求将进一步提高；远心镜头、大靶面镜头、长工作距离镜头和3D结构光/激光三角测量配套镜头需求将增加。工业镜头与相机、光源、算法及机器人系统的协同优化将成为竞争重点，单纯提供标准化镜头的厂商面临更大压力。行业也将更加关注AI视觉检测、在线质量闭环、柔性制造和国产替代带来的机会，但高端光学材料、精密加工、复杂像差校正和客户定制验证周期仍是进入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c7272bf6d62421b" w:history="1">
        <w:r>
          <w:rPr>
            <w:rStyle w:val="Hyperlink"/>
          </w:rPr>
          <w:t>中国光学工业镜头行业发展现状分析及市场前景报告（2026-2032年）</w:t>
        </w:r>
      </w:hyperlink>
      <w:r>
        <w:rPr>
          <w:rFonts w:hint="eastAsia"/>
        </w:rPr>
        <w:t>》，2025年光学工业镜头行业市场规模达 亿元，预计2032年市场规模将达 亿元，期间年均复合增长率（CAGR）达 %。报告系统分析了光学工业镜头行业的市场规模、供需动态及竞争格局，重点评估了主要光学工业镜头企业的经营表现，并对光学工业镜头行业未来发展趋势进行了科学预测。报告结合光学工业镜头技术现状与SWOT分析，揭示了市场机遇与潜在风险。市场调研网发布的《</w:t>
      </w:r>
      <w:hyperlink r:id="Rfc7272bf6d62421b" w:history="1">
        <w:r>
          <w:rPr>
            <w:rStyle w:val="Hyperlink"/>
          </w:rPr>
          <w:t>中国光学工业镜头行业发展现状分析及市场前景报告（2026-2032年）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光学工业镜头市场概述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按照不同产品类型，光学工业镜头主要可以分为如下几个类别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中国不同产品类型光学工业镜头增长趋势2021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C型接口</w:t>
      </w:r>
      <w:r>
        <w:rPr>
          <w:rFonts w:hint="eastAsia"/>
        </w:rPr>
        <w:br/>
      </w:r>
      <w:r>
        <w:rPr>
          <w:rFonts w:hint="eastAsia"/>
        </w:rPr>
        <w:t>　　　　1.2.3 CS型接口</w:t>
      </w:r>
      <w:r>
        <w:rPr>
          <w:rFonts w:hint="eastAsia"/>
        </w:rPr>
        <w:br/>
      </w:r>
      <w:r>
        <w:rPr>
          <w:rFonts w:hint="eastAsia"/>
        </w:rPr>
        <w:t>　　　　1.2.4 F型接口</w:t>
      </w:r>
      <w:r>
        <w:rPr>
          <w:rFonts w:hint="eastAsia"/>
        </w:rPr>
        <w:br/>
      </w:r>
      <w:r>
        <w:rPr>
          <w:rFonts w:hint="eastAsia"/>
        </w:rPr>
        <w:t>　　　　1.2.5 S型接口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从不同应用，光学工业镜头主要包括如下几个方面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中国不同应用光学工业镜头增长趋势2021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摄影机</w:t>
      </w:r>
      <w:r>
        <w:rPr>
          <w:rFonts w:hint="eastAsia"/>
        </w:rPr>
        <w:br/>
      </w:r>
      <w:r>
        <w:rPr>
          <w:rFonts w:hint="eastAsia"/>
        </w:rPr>
        <w:t>　　　　1.3.3 汽车行业</w:t>
      </w:r>
      <w:r>
        <w:rPr>
          <w:rFonts w:hint="eastAsia"/>
        </w:rPr>
        <w:br/>
      </w:r>
      <w:r>
        <w:rPr>
          <w:rFonts w:hint="eastAsia"/>
        </w:rPr>
        <w:t>　　　　1.3.4 移动电话</w:t>
      </w:r>
      <w:r>
        <w:rPr>
          <w:rFonts w:hint="eastAsia"/>
        </w:rPr>
        <w:br/>
      </w:r>
      <w:r>
        <w:rPr>
          <w:rFonts w:hint="eastAsia"/>
        </w:rPr>
        <w:t>　　　　1.3.5 监控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中国光学工业镜头发展现状及未来趋势（2021-2032）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中国市场光学工业镜头收入及增长率（2021-2032）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中国市场光学工业镜头销量及增长率（2021-2032）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中国市场主要光学工业镜头厂商分析</w:t>
      </w:r>
      <w:r>
        <w:rPr>
          <w:rFonts w:hint="eastAsia"/>
        </w:rPr>
        <w:br/>
      </w:r>
      <w:r>
        <w:rPr>
          <w:rFonts w:hint="eastAsia"/>
        </w:rPr>
        <w:t>　　2.1 中国市场主要厂商光学工业镜头销量及市场占有率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中国市场主要厂商光学工业镜头销量（2021-2026）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中国市场主要厂商光学工业镜头销量市场份额（2021-2026）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中国市场主要厂商光学工业镜头收入及市场占有率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中国市场主要厂商光学工业镜头收入（2021-2026）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中国市场主要厂商光学工业镜头收入市场份额（2021-2026）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2025年中国市场主要厂商光学工业镜头收入排名</w:t>
      </w:r>
      <w:r>
        <w:rPr>
          <w:rFonts w:hint="eastAsia"/>
        </w:rPr>
        <w:br/>
      </w:r>
      <w:r>
        <w:rPr>
          <w:rFonts w:hint="eastAsia"/>
        </w:rPr>
        <w:t>　　2.3 中国市场主要厂商光学工业镜头价格（2021-2026）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中国市场主要厂商光学工业镜头总部及产地分布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中国市场主要厂商成立时间及光学工业镜头商业化日期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中国市场主要厂商光学工业镜头产品类型及应用</w:t>
      </w:r>
      <w:r>
        <w:rPr>
          <w:rFonts w:hint="eastAsia"/>
        </w:rPr>
        <w:br/>
      </w:r>
      <w:r>
        <w:rPr>
          <w:rFonts w:hint="eastAsia"/>
        </w:rPr>
        <w:t>　　2.7 光学工业镜头行业集中度、竞争程度分析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光学工业镜头行业集中度分析：2025年中国Top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中国市场光学工业镜头第一梯队、第二梯队和第三梯队厂商（品牌）及2025年市场份额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重点企业（1）基本信息、光学工业镜头生产基地、总部、竞争对手及市场地位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光学工业镜头产品规格、参数及市场应用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重点企业（1）在中国市场光学工业镜头销量、收入、价格及毛利率（2021-2026）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重点企业（2）基本信息、光学工业镜头生产基地、总部、竞争对手及市场地位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光学工业镜头产品规格、参数及市场应用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重点企业（2）在中国市场光学工业镜头销量、收入、价格及毛利率（2021-2026）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重点企业（3）基本信息、光学工业镜头生产基地、总部、竞争对手及市场地位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光学工业镜头产品规格、参数及市场应用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重点企业（3）在中国市场光学工业镜头销量、收入、价格及毛利率（2021-2026）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重点企业（4）基本信息、光学工业镜头生产基地、总部、竞争对手及市场地位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光学工业镜头产品规格、参数及市场应用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重点企业（4）在中国市场光学工业镜头销量、收入、价格及毛利率（2021-2026）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重点企业（5）基本信息、光学工业镜头生产基地、总部、竞争对手及市场地位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光学工业镜头产品规格、参数及市场应用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重点企业（5）在中国市场光学工业镜头销量、收入、价格及毛利率（2021-2026）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重点企业（6）基本信息、光学工业镜头生产基地、总部、竞争对手及市场地位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光学工业镜头产品规格、参数及市场应用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重点企业（6）在中国市场光学工业镜头销量、收入、价格及毛利率（2021-2026）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重点企业（7）基本信息、光学工业镜头生产基地、总部、竞争对手及市场地位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光学工业镜头产品规格、参数及市场应用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重点企业（7）在中国市场光学工业镜头销量、收入、价格及毛利率（2021-2026）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重点企业（8）基本信息、光学工业镜头生产基地、总部、竞争对手及市场地位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光学工业镜头产品规格、参数及市场应用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重点企业（8）在中国市场光学工业镜头销量、收入、价格及毛利率（2021-2026）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重点企业（9）基本信息、光学工业镜头生产基地、总部、竞争对手及市场地位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光学工业镜头产品规格、参数及市场应用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重点企业（9）在中国市场光学工业镜头销量、收入、价格及毛利率（2021-2026）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重点企业（10）基本信息、光学工业镜头生产基地、总部、竞争对手及市场地位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光学工业镜头产品规格、参数及市场应用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重点企业（10）在中国市场光学工业镜头销量、收入、价格及毛利率（2021-2026）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重点企业（11）基本信息、光学工业镜头生产基地、总部、竞争对手及市场地位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光学工业镜头产品规格、参数及市场应用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重点企业（11）在中国市场光学工业镜头销量、收入、价格及毛利率（2021-2026）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重点企业（12）基本信息、光学工业镜头生产基地、总部、竞争对手及市场地位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光学工业镜头产品规格、参数及市场应用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重点企业（12）在中国市场光学工业镜头销量、收入、价格及毛利率（2021-2026）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重点企业（13）基本信息、光学工业镜头生产基地、总部、竞争对手及市场地位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光学工业镜头产品规格、参数及市场应用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重点企业（13）在中国市场光学工业镜头销量、收入、价格及毛利率（2021-2026）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重点企业（14）基本信息、光学工业镜头生产基地、总部、竞争对手及市场地位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光学工业镜头产品规格、参数及市场应用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重点企业（14）在中国市场光学工业镜头销量、收入、价格及毛利率（2021-2026）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重点企业（15）基本信息、光学工业镜头生产基地、总部、竞争对手及市场地位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光学工业镜头产品规格、参数及市场应用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重点企业（15）在中国市场光学工业镜头销量、收入、价格及毛利率（2021-2026）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重点企业（16）基本信息、光学工业镜头生产基地、总部、竞争对手及市场地位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光学工业镜头产品规格、参数及市场应用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重点企业（16）在中国市场光学工业镜头销量、收入、价格及毛利率（2021-2026）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重点企业（17）基本信息、光学工业镜头生产基地、总部、竞争对手及市场地位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光学工业镜头产品规格、参数及市场应用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重点企业（17）在中国市场光学工业镜头销量、收入、价格及毛利率（2021-2026）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重点企业（18）基本信息、光学工业镜头生产基地、总部、竞争对手及市场地位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光学工业镜头产品规格、参数及市场应用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重点企业（18）在中国市场光学工业镜头销量、收入、价格及毛利率（2021-2026）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重点企业（19）基本信息、光学工业镜头生产基地、总部、竞争对手及市场地位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光学工业镜头产品规格、参数及市场应用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重点企业（19）在中国市场光学工业镜头销量、收入、价格及毛利率（2021-2026）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重点企业（20）基本信息、光学工业镜头生产基地、总部、竞争对手及市场地位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光学工业镜头产品规格、参数及市场应用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重点企业（20）在中国市场光学工业镜头销量、收入、价格及毛利率（2021-2026）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不同产品类型光学工业镜头分析</w:t>
      </w:r>
      <w:r>
        <w:rPr>
          <w:rFonts w:hint="eastAsia"/>
        </w:rPr>
        <w:br/>
      </w:r>
      <w:r>
        <w:rPr>
          <w:rFonts w:hint="eastAsia"/>
        </w:rPr>
        <w:t>　　4.1 中国市场不同产品类型光学工业镜头销量（2021-2032）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中国市场不同产品类型光学工业镜头销量及市场份额（2021-2026）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中国市场不同产品类型光学工业镜头销量预测（2027-2032）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中国市场不同产品类型光学工业镜头规模（2021-2032）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中国市场不同产品类型光学工业镜头规模及市场份额（2021-2026）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中国市场不同产品类型光学工业镜头规模预测（2027-2032）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中国市场不同产品类型光学工业镜头价格走势（2021-2032）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不同应用光学工业镜头分析</w:t>
      </w:r>
      <w:r>
        <w:rPr>
          <w:rFonts w:hint="eastAsia"/>
        </w:rPr>
        <w:br/>
      </w:r>
      <w:r>
        <w:rPr>
          <w:rFonts w:hint="eastAsia"/>
        </w:rPr>
        <w:t>　　5.1 中国市场不同应用光学工业镜头销量（2021-2032）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中国市场不同应用光学工业镜头销量及市场份额（2021-2026）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中国市场不同应用光学工业镜头销量预测（2027-2032）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中国市场不同应用光学工业镜头规模（2021-2032）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中国市场不同应用光学工业镜头规模及市场份额（2021-2026）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中国市场不同应用光学工业镜头规模预测（2027-2032）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中国市场不同应用光学工业镜头价格走势（2021-2032）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光学工业镜头行业发展分析---发展趋势</w:t>
      </w:r>
      <w:r>
        <w:rPr>
          <w:rFonts w:hint="eastAsia"/>
        </w:rPr>
        <w:br/>
      </w:r>
      <w:r>
        <w:rPr>
          <w:rFonts w:hint="eastAsia"/>
        </w:rPr>
        <w:t>　　6.2 光学工业镜头行业发展分析---厂商壁垒</w:t>
      </w:r>
      <w:r>
        <w:rPr>
          <w:rFonts w:hint="eastAsia"/>
        </w:rPr>
        <w:br/>
      </w:r>
      <w:r>
        <w:rPr>
          <w:rFonts w:hint="eastAsia"/>
        </w:rPr>
        <w:t>　　6.3 光学工业镜头行业发展分析---驱动因素</w:t>
      </w:r>
      <w:r>
        <w:rPr>
          <w:rFonts w:hint="eastAsia"/>
        </w:rPr>
        <w:br/>
      </w:r>
      <w:r>
        <w:rPr>
          <w:rFonts w:hint="eastAsia"/>
        </w:rPr>
        <w:t>　　6.4 光学工业镜头行业发展分析---制约因素</w:t>
      </w:r>
      <w:r>
        <w:rPr>
          <w:rFonts w:hint="eastAsia"/>
        </w:rPr>
        <w:br/>
      </w:r>
      <w:r>
        <w:rPr>
          <w:rFonts w:hint="eastAsia"/>
        </w:rPr>
        <w:t>　　6.5 光学工业镜头中国企业SWOT分析</w:t>
      </w:r>
      <w:r>
        <w:rPr>
          <w:rFonts w:hint="eastAsia"/>
        </w:rPr>
        <w:br/>
      </w:r>
      <w:r>
        <w:rPr>
          <w:rFonts w:hint="eastAsia"/>
        </w:rPr>
        <w:t>　　6.6 光学工业镜头行业发展分析---行业政策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光学工业镜头行业产业链简介</w:t>
      </w:r>
      <w:r>
        <w:rPr>
          <w:rFonts w:hint="eastAsia"/>
        </w:rPr>
        <w:br/>
      </w:r>
      <w:r>
        <w:rPr>
          <w:rFonts w:hint="eastAsia"/>
        </w:rPr>
        <w:t>　　7.2 光学工业镜头产业链分析-上游</w:t>
      </w:r>
      <w:r>
        <w:rPr>
          <w:rFonts w:hint="eastAsia"/>
        </w:rPr>
        <w:br/>
      </w:r>
      <w:r>
        <w:rPr>
          <w:rFonts w:hint="eastAsia"/>
        </w:rPr>
        <w:t>　　7.3 光学工业镜头产业链分析-中游</w:t>
      </w:r>
      <w:r>
        <w:rPr>
          <w:rFonts w:hint="eastAsia"/>
        </w:rPr>
        <w:br/>
      </w:r>
      <w:r>
        <w:rPr>
          <w:rFonts w:hint="eastAsia"/>
        </w:rPr>
        <w:t>　　7.4 光学工业镜头产业链分析-下游</w:t>
      </w:r>
      <w:r>
        <w:rPr>
          <w:rFonts w:hint="eastAsia"/>
        </w:rPr>
        <w:br/>
      </w:r>
      <w:r>
        <w:rPr>
          <w:rFonts w:hint="eastAsia"/>
        </w:rPr>
        <w:t>　　7.5 光学工业镜头行业采购模式</w:t>
      </w:r>
      <w:r>
        <w:rPr>
          <w:rFonts w:hint="eastAsia"/>
        </w:rPr>
        <w:br/>
      </w:r>
      <w:r>
        <w:rPr>
          <w:rFonts w:hint="eastAsia"/>
        </w:rPr>
        <w:t>　　7.6 光学工业镜头行业生产模式</w:t>
      </w:r>
      <w:r>
        <w:rPr>
          <w:rFonts w:hint="eastAsia"/>
        </w:rPr>
        <w:br/>
      </w:r>
      <w:r>
        <w:rPr>
          <w:rFonts w:hint="eastAsia"/>
        </w:rPr>
        <w:t>　　7.7 光学工业镜头行业销售模式及销售渠道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中国本土光学工业镜头产能、产量分析</w:t>
      </w:r>
      <w:r>
        <w:rPr>
          <w:rFonts w:hint="eastAsia"/>
        </w:rPr>
        <w:br/>
      </w:r>
      <w:r>
        <w:rPr>
          <w:rFonts w:hint="eastAsia"/>
        </w:rPr>
        <w:t>　　8.1 中国光学工业镜头供需现状及预测（2021-2032）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中国光学工业镜头产能、产量、产能利用率及发展趋势（2021-2032）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中国光学工业镜头产量、市场需求量及发展趋势（2021-2032）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中国光学工业镜头进出口分析</w:t>
      </w:r>
      <w:r>
        <w:rPr>
          <w:rFonts w:hint="eastAsia"/>
        </w:rPr>
        <w:br/>
      </w:r>
      <w:r>
        <w:rPr>
          <w:rFonts w:hint="eastAsia"/>
        </w:rPr>
        <w:t>　　　　8.2.1 中国市场光学工业镜头主要进口来源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中国市场光学工业镜头主要出口目的地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(中^智^林)附录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不同产品类型光学工业镜头市场规模2021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不同应用光学工业镜头市场规模2021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中国市场主要厂商光学工业镜头销量（2021-2026）&amp;（千台）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中国市场主要厂商光学工业镜头销量市场份额（2021-2026）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中国市场主要厂商光学工业镜头收入（2021-2026）&amp;（万元）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中国市场主要厂商光学工业镜头收入份额（2021-2026）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2025年中国主要生产商光学工业镜头收入排名（万元）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中国市场主要厂商光学工业镜头价格（2021-2026）&amp;（元/台）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中国市场主要厂商光学工业镜头总部及产地分布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中国市场主要厂商成立时间及光学工业镜头商业化日期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中国市场主要厂商光学工业镜头产品类型及应用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2025年中国市场光学工业镜头主要厂商市场地位（第一梯队、第二梯队和第三梯队）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光学工业镜头市场投资、并购等现状分析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光学工业镜头生产基地、总部、竞争对手及市场地位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光学工业镜头产品规格、参数及市场应用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光学工业镜头销量（千台）、收入（万元）、价格（元/台）及毛利率（2021-2026）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光学工业镜头生产基地、总部、竞争对手及市场地位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光学工业镜头产品规格、参数及市场应用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光学工业镜头销量（千台）、收入（万元）、价格（元/台）及毛利率（2021-2026）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光学工业镜头生产基地、总部、竞争对手及市场地位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光学工业镜头产品规格、参数及市场应用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光学工业镜头销量（千台）、收入（万元）、价格（元/台）及毛利率（2021-2026）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光学工业镜头生产基地、总部、竞争对手及市场地位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光学工业镜头产品规格、参数及市场应用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光学工业镜头销量（千台）、收入（万元）、价格（元/台）及毛利率（2021-2026）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光学工业镜头生产基地、总部、竞争对手及市场地位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光学工业镜头产品规格、参数及市场应用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光学工业镜头销量（千台）、收入（万元）、价格（元/台）及毛利率（2021-2026）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光学工业镜头生产基地、总部、竞争对手及市场地位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光学工业镜头产品规格、参数及市场应用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光学工业镜头销量（千台）、收入（万元）、价格（元/台）及毛利率（2021-2026）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光学工业镜头生产基地、总部、竞争对手及市场地位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光学工业镜头产品规格、参数及市场应用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光学工业镜头销量（千台）、收入（万元）、价格（元/台）及毛利率（2021-2026）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光学工业镜头生产基地、总部、竞争对手及市场地位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光学工业镜头产品规格、参数及市场应用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光学工业镜头销量（千台）、收入（万元）、价格（元/台）及毛利率（2021-2026）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光学工业镜头生产基地、总部、竞争对手及市场地位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光学工业镜头产品规格、参数及市场应用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光学工业镜头销量（千台）、收入（万元）、价格（元/台）及毛利率（2021-2026）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光学工业镜头生产基地、总部、竞争对手及市场地位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光学工业镜头产品规格、参数及市场应用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光学工业镜头销量（千台）、收入（万元）、价格（元/台）及毛利率（2021-2026）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光学工业镜头生产基地、总部、竞争对手及市场地位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光学工业镜头产品规格、参数及市场应用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光学工业镜头销量（千台）、收入（万元）、价格（元/台）及毛利率（2021-2026）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光学工业镜头生产基地、总部、竞争对手及市场地位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光学工业镜头产品规格、参数及市场应用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光学工业镜头销量（千台）、收入（万元）、价格（元/台）及毛利率（2021-2026）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光学工业镜头生产基地、总部、竞争对手及市场地位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光学工业镜头产品规格、参数及市场应用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光学工业镜头销量（千台）、收入（万元）、价格（元/台）及毛利率（2021-2026）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光学工业镜头生产基地、总部、竞争对手及市场地位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光学工业镜头产品规格、参数及市场应用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光学工业镜头销量（千台）、收入（万元）、价格（元/台）及毛利率（2021-2026）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光学工业镜头生产基地、总部、竞争对手及市场地位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光学工业镜头产品规格、参数及市场应用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光学工业镜头销量（千台）、收入（万元）、价格（元/台）及毛利率（2021-2026）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光学工业镜头生产基地、总部、竞争对手及市场地位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光学工业镜头产品规格、参数及市场应用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光学工业镜头销量（千台）、收入（万元）、价格（元/台）及毛利率（2021-2026）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光学工业镜头生产基地、总部、竞争对手及市场地位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光学工业镜头产品规格、参数及市场应用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光学工业镜头销量（千台）、收入（万元）、价格（元/台）及毛利率（2021-2026）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光学工业镜头生产基地、总部、竞争对手及市场地位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光学工业镜头产品规格、参数及市场应用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光学工业镜头销量（千台）、收入（万元）、价格（元/台）及毛利率（2021-2026）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光学工业镜头生产基地、总部、竞争对手及市场地位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光学工业镜头产品规格、参数及市场应用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光学工业镜头销量（千台）、收入（万元）、价格（元/台）及毛利率（2021-2026）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光学工业镜头生产基地、总部、竞争对手及市场地位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光学工业镜头产品规格、参数及市场应用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光学工业镜头销量（千台）、收入（万元）、价格（元/台）及毛利率（2021-2026）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中国市场不同产品类型光学工业镜头销量（2021-2026）&amp;（千台）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115： 中国市场不同产品类型光学工业镜头销量市场份额（2021-2026）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中国市场不同产品类型光学工业镜头销量预测（2027-2032）&amp;（千台）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117： 中国市场不同产品类型光学工业镜头销量市场份额预测（2027-2032）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中国市场不同产品类型光学工业镜头规模（2021-2026）&amp;（万元）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中国市场不同产品类型光学工业镜头规模市场份额（2021-2026）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中国市场不同产品类型光学工业镜头规模预测（2027-2032）&amp;（万元）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中国市场不同产品类型光学工业镜头规模市场份额预测（2027-2032）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中国市场不同应用光学工业镜头销量（2021-2026）&amp;（千台）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123： 中国市场不同应用光学工业镜头销量市场份额（2021-2026）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中国市场不同应用光学工业镜头销量预测（2027-2032）&amp;（千台）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125： 中国市场不同应用光学工业镜头销量市场份额预测（2027-2032）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中国市场不同应用光学工业镜头规模（2021-2026）&amp;（万元）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中国市场不同应用光学工业镜头规模市场份额（2021-2026）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中国市场不同应用光学工业镜头规模预测（2027-2032）&amp;（万元）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129： 中国市场不同应用光学工业镜头规模市场份额预测（2027-2032）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光学工业镜头行业发展分析---发展趋势</w:t>
      </w:r>
      <w:r>
        <w:rPr>
          <w:rFonts w:hint="eastAsia"/>
        </w:rPr>
        <w:br/>
      </w:r>
      <w:r>
        <w:rPr>
          <w:rFonts w:hint="eastAsia"/>
        </w:rPr>
        <w:t>　　表 131： 光学工业镜头行业发展分析---厂商壁垒</w:t>
      </w:r>
      <w:r>
        <w:rPr>
          <w:rFonts w:hint="eastAsia"/>
        </w:rPr>
        <w:br/>
      </w:r>
      <w:r>
        <w:rPr>
          <w:rFonts w:hint="eastAsia"/>
        </w:rPr>
        <w:t>　　表 132： 光学工业镜头行业发展分析---驱动因素</w:t>
      </w:r>
      <w:r>
        <w:rPr>
          <w:rFonts w:hint="eastAsia"/>
        </w:rPr>
        <w:br/>
      </w:r>
      <w:r>
        <w:rPr>
          <w:rFonts w:hint="eastAsia"/>
        </w:rPr>
        <w:t>　　表 133： 光学工业镜头行业发展分析---制约因素</w:t>
      </w:r>
      <w:r>
        <w:rPr>
          <w:rFonts w:hint="eastAsia"/>
        </w:rPr>
        <w:br/>
      </w:r>
      <w:r>
        <w:rPr>
          <w:rFonts w:hint="eastAsia"/>
        </w:rPr>
        <w:t>　　表 134： 光学工业镜头行业相关重点政策一览</w:t>
      </w:r>
      <w:r>
        <w:rPr>
          <w:rFonts w:hint="eastAsia"/>
        </w:rPr>
        <w:br/>
      </w:r>
      <w:r>
        <w:rPr>
          <w:rFonts w:hint="eastAsia"/>
        </w:rPr>
        <w:t>　　表 135： 光学工业镜头行业供应链分析</w:t>
      </w:r>
      <w:r>
        <w:rPr>
          <w:rFonts w:hint="eastAsia"/>
        </w:rPr>
        <w:br/>
      </w:r>
      <w:r>
        <w:rPr>
          <w:rFonts w:hint="eastAsia"/>
        </w:rPr>
        <w:t>　　表 136： 光学工业镜头上游原料供应商</w:t>
      </w:r>
      <w:r>
        <w:rPr>
          <w:rFonts w:hint="eastAsia"/>
        </w:rPr>
        <w:br/>
      </w:r>
      <w:r>
        <w:rPr>
          <w:rFonts w:hint="eastAsia"/>
        </w:rPr>
        <w:t>　　表 137： 光学工业镜头行业主要下游客户</w:t>
      </w:r>
      <w:r>
        <w:rPr>
          <w:rFonts w:hint="eastAsia"/>
        </w:rPr>
        <w:br/>
      </w:r>
      <w:r>
        <w:rPr>
          <w:rFonts w:hint="eastAsia"/>
        </w:rPr>
        <w:t>　　表 138： 光学工业镜头典型经销商</w:t>
      </w:r>
      <w:r>
        <w:rPr>
          <w:rFonts w:hint="eastAsia"/>
        </w:rPr>
        <w:br/>
      </w:r>
      <w:r>
        <w:rPr>
          <w:rFonts w:hint="eastAsia"/>
        </w:rPr>
        <w:t>　　表 139： 中国光学工业镜头产量、销量、进口量及出口量（2021-2026）&amp;（千台）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140： 中国光学工业镜头产量、销量、进口量及出口量预测（2027-2032）&amp;（千台）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141： 中国市场光学工业镜头主要进口来源</w:t>
      </w:r>
      <w:r>
        <w:rPr>
          <w:rFonts w:hint="eastAsia"/>
        </w:rPr>
        <w:br/>
      </w:r>
      <w:r>
        <w:rPr>
          <w:rFonts w:hint="eastAsia"/>
        </w:rPr>
        <w:t>　　表 142： 中国市场光学工业镜头主要出口目的地</w:t>
      </w:r>
      <w:r>
        <w:rPr>
          <w:rFonts w:hint="eastAsia"/>
        </w:rPr>
        <w:br/>
      </w:r>
      <w:r>
        <w:rPr>
          <w:rFonts w:hint="eastAsia"/>
        </w:rPr>
        <w:t>　　表 143： 研究范围</w:t>
      </w:r>
      <w:r>
        <w:rPr>
          <w:rFonts w:hint="eastAsia"/>
        </w:rPr>
        <w:br/>
      </w:r>
      <w:r>
        <w:rPr>
          <w:rFonts w:hint="eastAsia"/>
        </w:rPr>
        <w:t>　　表 144：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光学工业镜头产品图片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中国不同产品类型光学工业镜头市场规模市场份额2025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C型接口产品图片</w:t>
      </w:r>
      <w:r>
        <w:rPr>
          <w:rFonts w:hint="eastAsia"/>
        </w:rPr>
        <w:br/>
      </w:r>
      <w:r>
        <w:rPr>
          <w:rFonts w:hint="eastAsia"/>
        </w:rPr>
        <w:t>　　图 4： CS型接口产品图片</w:t>
      </w:r>
      <w:r>
        <w:rPr>
          <w:rFonts w:hint="eastAsia"/>
        </w:rPr>
        <w:br/>
      </w:r>
      <w:r>
        <w:rPr>
          <w:rFonts w:hint="eastAsia"/>
        </w:rPr>
        <w:t>　　图 5： F型接口产品图片</w:t>
      </w:r>
      <w:r>
        <w:rPr>
          <w:rFonts w:hint="eastAsia"/>
        </w:rPr>
        <w:br/>
      </w:r>
      <w:r>
        <w:rPr>
          <w:rFonts w:hint="eastAsia"/>
        </w:rPr>
        <w:t>　　图 6： S型接口产品图片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中国不同应用光学工业镜头市场份额2025 &amp; 2032</w:t>
      </w:r>
      <w:r>
        <w:rPr>
          <w:rFonts w:hint="eastAsia"/>
        </w:rPr>
        <w:br/>
      </w:r>
      <w:r>
        <w:rPr>
          <w:rFonts w:hint="eastAsia"/>
        </w:rPr>
        <w:t>　　图 9： 摄影机</w:t>
      </w:r>
      <w:r>
        <w:rPr>
          <w:rFonts w:hint="eastAsia"/>
        </w:rPr>
        <w:br/>
      </w:r>
      <w:r>
        <w:rPr>
          <w:rFonts w:hint="eastAsia"/>
        </w:rPr>
        <w:t>　　图 10： 汽车行业</w:t>
      </w:r>
      <w:r>
        <w:rPr>
          <w:rFonts w:hint="eastAsia"/>
        </w:rPr>
        <w:br/>
      </w:r>
      <w:r>
        <w:rPr>
          <w:rFonts w:hint="eastAsia"/>
        </w:rPr>
        <w:t>　　图 11： 移动电话</w:t>
      </w:r>
      <w:r>
        <w:rPr>
          <w:rFonts w:hint="eastAsia"/>
        </w:rPr>
        <w:br/>
      </w:r>
      <w:r>
        <w:rPr>
          <w:rFonts w:hint="eastAsia"/>
        </w:rPr>
        <w:t>　　图 12： 监控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中国市场光学工业镜头市场规模，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中国市场光学工业镜头收入及增长率（2021-2032）&amp;（万元）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中国市场光学工业镜头销量及增长率（2021-2032）&amp;（千台）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2025年中国市场主要厂商光学工业镜头销量市场份额</w:t>
      </w:r>
      <w:r>
        <w:rPr>
          <w:rFonts w:hint="eastAsia"/>
        </w:rPr>
        <w:br/>
      </w:r>
      <w:r>
        <w:rPr>
          <w:rFonts w:hint="eastAsia"/>
        </w:rPr>
        <w:t>　　图 18： 2025年中国市场主要厂商光学工业镜头收入市场份额</w:t>
      </w:r>
      <w:r>
        <w:rPr>
          <w:rFonts w:hint="eastAsia"/>
        </w:rPr>
        <w:br/>
      </w:r>
      <w:r>
        <w:rPr>
          <w:rFonts w:hint="eastAsia"/>
        </w:rPr>
        <w:t>　　图 19： 2025年中国市场前五大厂商光学工业镜头市场份额</w:t>
      </w:r>
      <w:r>
        <w:rPr>
          <w:rFonts w:hint="eastAsia"/>
        </w:rPr>
        <w:br/>
      </w:r>
      <w:r>
        <w:rPr>
          <w:rFonts w:hint="eastAsia"/>
        </w:rPr>
        <w:t>　　图 20： 2025年中国市场光学工业镜头第一梯队、第二梯队和第三梯队厂商（品牌）及市场份额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21： 中国市场不同产品类型光学工业镜头价格走势（2021-2032）&amp;（元/台）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22： 中国市场不同应用光学工业镜头价格走势（2021-2032）&amp;（元/台）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23： 光学工业镜头中国企业SWOT分析</w:t>
      </w:r>
      <w:r>
        <w:rPr>
          <w:rFonts w:hint="eastAsia"/>
        </w:rPr>
        <w:br/>
      </w:r>
      <w:r>
        <w:rPr>
          <w:rFonts w:hint="eastAsia"/>
        </w:rPr>
        <w:t>　　图 24： 光学工业镜头产业链</w:t>
      </w:r>
      <w:r>
        <w:rPr>
          <w:rFonts w:hint="eastAsia"/>
        </w:rPr>
        <w:br/>
      </w:r>
      <w:r>
        <w:rPr>
          <w:rFonts w:hint="eastAsia"/>
        </w:rPr>
        <w:t>　　图 25： 光学工业镜头行业采购模式分析</w:t>
      </w:r>
      <w:r>
        <w:rPr>
          <w:rFonts w:hint="eastAsia"/>
        </w:rPr>
        <w:br/>
      </w:r>
      <w:r>
        <w:rPr>
          <w:rFonts w:hint="eastAsia"/>
        </w:rPr>
        <w:t>　　图 26： 光学工业镜头行业生产模式分析</w:t>
      </w:r>
      <w:r>
        <w:rPr>
          <w:rFonts w:hint="eastAsia"/>
        </w:rPr>
        <w:br/>
      </w:r>
      <w:r>
        <w:rPr>
          <w:rFonts w:hint="eastAsia"/>
        </w:rPr>
        <w:t>　　图 27： 光学工业镜头行业销售模式分析</w:t>
      </w:r>
      <w:r>
        <w:rPr>
          <w:rFonts w:hint="eastAsia"/>
        </w:rPr>
        <w:br/>
      </w:r>
      <w:r>
        <w:rPr>
          <w:rFonts w:hint="eastAsia"/>
        </w:rPr>
        <w:t>　　图 28： 中国光学工业镜头产能、产量、产能利用率及发展趋势（2021-2032）&amp;（千台）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中国光学工业镜头产量、市场需求量及发展趋势（2021-2032）&amp;（千台）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关键采访目标</w:t>
      </w:r>
      <w:r>
        <w:rPr>
          <w:rFonts w:hint="eastAsia"/>
        </w:rPr>
        <w:br/>
      </w:r>
      <w:r>
        <w:rPr>
          <w:rFonts w:hint="eastAsia"/>
        </w:rPr>
        <w:t>　　图 31：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c7272bf6d62421b" w:history="1">
        <w:r>
          <w:rPr>
            <w:rStyle w:val="Hyperlink"/>
          </w:rPr>
          <w:t>中国光学工业镜头行业发展现状分析及市场前景报告（2026-2032年）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6003885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c7272bf6d62421b" w:history="1">
        <w:r>
          <w:rPr>
            <w:rStyle w:val="Hyperlink"/>
          </w:rPr>
          <w:t>https://www.20087.com/5/88/GuangXueGongYeJingTouDeXianZhuangYuQianJing.html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热点：光学镜头厂、光学镜头工艺工程工作怎么样、光学镜头生产工艺、光学镜头工艺流程、工业镜头的工作原理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19604056a7c4e9a" w:history="1">
      <w:r>
        <w:rPr>
          <w:rStyle w:val="Hyperlink"/>
        </w:rPr>
        <w:t>中国光学工业镜头行业发展现状分析及市场前景报告（2026-2032年）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8/GuangXueGongYeJingTouDeXianZhuangYuQianJing.html" TargetMode="External" Id="Rfc7272bf6d62421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8/GuangXueGongYeJingTouDeXianZhuangYuQianJing.html" TargetMode="External" Id="Ra19604056a7c4e9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2026-09-20T04:02:31Z</dcterms:created>
  <dcterms:modified xsi:type="dcterms:W3CDTF">2026-09-20T05:02:31Z</dcterms:modified>
  <dc:subject>中国光学工业镜头行业发展现状分析及市场前景报告（2026-2032年）</dc:subject>
  <dc:title>中国光学工业镜头行业发展现状分析及市场前景报告（2026-2032年）</dc:title>
  <cp:keywords>中国光学工业镜头行业发展现状分析及市场前景报告（2026-2032年）</cp:keywords>
  <dc:description>中国光学工业镜头行业发展现状分析及市场前景报告（2026-2032年）</dc:description>
</cp:coreProperties>
</file>