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34b38138c48de" w:history="1">
              <w:r>
                <w:rPr>
                  <w:rStyle w:val="Hyperlink"/>
                </w:rPr>
                <w:t>2025-2031年中国光纤配线架行业发展调研与行业前景分析报告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34b38138c48de" w:history="1">
              <w:r>
                <w:rPr>
                  <w:rStyle w:val="Hyperlink"/>
                </w:rPr>
                <w:t>2025-2031年中国光纤配线架行业发展调研与行业前景分析报告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34b38138c48de" w:history="1">
                <w:r>
                  <w:rPr>
                    <w:rStyle w:val="Hyperlink"/>
                  </w:rPr>
                  <w:t>https://www.20087.com/5/68/GuangXianPeiXianJiaQianJing.html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配线架是光通信网络中的关键基础设施设备，广泛应用于电信运营商、数据中心、企业网以及5G基站等场景。光纤配线架可实现光纤线路的端接、调度、管理和保护，具备高密度布线、模块化设计和易于维护等特点。随着信息传输速率要求的不断提高，光纤配线架在结构设计、材料选择和接口标准化方面持续优化，以适应高速率、大容量的数据传输需求。目前，行业内主流产品已普遍支持多芯并行传输，并向更高集成度和更低插入损耗方向发展。同时，随着光纤到户（FTTH）、云计算和边缘计算等技术的普及，光纤配线架的部署范围不断扩大，市场需求呈现多样化特征。</w:t>
      </w:r>
      <w:r>
        <w:rPr>
          <w:rFonts w:hint="eastAsia"/>
        </w:rPr>
        <w:br/>
      </w:r>
      <w:r>
        <w:rPr>
          <w:rFonts w:hint="eastAsia"/>
        </w:rPr>
        <w:t>　　未来，光纤配线架的发展将紧密围绕下一代通信网络的技术演进展开。一方面，随着400Gbps及以上高速光模块的推广，配线架需要进一步提升端口密度和信号传输稳定性，以满足数据中心对空间利用率和能效比的更高要求。另一方面，智能化将成为行业发展的新趋势，智能光纤配线架通过引入RFID识别、远程监控与管理系统，能够实现光纤链路状态的实时监测与故障预警，提高运维效率。此外，在全球数字化转型加速的背景下，光纤配线架将在智慧城市、工业互联网、物联网等领域发挥更广泛的支撑作用。预计未来该产品将朝着高性能、高智能化、绿色环保及可扩展性更强的方向持续演进，成为构建现代信息基础设施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34b38138c48de" w:history="1">
        <w:r>
          <w:rPr>
            <w:rStyle w:val="Hyperlink"/>
          </w:rPr>
          <w:t>2025-2031年中国光纤配线架行业发展调研与行业前景分析报告</w:t>
        </w:r>
      </w:hyperlink>
      <w:r>
        <w:rPr>
          <w:rFonts w:hint="eastAsia"/>
        </w:rPr>
        <w:t>》基于权威数据与一手调研资料，系统分析了光纤配线架行业的产业链结构、市场规模、需求特征及价格体系，客观呈现了光纤配线架行业发展现状。报告科学预测了光纤配线架市场前景与未来趋势，重点剖析了主要企业的竞争格局、市场集中度及品牌影响力。同时，通过对光纤配线架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光纤配线架行业概述</w:t>
      </w:r>
      <w:r>
        <w:rPr>
          <w:rFonts w:hint="eastAsia"/>
        </w:rPr>
        <w:br/>
      </w:r>
      <w:r>
        <w:rPr>
          <w:rFonts w:hint="eastAsia"/>
        </w:rPr>
        <w:t>　　第一节 光纤配线架定义与分类</w:t>
      </w:r>
      <w:r>
        <w:rPr>
          <w:rFonts w:hint="eastAsia"/>
        </w:rPr>
        <w:br/>
      </w:r>
      <w:r>
        <w:rPr>
          <w:rFonts w:hint="eastAsia"/>
        </w:rPr>
        <w:t>　　第二节 光纤配线架应用领域</w:t>
      </w:r>
      <w:r>
        <w:rPr>
          <w:rFonts w:hint="eastAsia"/>
        </w:rPr>
        <w:br/>
      </w:r>
      <w:r>
        <w:rPr>
          <w:rFonts w:hint="eastAsia"/>
        </w:rPr>
        <w:t>　　第三节 光纤配线架行业经济指标分析</w:t>
      </w:r>
      <w:r>
        <w:rPr>
          <w:rFonts w:hint="eastAsia"/>
        </w:rPr>
        <w:br/>
      </w:r>
      <w:r>
        <w:rPr>
          <w:rFonts w:hint="eastAsia"/>
        </w:rPr>
        <w:t>　　　　一、光纤配线架行业赢利性评估</w:t>
      </w:r>
      <w:r>
        <w:rPr>
          <w:rFonts w:hint="eastAsia"/>
        </w:rPr>
        <w:br/>
      </w:r>
      <w:r>
        <w:rPr>
          <w:rFonts w:hint="eastAsia"/>
        </w:rPr>
        <w:t>　　　　二、光纤配线架行业成长速度分析</w:t>
      </w:r>
      <w:r>
        <w:rPr>
          <w:rFonts w:hint="eastAsia"/>
        </w:rPr>
        <w:br/>
      </w:r>
      <w:r>
        <w:rPr>
          <w:rFonts w:hint="eastAsia"/>
        </w:rPr>
        <w:t>　　　　三、光纤配线架附加值提升空间探讨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四、光纤配线架行业进入壁垒分析</w:t>
      </w:r>
      <w:r>
        <w:rPr>
          <w:rFonts w:hint="eastAsia"/>
        </w:rPr>
        <w:br/>
      </w:r>
      <w:r>
        <w:rPr>
          <w:rFonts w:hint="eastAsia"/>
        </w:rPr>
        <w:t>　　　　五、光纤配线架行业风险性评估</w:t>
      </w:r>
      <w:r>
        <w:rPr>
          <w:rFonts w:hint="eastAsia"/>
        </w:rPr>
        <w:br/>
      </w:r>
      <w:r>
        <w:rPr>
          <w:rFonts w:hint="eastAsia"/>
        </w:rPr>
        <w:t>　　　　六、光纤配线架行业周期性分析</w:t>
      </w:r>
      <w:r>
        <w:rPr>
          <w:rFonts w:hint="eastAsia"/>
        </w:rPr>
        <w:br/>
      </w:r>
      <w:r>
        <w:rPr>
          <w:rFonts w:hint="eastAsia"/>
        </w:rPr>
        <w:t>　　　　七、光纤配线架行业竞争程度指标</w:t>
      </w:r>
      <w:r>
        <w:rPr>
          <w:rFonts w:hint="eastAsia"/>
        </w:rPr>
        <w:br/>
      </w:r>
      <w:r>
        <w:rPr>
          <w:rFonts w:hint="eastAsia"/>
        </w:rPr>
        <w:t>　　　　八、光纤配线架行业成熟度综合分析</w:t>
      </w:r>
      <w:r>
        <w:rPr>
          <w:rFonts w:hint="eastAsia"/>
        </w:rPr>
        <w:br/>
      </w:r>
      <w:r>
        <w:rPr>
          <w:rFonts w:hint="eastAsia"/>
        </w:rPr>
        <w:t>　　第四节 光纤配线架产业链及经营模式分析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三、光纤配线架销售模式与渠道策略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全球光纤配线架市场发展分析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2024-2025年全球光纤配线架行业发展分析</w:t>
      </w:r>
      <w:r>
        <w:rPr>
          <w:rFonts w:hint="eastAsia"/>
        </w:rPr>
        <w:br/>
      </w:r>
      <w:r>
        <w:rPr>
          <w:rFonts w:hint="eastAsia"/>
        </w:rPr>
        <w:t>　　　　一、全球光纤配线架行业市场规模与趋势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二、全球光纤配线架行业发展特点</w:t>
      </w:r>
      <w:r>
        <w:rPr>
          <w:rFonts w:hint="eastAsia"/>
        </w:rPr>
        <w:br/>
      </w:r>
      <w:r>
        <w:rPr>
          <w:rFonts w:hint="eastAsia"/>
        </w:rPr>
        <w:t>　　　　三、全球光纤配线架行业竞争格局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主要国家与地区光纤配线架市场分析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2025-2031年全球光纤配线架行业发展趋势与前景预测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一、光纤配线架行业发展趋势</w:t>
      </w:r>
      <w:r>
        <w:rPr>
          <w:rFonts w:hint="eastAsia"/>
        </w:rPr>
        <w:br/>
      </w:r>
      <w:r>
        <w:rPr>
          <w:rFonts w:hint="eastAsia"/>
        </w:rPr>
        <w:t>　　　　二、光纤配线架行业发展潜力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中国光纤配线架行业市场分析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2024-2025年光纤配线架产能与投资动态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一、国内光纤配线架产能现状与利用效率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二、光纤配线架产能扩张与投资动态分析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2025-2031年光纤配线架行业产量统计与趋势预测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一、2019-2024年光纤配线架行业产量与增长趋势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1、2019-2024年光纤配线架产量及增长趋势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2、2019-2024年光纤配线架细分产品产量及份额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二、光纤配线架产量影响因素分析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三、2025-2031年光纤配线架产量预测</w:t>
      </w:r>
      <w:r>
        <w:rPr>
          <w:rFonts w:hint="eastAsia"/>
        </w:rPr>
        <w:br/>
      </w:r>
      <w:r>
        <w:rPr>
          <w:rFonts w:hint="eastAsia"/>
        </w:rPr>
        <w:t>　　第三节 2025-2031年光纤配线架市场需求与销售分析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一、2024-2025年光纤配线架行业需求现状</w:t>
      </w:r>
      <w:r>
        <w:rPr>
          <w:rFonts w:hint="eastAsia"/>
        </w:rPr>
        <w:br/>
      </w:r>
      <w:r>
        <w:rPr>
          <w:rFonts w:hint="eastAsia"/>
        </w:rPr>
        <w:t>　　　　二、光纤配线架客户群体与需求特点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三、2019-2024年光纤配线架行业销售规模分析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四、2025-2031年光纤配线架市场增长潜力与规模预测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2024-2025年光纤配线架行业技术发展现状及趋势分析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光纤配线架行业技术发展现状分析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国内外光纤配线架行业技术差距分析及差距形成的主要原因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光纤配线架行业技术发展方向、趋势预测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提升光纤配线架行业技术能力策略建议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中国光纤配线架细分市场分析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一、2024-2025年光纤配线架主要细分产品市场现状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光纤配线架价格机制与竞争策略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一、2019-2024年光纤配线架市场价格走势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光纤配线架定价策略与方法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2025-2031年光纤配线架价格竞争态势与趋势预测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中国光纤配线架行业重点区域市场研究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2024-2025年重点区域光纤配线架市场发展概况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二、2019-2024年光纤配线架市场需求规模情况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三、2025-2031年光纤配线架行业发展潜力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二、2019-2024年光纤配线架市场需求规模情况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三、2025-2031年光纤配线架行业发展潜力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二、2019-2024年光纤配线架市场需求规模情况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三、2025-2031年光纤配线架行业发展潜力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二、2019-2024年光纤配线架市场需求规模情况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三、2025-2031年光纤配线架行业发展潜力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二、2019-2024年光纤配线架市场需求规模情况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三、2025-2031年光纤配线架行业发展潜力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2019-2024年中国光纤配线架行业进出口情况分析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光纤配线架行业进口规模与来源分析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一、2019-2024年光纤配线架进口规模分析</w:t>
      </w:r>
      <w:r>
        <w:rPr>
          <w:rFonts w:hint="eastAsia"/>
        </w:rPr>
        <w:br/>
      </w:r>
      <w:r>
        <w:rPr>
          <w:rFonts w:hint="eastAsia"/>
        </w:rPr>
        <w:t>　　　　二、光纤配线架主要进口来源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光纤配线架行业出口规模与目的地分析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一、2019-2024年光纤配线架出口规模分析</w:t>
      </w:r>
      <w:r>
        <w:rPr>
          <w:rFonts w:hint="eastAsia"/>
        </w:rPr>
        <w:br/>
      </w:r>
      <w:r>
        <w:rPr>
          <w:rFonts w:hint="eastAsia"/>
        </w:rPr>
        <w:t>　　　　二、光纤配线架主要出口目的地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2019-2024年中国光纤配线架总体规模与财务指标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中国光纤配线架行业总体规模分析</w:t>
      </w:r>
      <w:r>
        <w:rPr>
          <w:rFonts w:hint="eastAsia"/>
        </w:rPr>
        <w:br/>
      </w:r>
      <w:r>
        <w:rPr>
          <w:rFonts w:hint="eastAsia"/>
        </w:rPr>
        <w:t>　　　　一、光纤配线架企业数量与结构</w:t>
      </w:r>
      <w:r>
        <w:rPr>
          <w:rFonts w:hint="eastAsia"/>
        </w:rPr>
        <w:br/>
      </w:r>
      <w:r>
        <w:rPr>
          <w:rFonts w:hint="eastAsia"/>
        </w:rPr>
        <w:t>　　　　二、光纤配线架从业人员规模</w:t>
      </w:r>
      <w:r>
        <w:rPr>
          <w:rFonts w:hint="eastAsia"/>
        </w:rPr>
        <w:br/>
      </w:r>
      <w:r>
        <w:rPr>
          <w:rFonts w:hint="eastAsia"/>
        </w:rPr>
        <w:t>　　　　三、光纤配线架行业资产状况</w:t>
      </w:r>
      <w:r>
        <w:rPr>
          <w:rFonts w:hint="eastAsia"/>
        </w:rPr>
        <w:br/>
      </w:r>
      <w:r>
        <w:rPr>
          <w:rFonts w:hint="eastAsia"/>
        </w:rPr>
        <w:t>　　第二节 中国光纤配线架行业财务指标总体分析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光纤配线架行业重点企业经营状况分析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光纤配线架重点企业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光纤配线架领先企业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光纤配线架标杆企业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光纤配线架代表企业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光纤配线架龙头企业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光纤配线架重点企业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中国光纤配线架行业竞争格局分析</w:t>
      </w:r>
      <w:r>
        <w:rPr>
          <w:rFonts w:hint="eastAsia"/>
        </w:rPr>
        <w:br/>
      </w:r>
      <w:r>
        <w:rPr>
          <w:rFonts w:hint="eastAsia"/>
        </w:rPr>
        <w:t>　　第一节 光纤配线架行业竞争格局总览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2024-2025年光纤配线架行业竞争力分析</w:t>
      </w:r>
      <w:r>
        <w:rPr>
          <w:rFonts w:hint="eastAsia"/>
        </w:rPr>
        <w:br/>
      </w:r>
      <w:r>
        <w:rPr>
          <w:rFonts w:hint="eastAsia"/>
        </w:rPr>
        <w:t>　　　　一、光纤配线架供应商议价能力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四、光纤配线架替代品威胁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2019-2024年光纤配线架行业企业并购活动分析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2024-2025年光纤配线架行业会展与招投标活动分析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一、光纤配线架行业会展活动及其市场影响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2025年中国光纤配线架企业发展策略分析</w:t>
      </w:r>
      <w:r>
        <w:rPr>
          <w:rFonts w:hint="eastAsia"/>
        </w:rPr>
        <w:br/>
      </w:r>
      <w:r>
        <w:rPr>
          <w:rFonts w:hint="eastAsia"/>
        </w:rPr>
        <w:t>　　第一节 光纤配线架市场策略分析</w:t>
      </w:r>
      <w:r>
        <w:rPr>
          <w:rFonts w:hint="eastAsia"/>
        </w:rPr>
        <w:br/>
      </w:r>
      <w:r>
        <w:rPr>
          <w:rFonts w:hint="eastAsia"/>
        </w:rPr>
        <w:t>　　　　一、光纤配线架市场定位与拓展策略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二、光纤配线架市场细分与目标客户</w:t>
      </w:r>
      <w:r>
        <w:rPr>
          <w:rFonts w:hint="eastAsia"/>
        </w:rPr>
        <w:br/>
      </w:r>
      <w:r>
        <w:rPr>
          <w:rFonts w:hint="eastAsia"/>
        </w:rPr>
        <w:t>　　第二节 光纤配线架销售策略分析</w:t>
      </w:r>
      <w:r>
        <w:rPr>
          <w:rFonts w:hint="eastAsia"/>
        </w:rPr>
        <w:br/>
      </w:r>
      <w:r>
        <w:rPr>
          <w:rFonts w:hint="eastAsia"/>
        </w:rPr>
        <w:t>　　　　一、光纤配线架销售渠道与网络建设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提高光纤配线架企业竞争力建议</w:t>
      </w:r>
      <w:r>
        <w:rPr>
          <w:rFonts w:hint="eastAsia"/>
        </w:rPr>
        <w:br/>
      </w:r>
      <w:r>
        <w:rPr>
          <w:rFonts w:hint="eastAsia"/>
        </w:rPr>
        <w:t>　　　　一、光纤配线架技术创新与管理优化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光纤配线架品牌战略思考</w:t>
      </w:r>
      <w:r>
        <w:rPr>
          <w:rFonts w:hint="eastAsia"/>
        </w:rPr>
        <w:br/>
      </w:r>
      <w:r>
        <w:rPr>
          <w:rFonts w:hint="eastAsia"/>
        </w:rPr>
        <w:t>　　　　一、光纤配线架品牌建设与维护</w:t>
      </w:r>
      <w:r>
        <w:rPr>
          <w:rFonts w:hint="eastAsia"/>
        </w:rPr>
        <w:br/>
      </w:r>
      <w:r>
        <w:rPr>
          <w:rFonts w:hint="eastAsia"/>
        </w:rPr>
        <w:t>　　　　二、光纤配线架品牌影响力与市场竞争力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中国光纤配线架行业风险与对策</w:t>
      </w:r>
      <w:r>
        <w:rPr>
          <w:rFonts w:hint="eastAsia"/>
        </w:rPr>
        <w:br/>
      </w:r>
      <w:r>
        <w:rPr>
          <w:rFonts w:hint="eastAsia"/>
        </w:rPr>
        <w:t>　　第一节 光纤配线架行业SWOT分析</w:t>
      </w:r>
      <w:r>
        <w:rPr>
          <w:rFonts w:hint="eastAsia"/>
        </w:rPr>
        <w:br/>
      </w:r>
      <w:r>
        <w:rPr>
          <w:rFonts w:hint="eastAsia"/>
        </w:rPr>
        <w:t>　　　　一、光纤配线架行业优势分析</w:t>
      </w:r>
      <w:r>
        <w:rPr>
          <w:rFonts w:hint="eastAsia"/>
        </w:rPr>
        <w:br/>
      </w:r>
      <w:r>
        <w:rPr>
          <w:rFonts w:hint="eastAsia"/>
        </w:rPr>
        <w:t>　　　　二、光纤配线架行业劣势分析</w:t>
      </w:r>
      <w:r>
        <w:rPr>
          <w:rFonts w:hint="eastAsia"/>
        </w:rPr>
        <w:br/>
      </w:r>
      <w:r>
        <w:rPr>
          <w:rFonts w:hint="eastAsia"/>
        </w:rPr>
        <w:t>　　　　三、光纤配线架市场机会探索</w:t>
      </w:r>
      <w:r>
        <w:rPr>
          <w:rFonts w:hint="eastAsia"/>
        </w:rPr>
        <w:br/>
      </w:r>
      <w:r>
        <w:rPr>
          <w:rFonts w:hint="eastAsia"/>
        </w:rPr>
        <w:t>　　　　四、光纤配线架市场威胁评估</w:t>
      </w:r>
      <w:r>
        <w:rPr>
          <w:rFonts w:hint="eastAsia"/>
        </w:rPr>
        <w:br/>
      </w:r>
      <w:r>
        <w:rPr>
          <w:rFonts w:hint="eastAsia"/>
        </w:rPr>
        <w:t>　　第二节 光纤配线架行业风险及对策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2025-2031年中国光纤配线架行业前景与发展趋势</w:t>
      </w:r>
      <w:r>
        <w:rPr>
          <w:rFonts w:hint="eastAsia"/>
        </w:rPr>
        <w:br/>
      </w:r>
      <w:r>
        <w:rPr>
          <w:rFonts w:hint="eastAsia"/>
        </w:rPr>
        <w:t>　　第一节 光纤配线架行业发展环境分析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2025-2031年光纤配线架行业发展趋势与方向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一、光纤配线架行业发展方向预测</w:t>
      </w:r>
      <w:r>
        <w:rPr>
          <w:rFonts w:hint="eastAsia"/>
        </w:rPr>
        <w:br/>
      </w:r>
      <w:r>
        <w:rPr>
          <w:rFonts w:hint="eastAsia"/>
        </w:rPr>
        <w:t>　　　　二、光纤配线架发展趋势分析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2025-2031年光纤配线架行业发展潜力与机遇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一、光纤配线架市场发展潜力评估</w:t>
      </w:r>
      <w:r>
        <w:rPr>
          <w:rFonts w:hint="eastAsia"/>
        </w:rPr>
        <w:br/>
      </w:r>
      <w:r>
        <w:rPr>
          <w:rFonts w:hint="eastAsia"/>
        </w:rPr>
        <w:t>　　　　二、光纤配线架新兴市场与机遇探索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光纤配线架行业研究结论与建议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光纤配线架行业发展建议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光纤配线架行业历程</w:t>
      </w:r>
      <w:r>
        <w:rPr>
          <w:rFonts w:hint="eastAsia"/>
        </w:rPr>
        <w:br/>
      </w:r>
      <w:r>
        <w:rPr>
          <w:rFonts w:hint="eastAsia"/>
        </w:rPr>
        <w:t>　　图表 光纤配线架行业生命周期</w:t>
      </w:r>
      <w:r>
        <w:rPr>
          <w:rFonts w:hint="eastAsia"/>
        </w:rPr>
        <w:br/>
      </w:r>
      <w:r>
        <w:rPr>
          <w:rFonts w:hint="eastAsia"/>
        </w:rPr>
        <w:t>　　图表 光纤配线架行业产业链分析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2019-2024年中国光纤配线架行业市场规模及增长情况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2019-2024年光纤配线架行业市场容量分析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2019-2024年中国光纤配线架行业产能统计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2019-2024年中国光纤配线架行业产量及增长趋势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2019-2024年中国光纤配线架市场需求量及增速统计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2024年中国光纤配线架行业需求领域分布格局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2019-2024年中国光纤配线架行业销售收入分析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2019-2024年中国光纤配线架行业盈利情况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2019-2024年中国光纤配线架行业利润总额统计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2019-2024年中国光纤配线架进口数量分析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2019-2024年中国光纤配线架进口金额分析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2019-2024年中国光纤配线架出口数量分析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2019-2024年中国光纤配线架出口金额分析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2024年中国光纤配线架进口国家及地区分析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2024年中国光纤配线架出口国家及地区分析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2019-2024年中国光纤配线架行业企业数量情况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2019-2024年中国光纤配线架行业企业平均规模情况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**地区光纤配线架市场规模及增长情况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**地区光纤配线架行业市场需求情况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**地区光纤配线架市场规模及增长情况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**地区光纤配线架行业市场需求情况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**地区光纤配线架市场规模及增长情况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**地区光纤配线架行业市场需求情况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**地区光纤配线架市场规模及增长情况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**地区光纤配线架行业市场需求情况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光纤配线架重点企业（一）基本信息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光纤配线架重点企业（一）经营情况分析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光纤配线架重点企业（一）主要经济指标情况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光纤配线架重点企业（一）盈利能力情况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光纤配线架重点企业（一）偿债能力情况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光纤配线架重点企业（一）运营能力情况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光纤配线架重点企业（一）成长能力情况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光纤配线架重点企业（二）基本信息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光纤配线架重点企业（二）经营情况分析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光纤配线架重点企业（二）主要经济指标情况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光纤配线架重点企业（二）盈利能力情况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光纤配线架重点企业（二）偿债能力情况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光纤配线架重点企业（二）运营能力情况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光纤配线架重点企业（二）成长能力情况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光纤配线架重点企业（三）基本信息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光纤配线架重点企业（三）经营情况分析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光纤配线架重点企业（三）主要经济指标情况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光纤配线架重点企业（三）盈利能力情况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光纤配线架重点企业（三）偿债能力情况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光纤配线架重点企业（三）运营能力情况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光纤配线架重点企业（三）成长能力情况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2025-2031年中国光纤配线架行业产能预测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2025-2031年中国光纤配线架行业产量预测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2025-2031年中国光纤配线架市场需求量预测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2025-2031年中国光纤配线架行业供需平衡预测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2025-2031年中国光纤配线架行业市场容量预测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2025-2031年中国光纤配线架行业市场规模预测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2025年中国光纤配线架市场前景分析</w:t>
      </w:r>
      <w:r>
        <w:rPr>
          <w:rFonts w:hint="eastAsia"/>
        </w:rPr>
        <w:br/>
      </w:r>
      <w:r>
        <w:rPr>
          <w:rFonts w:hint="eastAsia"/>
        </w:rPr>
        <w:t>　　图表 2025年中国光纤配线架发展趋势预测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34b38138c48de" w:history="1">
        <w:r>
          <w:rPr>
            <w:rStyle w:val="Hyperlink"/>
          </w:rPr>
          <w:t>2025-2031年中国光纤配线架行业发展调研与行业前景分析报告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34b38138c48de" w:history="1">
        <w:r>
          <w:rPr>
            <w:rStyle w:val="Hyperlink"/>
          </w:rPr>
          <w:t>https://www.20087.com/5/68/GuangXianPeiXianJiaQianJing.html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热点：光纤配线架的基本功能、光纤配线架图片、光纤配线架进线和出线、光纤配线架进线和出线、光纤配线架作用、光纤配线架价格、光纤配线架怎么接线、24口光纤配线架、光纤熔接盒和光纤配线架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94239ba2e4373" w:history="1">
      <w:r>
        <w:rPr>
          <w:rStyle w:val="Hyperlink"/>
        </w:rPr>
        <w:t>2025-2031年中国光纤配线架行业发展调研与行业前景分析报告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GuangXianPeiXianJiaQianJing.html" TargetMode="External" Id="Rfef34b38138c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GuangXianPeiXianJiaQianJing.html" TargetMode="External" Id="R93a94239ba2e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2025-05-22T05:36:15Z</dcterms:created>
  <dcterms:modified xsi:type="dcterms:W3CDTF">2025-05-22T06:36:15Z</dcterms:modified>
  <dc:subject>2025-2031年中国光纤配线架行业发展调研与行业前景分析报告</dc:subject>
  <dc:title>2025-2031年中国光纤配线架行业发展调研与行业前景分析报告</dc:title>
  <cp:keywords>2025-2031年中国光纤配线架行业发展调研与行业前景分析报告</cp:keywords>
  <dc:description>2025-2031年中国光纤配线架行业发展调研与行业前景分析报告</dc:description>
</cp:coreProperties>
</file>