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ec2dded694744" w:history="1">
              <w:r>
                <w:rPr>
                  <w:rStyle w:val="Hyperlink"/>
                </w:rPr>
                <w:t>2025-2031年中国冲压模具制造市场现状调研及发展前景报告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ec2dded694744" w:history="1">
              <w:r>
                <w:rPr>
                  <w:rStyle w:val="Hyperlink"/>
                </w:rPr>
                <w:t>2025-2031年中国冲压模具制造市场现状调研及发展前景报告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ec2dded694744" w:history="1">
                <w:r>
                  <w:rPr>
                    <w:rStyle w:val="Hyperlink"/>
                  </w:rPr>
                  <w:t>https://www.20087.com/5/18/ChongYaMoJuZhiZaoDeQianJingQuShi.html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模具制造业是支撑汽车、电子、家电等多个产业的关键环节。近年来，随着制造业整体复苏和技术进步，冲压模具行业呈现出稳步增长的态势。目前，个性化和定制化的需求显著增加，推动了模具设计和制造技术的不断创新。同时，为了应对激烈的市场竞争，许多企业不断加大研发投入，引入先进的制造设备和工艺，提高了模具的精度和使用寿命。此外，随着智能制造技术的应用，冲压模具的生产效率和质量控制能力也得到了显著提升。</w:t>
      </w:r>
      <w:r>
        <w:rPr>
          <w:rFonts w:hint="eastAsia"/>
        </w:rPr>
        <w:br/>
      </w:r>
      <w:r>
        <w:rPr>
          <w:rFonts w:hint="eastAsia"/>
        </w:rPr>
        <w:t>　　未来，冲压模具制造行业的发展将更加注重技术创新和服务升级。一方面，随着新能源汽车、智能家电等新兴领域的兴起，冲压模具将更加注重轻量化、高强度材料的应用，以适应新产品对模具的特殊要求。另一方面，随着数字化转型的加速，冲压模具制造企业将进一步加强与客户的互动合作，提供从设计到维护的全生命周期服务解决方案。此外，随着环保法规的日趋严格，冲压模具制造也将更加注重节能减排和循环经济模式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ec2dded694744" w:history="1">
        <w:r>
          <w:rPr>
            <w:rStyle w:val="Hyperlink"/>
          </w:rPr>
          <w:t>2025-2031年中国冲压模具制造市场现状调研及发展前景报告</w:t>
        </w:r>
      </w:hyperlink>
      <w:r>
        <w:rPr>
          <w:rFonts w:hint="eastAsia"/>
        </w:rPr>
        <w:t>》系统分析了冲压模具制造行业的市场需求、市场规模及价格动态，全面梳理了冲压模具制造产业链结构，并对冲压模具制造细分市场进行了深入探究。报告基于详实数据，科学预测了冲压模具制造市场前景与发展趋势，重点剖析了品牌竞争格局、市场集中度及重点企业的市场地位。通过SWOT分析，报告识别了行业面临的机遇与风险，并提出了针对性发展策略与建议，为冲压模具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冲压模具制造产业相关概述</w:t>
      </w:r>
      <w:r>
        <w:rPr>
          <w:rFonts w:hint="eastAsia"/>
        </w:rPr>
        <w:br/>
      </w:r>
      <w:r>
        <w:rPr>
          <w:rFonts w:hint="eastAsia"/>
        </w:rPr>
        <w:t>　　第一节 冲压模具制造简介</w:t>
      </w:r>
      <w:r>
        <w:rPr>
          <w:rFonts w:hint="eastAsia"/>
        </w:rPr>
        <w:br/>
      </w:r>
      <w:r>
        <w:rPr>
          <w:rFonts w:hint="eastAsia"/>
        </w:rPr>
        <w:t>　　　　一、冲压模具制造分类</w:t>
      </w:r>
      <w:r>
        <w:rPr>
          <w:rFonts w:hint="eastAsia"/>
        </w:rPr>
        <w:br/>
      </w:r>
      <w:r>
        <w:rPr>
          <w:rFonts w:hint="eastAsia"/>
        </w:rPr>
        <w:t>　　　　二、冲压模具制造的功用及分类</w:t>
      </w:r>
      <w:r>
        <w:rPr>
          <w:rFonts w:hint="eastAsia"/>
        </w:rPr>
        <w:br/>
      </w:r>
      <w:r>
        <w:rPr>
          <w:rFonts w:hint="eastAsia"/>
        </w:rPr>
        <w:t>　　　　三、冲压模具制造的一般工作原理</w:t>
      </w:r>
      <w:r>
        <w:rPr>
          <w:rFonts w:hint="eastAsia"/>
        </w:rPr>
        <w:br/>
      </w:r>
      <w:r>
        <w:rPr>
          <w:rFonts w:hint="eastAsia"/>
        </w:rPr>
        <w:t>　　第二节 冲压模具制造产业价值链分析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2020-2025年世界冲压模具制造产业运行状况透析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2020-2025年世界冲压模具制造产业发展总况</w:t>
      </w:r>
      <w:r>
        <w:rPr>
          <w:rFonts w:hint="eastAsia"/>
        </w:rPr>
        <w:br/>
      </w:r>
      <w:r>
        <w:rPr>
          <w:rFonts w:hint="eastAsia"/>
        </w:rPr>
        <w:t>　　　　一、世界冲压模具制造技术分析</w:t>
      </w:r>
      <w:r>
        <w:rPr>
          <w:rFonts w:hint="eastAsia"/>
        </w:rPr>
        <w:br/>
      </w:r>
      <w:r>
        <w:rPr>
          <w:rFonts w:hint="eastAsia"/>
        </w:rPr>
        <w:t>　　　　二、国外冲压模具制造的发展概况</w:t>
      </w:r>
      <w:r>
        <w:rPr>
          <w:rFonts w:hint="eastAsia"/>
        </w:rPr>
        <w:br/>
      </w:r>
      <w:r>
        <w:rPr>
          <w:rFonts w:hint="eastAsia"/>
        </w:rPr>
        <w:t>　　　　三、国外冲压模具制造的现状和发展历程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2020-2025年世界冲压模具制造主要国家运行分析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2020-2025年世界冲压模具制造产业发展趋势分析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2020-2025年中国冲压模具制造行业市场发展环境分析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2020-2025年中国冲压模具制造行业政策环境分析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2020-2025年中国冲压模具制造行业社会环境分析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2020-2025年中国冲压模具制造行业技术环境分析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2020-2025年中国冲压模具制造产业运行状况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2020-2025年中国冲压模具制造产业发展概述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2020-2025年中国冲压模具制造产业运行动态分析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2020-2025年中国冲压模具制造产业发展存在问题与对策建议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一、中国冲压模具制造产业存在的问题</w:t>
      </w:r>
      <w:r>
        <w:rPr>
          <w:rFonts w:hint="eastAsia"/>
        </w:rPr>
        <w:br/>
      </w:r>
      <w:r>
        <w:rPr>
          <w:rFonts w:hint="eastAsia"/>
        </w:rPr>
        <w:t>　　　　二、规范冲压模具制造行业发展的措施</w:t>
      </w:r>
      <w:r>
        <w:rPr>
          <w:rFonts w:hint="eastAsia"/>
        </w:rPr>
        <w:br/>
      </w:r>
      <w:r>
        <w:rPr>
          <w:rFonts w:hint="eastAsia"/>
        </w:rPr>
        <w:t>　　　　三、冲压模具制造行业发展的建议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2020-2025年中国冲压模具制造市场运行动态分析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2020-2025年中国冲压模具制造行业发展综述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2020-2025年中国冲压模具制造主要企业竞争状况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2020-2025年中国冲压模具制造供需情况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一、2020-2025年中国冲压模具制造产量分析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二、2020-2025年中国冲压模具制造需求量分析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三、2020-2025年中国冲压模具制造供需平衡分析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2020-2025年中国冲压模具制造所属行业主要数据分析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2020-2025年中国冲压模具制造所属行业规模分析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2020-2025年中国冲压模具制造所属行业结构分析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2020-2025年中国冲压模具制造所属行业产值分析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2020-2025年中国冲压模具制造所属行业成本费用分析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2020-2025年中国冲压模具制造所属行业盈利能力分析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2020-2025年中国冲压模具制造所属行业细分产品市场进出口数据分析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2020-2025年中国冲压模具制造所属行业进出口数据分析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2020-2025年中国冲压模具制造产业市场竞争格局分析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2020-2025年中国冲压模具制造产业竞争现状分析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一、冲压模具制造中外竞争力对比分析</w:t>
      </w:r>
      <w:r>
        <w:rPr>
          <w:rFonts w:hint="eastAsia"/>
        </w:rPr>
        <w:br/>
      </w:r>
      <w:r>
        <w:rPr>
          <w:rFonts w:hint="eastAsia"/>
        </w:rPr>
        <w:t>　　　　二、冲压模具制造技术竞争分析</w:t>
      </w:r>
      <w:r>
        <w:rPr>
          <w:rFonts w:hint="eastAsia"/>
        </w:rPr>
        <w:br/>
      </w:r>
      <w:r>
        <w:rPr>
          <w:rFonts w:hint="eastAsia"/>
        </w:rPr>
        <w:t>　　　　三、冲压模具制造品牌竞争分析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2020-2025年中国冲压模具制造产业集中度分析</w:t>
      </w:r>
      <w:r>
        <w:rPr>
          <w:rFonts w:hint="eastAsia"/>
        </w:rPr>
        <w:br/>
      </w:r>
      <w:r>
        <w:rPr>
          <w:rFonts w:hint="eastAsia"/>
        </w:rPr>
        <w:t>　　　　一、冲压模具制造生产企业集中分布</w:t>
      </w:r>
      <w:r>
        <w:rPr>
          <w:rFonts w:hint="eastAsia"/>
        </w:rPr>
        <w:br/>
      </w:r>
      <w:r>
        <w:rPr>
          <w:rFonts w:hint="eastAsia"/>
        </w:rPr>
        <w:t>　　　　二、冲压模具制造市场集中度分析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2020-2025年中国冲压模具制造企业提升竞争力策略分析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中国冲压模具制造产业领先企业运营现状及发展趋势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深圳市华兴盛科技发展有限公司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第二节 潍坊利奇精工模具有限公司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第三节 东莞市怡中弹簧五金制品有限公司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第四节 珠海格力大金精密模具有限公司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第五节 深圳市红富林科技有限公司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2020-2025年中国冲压模具制造企业市场发展前景及趋势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冲压模具制造行业企业发展战略分析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冲压模具制造行业企业发展建议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中国冲压模具制造产业发展趋势预测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中国冲压模具制造产业发展优劣势分析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中国冲压模具制造产业市场发展预测评估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2025-2031年中国冲压模具制造产业发展趋势预测分析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2025-2031年中国冲压模具制造产业发展前景分析</w:t>
      </w:r>
      <w:r>
        <w:rPr>
          <w:rFonts w:hint="eastAsia"/>
        </w:rPr>
        <w:br/>
      </w:r>
      <w:r>
        <w:rPr>
          <w:rFonts w:hint="eastAsia"/>
        </w:rPr>
        <w:t>　　　　一、冲压模具制造技术发展方向分析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二、我国冲压模具制造未来发展趋势</w:t>
      </w:r>
      <w:r>
        <w:rPr>
          <w:rFonts w:hint="eastAsia"/>
        </w:rPr>
        <w:br/>
      </w:r>
      <w:r>
        <w:rPr>
          <w:rFonts w:hint="eastAsia"/>
        </w:rPr>
        <w:t>　　　　三、冲压模具制造市场未来需求特点分析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2025-2031年中国冲压模具制造产业市场预测分析</w:t>
      </w:r>
      <w:r>
        <w:rPr>
          <w:rFonts w:hint="eastAsia"/>
        </w:rPr>
        <w:br/>
      </w:r>
      <w:r>
        <w:rPr>
          <w:rFonts w:hint="eastAsia"/>
        </w:rPr>
        <w:t>　　　　一、冲压模具制造产业市场供给预测分析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二、冲压模具制造需求预测分析</w:t>
      </w:r>
      <w:r>
        <w:rPr>
          <w:rFonts w:hint="eastAsia"/>
        </w:rPr>
        <w:br/>
      </w:r>
      <w:r>
        <w:rPr>
          <w:rFonts w:hint="eastAsia"/>
        </w:rPr>
        <w:t>　　　　三、冲压模具制造进出口预测分析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中:智:林:－2025-2031年中国冲压模具制造产业市场盈利预测分析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冲压模具制造行业类别</w:t>
      </w:r>
      <w:r>
        <w:rPr>
          <w:rFonts w:hint="eastAsia"/>
        </w:rPr>
        <w:br/>
      </w:r>
      <w:r>
        <w:rPr>
          <w:rFonts w:hint="eastAsia"/>
        </w:rPr>
        <w:t>　　图表 冲压模具制造行业产业链调研</w:t>
      </w:r>
      <w:r>
        <w:rPr>
          <w:rFonts w:hint="eastAsia"/>
        </w:rPr>
        <w:br/>
      </w:r>
      <w:r>
        <w:rPr>
          <w:rFonts w:hint="eastAsia"/>
        </w:rPr>
        <w:t>　　图表 冲压模具制造行业现状</w:t>
      </w:r>
      <w:r>
        <w:rPr>
          <w:rFonts w:hint="eastAsia"/>
        </w:rPr>
        <w:br/>
      </w:r>
      <w:r>
        <w:rPr>
          <w:rFonts w:hint="eastAsia"/>
        </w:rPr>
        <w:t>　　图表 冲压模具制造行业标准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2020-2025年中国冲压模具制造行业市场规模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2025年中国冲压模具制造行业产能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2020-2025年中国冲压模具制造行业产量统计</w:t>
      </w:r>
      <w:r>
        <w:rPr>
          <w:rFonts w:hint="eastAsia"/>
        </w:rPr>
        <w:br/>
      </w:r>
      <w:r>
        <w:rPr>
          <w:rFonts w:hint="eastAsia"/>
        </w:rPr>
        <w:t>　　图表 冲压模具制造行业动态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2020-2025年中国冲压模具制造市场需求量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2025年中国冲压模具制造行业需求区域调研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2020-2025年中国冲压模具制造行情</w:t>
      </w:r>
      <w:r>
        <w:rPr>
          <w:rFonts w:hint="eastAsia"/>
        </w:rPr>
        <w:br/>
      </w:r>
      <w:r>
        <w:rPr>
          <w:rFonts w:hint="eastAsia"/>
        </w:rPr>
        <w:t>　　图表 2020-2025年中国冲压模具制造价格走势图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2020-2025年中国冲压模具制造行业销售收入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2020-2025年中国冲压模具制造行业盈利情况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2020-2025年中国冲压模具制造行业利润总额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2020-2025年中国冲压模具制造进口统计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2020-2025年中国冲压模具制造出口统计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2020-2025年中国冲压模具制造行业企业数量统计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**地区冲压模具制造市场规模</w:t>
      </w:r>
      <w:r>
        <w:rPr>
          <w:rFonts w:hint="eastAsia"/>
        </w:rPr>
        <w:br/>
      </w:r>
      <w:r>
        <w:rPr>
          <w:rFonts w:hint="eastAsia"/>
        </w:rPr>
        <w:t>　　图表 **地区冲压模具制造行业市场需求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**地区冲压模具制造市场调研</w:t>
      </w:r>
      <w:r>
        <w:rPr>
          <w:rFonts w:hint="eastAsia"/>
        </w:rPr>
        <w:br/>
      </w:r>
      <w:r>
        <w:rPr>
          <w:rFonts w:hint="eastAsia"/>
        </w:rPr>
        <w:t>　　图表 **地区冲压模具制造行业市场需求分析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**地区冲压模具制造市场规模</w:t>
      </w:r>
      <w:r>
        <w:rPr>
          <w:rFonts w:hint="eastAsia"/>
        </w:rPr>
        <w:br/>
      </w:r>
      <w:r>
        <w:rPr>
          <w:rFonts w:hint="eastAsia"/>
        </w:rPr>
        <w:t>　　图表 **地区冲压模具制造行业市场需求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**地区冲压模具制造市场调研</w:t>
      </w:r>
      <w:r>
        <w:rPr>
          <w:rFonts w:hint="eastAsia"/>
        </w:rPr>
        <w:br/>
      </w:r>
      <w:r>
        <w:rPr>
          <w:rFonts w:hint="eastAsia"/>
        </w:rPr>
        <w:t>　　图表 **地区冲压模具制造行业市场需求分析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冲压模具制造行业竞争对手分析</w:t>
      </w:r>
      <w:r>
        <w:rPr>
          <w:rFonts w:hint="eastAsia"/>
        </w:rPr>
        <w:br/>
      </w:r>
      <w:r>
        <w:rPr>
          <w:rFonts w:hint="eastAsia"/>
        </w:rPr>
        <w:t>　　图表 冲压模具制造重点企业（一）基本信息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冲压模具制造重点企业（一）经营情况分析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冲压模具制造重点企业（一）主要经济指标情况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冲压模具制造重点企业（一）盈利能力情况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冲压模具制造重点企业（一）偿债能力情况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冲压模具制造重点企业（一）运营能力情况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冲压模具制造重点企业（一）成长能力情况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冲压模具制造重点企业（二）基本信息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冲压模具制造重点企业（二）经营情况分析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冲压模具制造重点企业（二）主要经济指标情况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冲压模具制造重点企业（二）盈利能力情况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冲压模具制造重点企业（二）偿债能力情况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冲压模具制造重点企业（二）运营能力情况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冲压模具制造重点企业（二）成长能力情况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冲压模具制造重点企业（三）基本信息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冲压模具制造重点企业（三）经营情况分析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冲压模具制造重点企业（三）主要经济指标情况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冲压模具制造重点企业（三）盈利能力情况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冲压模具制造重点企业（三）偿债能力情况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冲压模具制造重点企业（三）运营能力情况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冲压模具制造重点企业（三）成长能力情况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2025-2031年中国冲压模具制造行业产能预测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2025-2031年中国冲压模具制造行业产量预测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2025-2031年中国冲压模具制造市场需求预测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2025-2031年中国冲压模具制造行业市场规模预测</w:t>
      </w:r>
      <w:r>
        <w:rPr>
          <w:rFonts w:hint="eastAsia"/>
        </w:rPr>
        <w:br/>
      </w:r>
      <w:r>
        <w:rPr>
          <w:rFonts w:hint="eastAsia"/>
        </w:rPr>
        <w:t>　　图表 冲压模具制造行业准入条件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2025-2031年中国冲压模具制造行业信息化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2025-2031年中国冲压模具制造行业风险分析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2025-2031年中国冲压模具制造行业发展趋势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2025-2031年中国冲压模具制造市场前景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ec2dded694744" w:history="1">
        <w:r>
          <w:rPr>
            <w:rStyle w:val="Hyperlink"/>
          </w:rPr>
          <w:t>2025-2031年中国冲压模具制造市场现状调研及发展前景报告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ec2dded694744" w:history="1">
        <w:r>
          <w:rPr>
            <w:rStyle w:val="Hyperlink"/>
          </w:rPr>
          <w:t>https://www.20087.com/5/18/ChongYaMoJuZhiZaoDeQianJingQuShi.html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热点：冲压模具生产厂、冲压模具制造工艺的一般过程、冲压模具设计实例100例、冲压模具制造加工公司、加工冲压模具、冲压模具制造工艺流程、冲压模具是什么、冲压模具制造项目教程、冲压模具订制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d34cd379649a6" w:history="1">
      <w:r>
        <w:rPr>
          <w:rStyle w:val="Hyperlink"/>
        </w:rPr>
        <w:t>2025-2031年中国冲压模具制造市场现状调研及发展前景报告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ChongYaMoJuZhiZaoDeQianJingQuShi.html" TargetMode="External" Id="R36aec2dded69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ChongYaMoJuZhiZaoDeQianJingQuShi.html" TargetMode="External" Id="R170d34cd3796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2025-05-26T04:03:00Z</dcterms:created>
  <dcterms:modified xsi:type="dcterms:W3CDTF">2025-05-26T05:03:00Z</dcterms:modified>
  <dc:subject>2025-2031年中国冲压模具制造市场现状调研及发展前景报告</dc:subject>
  <dc:title>2025-2031年中国冲压模具制造市场现状调研及发展前景报告</dc:title>
  <cp:keywords>2025-2031年中国冲压模具制造市场现状调研及发展前景报告</cp:keywords>
  <dc:description>2025-2031年中国冲压模具制造市场现状调研及发展前景报告</dc:description>
</cp:coreProperties>
</file>