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23b76264409f" w:history="1">
              <w:r>
                <w:rPr>
                  <w:rStyle w:val="Hyperlink"/>
                </w:rPr>
                <w:t>2025-2031年中国前置式割草机市场调查研究与前景趋势分析报告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23b76264409f" w:history="1">
              <w:r>
                <w:rPr>
                  <w:rStyle w:val="Hyperlink"/>
                </w:rPr>
                <w:t>2025-2031年中国前置式割草机市场调查研究与前景趋势分析报告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f23b76264409f" w:history="1">
                <w:r>
                  <w:rPr>
                    <w:rStyle w:val="Hyperlink"/>
                  </w:rPr>
                  <w:t>https://www.20087.com/5/98/QianZhiShiGeCaoJiFaZhanQianJingFenXi.html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式割草机是一种专为草坪修剪设计的户外动力设备，广泛应用于园林绿化、高尔夫球场等领域。近年来，随着园艺机械技术和环境保护意识的增强，前置式割草机的功能和技术不断改进。前置式割草机已经能够提供高效的切割性能，并且在作业效率、操作舒适性等方面表现出色。例如，许多前置式割草机采用了先进的刀片设计和动力传输系统，确保了平稳而高效的切割效果；而一些高端型号还支持GPS导航和自动驾驶功能，实现了精准定位与路径规划。此外，为了适应不同应用场景的需求，部分前置式割草机企业推出了多种规格的产品，如自走式、牵引式等，方便用户根据实际场地条件灵活选择。</w:t>
      </w:r>
      <w:r>
        <w:rPr>
          <w:rFonts w:hint="eastAsia"/>
        </w:rPr>
        <w:br/>
      </w:r>
      <w:r>
        <w:rPr>
          <w:rFonts w:hint="eastAsia"/>
        </w:rPr>
        <w:t>　　未来，前置式割草机的发展将更加注重智能化和多功能一体化设计。一方面，借助物联网(IoT)技术和大数据分析工具的支持，可以实现对设备运行状态的实时监测与远程诊断，帮助用户及时发现并解决问题；另一方面，结合人工智能算法和机器视觉技术，可以实现对草坪状况的自动识别与评估，进一步提高修剪质量和工作效率。同时，随着新材料的应用，如轻量化合金或耐磨橡胶部件，有望进一步减轻整机重量并改善操作手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23b76264409f" w:history="1">
        <w:r>
          <w:rPr>
            <w:rStyle w:val="Hyperlink"/>
          </w:rPr>
          <w:t>2025-2031年中国前置式割草机市场调查研究与前景趋势分析报告</w:t>
        </w:r>
      </w:hyperlink>
      <w:r>
        <w:rPr>
          <w:rFonts w:hint="eastAsia"/>
        </w:rPr>
        <w:t>》基于对前置式割草机行业的深入研究和市场监测数据，全面分析了前置式割草机行业现状、市场需求与市场规模。前置式割草机报告详细探讨了产业链结构，价格动态，以及前置式割草机各细分市场的特点。同时，还科学预测了市场前景与发展趋势，深入剖析了前置式割草机品牌竞争格局，市场集中度，以及重点企业的经营状况。前置式割草机报告旨在挖掘行业投资价值，揭示潜在风险与机遇，为投资者和决策者提供专业、科学、客观的战略建议，是了解前置式割草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前置式割草机市场概述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按照不同产品类型，前置式割草机主要可以分为如下几个类别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中国不同产品类型前置式割草机增长趋势2020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骑乘式割草机</w:t>
      </w:r>
      <w:r>
        <w:rPr>
          <w:rFonts w:hint="eastAsia"/>
        </w:rPr>
        <w:br/>
      </w:r>
      <w:r>
        <w:rPr>
          <w:rFonts w:hint="eastAsia"/>
        </w:rPr>
        <w:t>　　　　1.2.3 手推式和自走式割草机</w:t>
      </w:r>
      <w:r>
        <w:rPr>
          <w:rFonts w:hint="eastAsia"/>
        </w:rPr>
        <w:br/>
      </w:r>
      <w:r>
        <w:rPr>
          <w:rFonts w:hint="eastAsia"/>
        </w:rPr>
        <w:t>　　1.3 从不同应用，前置式割草机主要包括如下几个方面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中国不同应用前置式割草机增长趋势2020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中国前置式割草机发展现状及未来趋势（2020-2031）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中国市场前置式割草机收入及增长率（2020-2031）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中国市场前置式割草机销量及增长率（2020-2031）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中国市场主要前置式割草机厂商分析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中国市场主要厂商前置式割草机销量及市场占有率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中国市场主要厂商前置式割草机销量（2020-2025）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中国市场主要厂商前置式割草机销量市场份额（2020-2025）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中国市场主要厂商前置式割草机收入及市场占有率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中国市场主要厂商前置式割草机收入（2020-2025）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中国市场主要厂商前置式割草机收入市场份额（2020-2025）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2024年中国市场主要厂商前置式割草机收入排名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中国市场主要厂商前置式割草机价格（2020-2025）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中国市场主要厂商前置式割草机总部及产地分布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中国市场主要厂商成立时间及前置式割草机商业化日期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中国市场主要厂商前置式割草机产品类型及应用</w:t>
      </w:r>
      <w:r>
        <w:rPr>
          <w:rFonts w:hint="eastAsia"/>
        </w:rPr>
        <w:br/>
      </w:r>
      <w:r>
        <w:rPr>
          <w:rFonts w:hint="eastAsia"/>
        </w:rPr>
        <w:t>　　2.7 前置式割草机行业集中度、竞争程度分析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前置式割草机行业集中度分析：2024年中国Top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中国市场前置式割草机第一梯队、第二梯队和第三梯队厂商（品牌）及2024年市场份额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重点企业（24）在中国市场前置式割草机销量、收入、价格及毛利率（2020-2025）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不同产品类型前置式割草机分析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中国市场不同产品类型前置式割草机销量（2020-2031）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中国市场不同产品类型前置式割草机销量及市场份额（2020-2025）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中国市场不同产品类型前置式割草机销量预测（2026-2031）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中国市场不同产品类型前置式割草机规模（2020-2031）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中国市场不同产品类型前置式割草机规模及市场份额（2020-2025）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中国市场不同产品类型前置式割草机规模预测（2026-2031）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中国市场不同产品类型前置式割草机价格走势（2020-2031）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不同应用前置式割草机分析</w:t>
      </w:r>
      <w:r>
        <w:rPr>
          <w:rFonts w:hint="eastAsia"/>
        </w:rPr>
        <w:br/>
      </w:r>
      <w:r>
        <w:rPr>
          <w:rFonts w:hint="eastAsia"/>
        </w:rPr>
        <w:t>　　5.1 中国市场不同应用前置式割草机销量（2020-2031）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中国市场不同应用前置式割草机销量及市场份额（2020-2025）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中国市场不同应用前置式割草机销量预测（2026-2031）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中国市场不同应用前置式割草机规模（2020-2031）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中国市场不同应用前置式割草机规模及市场份额（2020-2025）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中国市场不同应用前置式割草机规模预测（2026-2031）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中国市场不同应用前置式割草机价格走势（2020-2031）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前置式割草机行业发展分析---发展趋势</w:t>
      </w:r>
      <w:r>
        <w:rPr>
          <w:rFonts w:hint="eastAsia"/>
        </w:rPr>
        <w:br/>
      </w:r>
      <w:r>
        <w:rPr>
          <w:rFonts w:hint="eastAsia"/>
        </w:rPr>
        <w:t>　　6.2 前置式割草机行业发展分析---厂商壁垒</w:t>
      </w:r>
      <w:r>
        <w:rPr>
          <w:rFonts w:hint="eastAsia"/>
        </w:rPr>
        <w:br/>
      </w:r>
      <w:r>
        <w:rPr>
          <w:rFonts w:hint="eastAsia"/>
        </w:rPr>
        <w:t>　　6.3 前置式割草机行业发展分析---驱动因素</w:t>
      </w:r>
      <w:r>
        <w:rPr>
          <w:rFonts w:hint="eastAsia"/>
        </w:rPr>
        <w:br/>
      </w:r>
      <w:r>
        <w:rPr>
          <w:rFonts w:hint="eastAsia"/>
        </w:rPr>
        <w:t>　　6.4 前置式割草机行业发展分析---制约因素</w:t>
      </w:r>
      <w:r>
        <w:rPr>
          <w:rFonts w:hint="eastAsia"/>
        </w:rPr>
        <w:br/>
      </w:r>
      <w:r>
        <w:rPr>
          <w:rFonts w:hint="eastAsia"/>
        </w:rPr>
        <w:t>　　6.5 前置式割草机中国企业SWOT分析</w:t>
      </w:r>
      <w:r>
        <w:rPr>
          <w:rFonts w:hint="eastAsia"/>
        </w:rPr>
        <w:br/>
      </w:r>
      <w:r>
        <w:rPr>
          <w:rFonts w:hint="eastAsia"/>
        </w:rPr>
        <w:t>　　6.6 前置式割草机行业发展分析---行业政策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前置式割草机行业产业链简介</w:t>
      </w:r>
      <w:r>
        <w:rPr>
          <w:rFonts w:hint="eastAsia"/>
        </w:rPr>
        <w:br/>
      </w:r>
      <w:r>
        <w:rPr>
          <w:rFonts w:hint="eastAsia"/>
        </w:rPr>
        <w:t>　　7.2 前置式割草机产业链分析-上游</w:t>
      </w:r>
      <w:r>
        <w:rPr>
          <w:rFonts w:hint="eastAsia"/>
        </w:rPr>
        <w:br/>
      </w:r>
      <w:r>
        <w:rPr>
          <w:rFonts w:hint="eastAsia"/>
        </w:rPr>
        <w:t>　　7.3 前置式割草机产业链分析-中游</w:t>
      </w:r>
      <w:r>
        <w:rPr>
          <w:rFonts w:hint="eastAsia"/>
        </w:rPr>
        <w:br/>
      </w:r>
      <w:r>
        <w:rPr>
          <w:rFonts w:hint="eastAsia"/>
        </w:rPr>
        <w:t>　　7.4 前置式割草机产业链分析-下游</w:t>
      </w:r>
      <w:r>
        <w:rPr>
          <w:rFonts w:hint="eastAsia"/>
        </w:rPr>
        <w:br/>
      </w:r>
      <w:r>
        <w:rPr>
          <w:rFonts w:hint="eastAsia"/>
        </w:rPr>
        <w:t>　　7.5 前置式割草机行业采购模式</w:t>
      </w:r>
      <w:r>
        <w:rPr>
          <w:rFonts w:hint="eastAsia"/>
        </w:rPr>
        <w:br/>
      </w:r>
      <w:r>
        <w:rPr>
          <w:rFonts w:hint="eastAsia"/>
        </w:rPr>
        <w:t>　　7.6 前置式割草机行业生产模式</w:t>
      </w:r>
      <w:r>
        <w:rPr>
          <w:rFonts w:hint="eastAsia"/>
        </w:rPr>
        <w:br/>
      </w:r>
      <w:r>
        <w:rPr>
          <w:rFonts w:hint="eastAsia"/>
        </w:rPr>
        <w:t>　　7.7 前置式割草机行业销售模式及销售渠道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中国本土前置式割草机产能、产量分析</w:t>
      </w:r>
      <w:r>
        <w:rPr>
          <w:rFonts w:hint="eastAsia"/>
        </w:rPr>
        <w:br/>
      </w:r>
      <w:r>
        <w:rPr>
          <w:rFonts w:hint="eastAsia"/>
        </w:rPr>
        <w:t>　　8.1 中国前置式割草机供需现状及预测（2020-2031）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中国前置式割草机产能、产量、产能利用率及发展趋势（2020-2031）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中国前置式割草机产量、市场需求量及发展趋势（2020-2031）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中国前置式割草机进出口分析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中国市场前置式割草机主要进口来源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中国市场前置式割草机主要出口目的地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不同产品类型前置式割草机市场规模2020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不同应用前置式割草机市场规模2020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中国市场主要厂商前置式割草机销量（2020-2025）&amp;（台）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中国市场主要厂商前置式割草机销量市场份额（2020-2025）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中国市场主要厂商前置式割草机收入（2020-2025）&amp;（万元）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中国市场主要厂商前置式割草机收入份额（2020-2025）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2024年中国主要生产商前置式割草机收入排名（万元）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中国市场主要厂商前置式割草机价格（2020-2025）&amp;（元/台）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中国市场主要厂商前置式割草机总部及产地分布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中国市场主要厂商成立时间及前置式割草机商业化日期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中国市场主要厂商前置式割草机产品类型及应用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2024年中国市场前置式割草机主要厂商市场地位（第一梯队、第二梯队和第三梯队）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前置式割草机市场投资、并购等现状分析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前置式割草机生产基地、总部、竞争对手及市场地位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前置式割草机产品规格、参数及市场应用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前置式割草机销量（台）、收入（万元）、价格（元/台）及毛利率（2020-2025）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中国市场不同产品类型前置式割草机销量（2020-2025）&amp;（台）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中国市场不同产品类型前置式割草机销量市场份额（2020-2025）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中国市场不同产品类型前置式割草机销量预测（2026-2031）&amp;（台）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中国市场不同产品类型前置式割草机销量市场份额预测（2026-2031）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中国市场不同产品类型前置式割草机规模（2020-2025）&amp;（万元）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中国市场不同产品类型前置式割草机规模市场份额（2020-2025）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中国市场不同产品类型前置式割草机规模预测（2026-2031）&amp;（万元）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中国市场不同产品类型前置式割草机规模市场份额预测（2026-2031）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中国市场不同应用前置式割草机销量（2020-2025）&amp;（台）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143： 中国市场不同应用前置式割草机销量市场份额（2020-2025）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中国市场不同应用前置式割草机销量预测（2026-2031）&amp;（台）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中国市场不同应用前置式割草机销量市场份额预测（2026-2031）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中国市场不同应用前置式割草机规模（2020-2025）&amp;（万元）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中国市场不同应用前置式割草机规模市场份额（2020-2025）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中国市场不同应用前置式割草机规模预测（2026-2031）&amp;（万元）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中国市场不同应用前置式割草机规模市场份额预测（2026-2031）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前置式割草机行业发展分析---发展趋势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前置式割草机行业发展分析---厂商壁垒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前置式割草机行业发展分析---驱动因素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前置式割草机行业发展分析---制约因素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前置式割草机行业相关重点政策一览</w:t>
      </w:r>
      <w:r>
        <w:rPr>
          <w:rFonts w:hint="eastAsia"/>
        </w:rPr>
        <w:br/>
      </w:r>
      <w:r>
        <w:rPr>
          <w:rFonts w:hint="eastAsia"/>
        </w:rPr>
        <w:t>　　表 155： 前置式割草机行业供应链分析</w:t>
      </w:r>
      <w:r>
        <w:rPr>
          <w:rFonts w:hint="eastAsia"/>
        </w:rPr>
        <w:br/>
      </w:r>
      <w:r>
        <w:rPr>
          <w:rFonts w:hint="eastAsia"/>
        </w:rPr>
        <w:t>　　表 156： 前置式割草机上游原料供应商</w:t>
      </w:r>
      <w:r>
        <w:rPr>
          <w:rFonts w:hint="eastAsia"/>
        </w:rPr>
        <w:br/>
      </w:r>
      <w:r>
        <w:rPr>
          <w:rFonts w:hint="eastAsia"/>
        </w:rPr>
        <w:t>　　表 157： 前置式割草机行业主要下游客户</w:t>
      </w:r>
      <w:r>
        <w:rPr>
          <w:rFonts w:hint="eastAsia"/>
        </w:rPr>
        <w:br/>
      </w:r>
      <w:r>
        <w:rPr>
          <w:rFonts w:hint="eastAsia"/>
        </w:rPr>
        <w:t>　　表 158： 前置式割草机典型经销商</w:t>
      </w:r>
      <w:r>
        <w:rPr>
          <w:rFonts w:hint="eastAsia"/>
        </w:rPr>
        <w:br/>
      </w:r>
      <w:r>
        <w:rPr>
          <w:rFonts w:hint="eastAsia"/>
        </w:rPr>
        <w:t>　　表 159： 中国前置式割草机产量、销量、进口量及出口量（2020-2025）&amp;（台）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160： 中国前置式割草机产量、销量、进口量及出口量预测（2026-2031）&amp;（台）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中国市场前置式割草机主要进口来源</w:t>
      </w:r>
      <w:r>
        <w:rPr>
          <w:rFonts w:hint="eastAsia"/>
        </w:rPr>
        <w:br/>
      </w:r>
      <w:r>
        <w:rPr>
          <w:rFonts w:hint="eastAsia"/>
        </w:rPr>
        <w:t>　　表 162： 中国市场前置式割草机主要出口目的地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前置式割草机产品图片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中国不同产品类型前置式割草机市场规模市场份额2024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骑乘式割草机产品图片</w:t>
      </w:r>
      <w:r>
        <w:rPr>
          <w:rFonts w:hint="eastAsia"/>
        </w:rPr>
        <w:br/>
      </w:r>
      <w:r>
        <w:rPr>
          <w:rFonts w:hint="eastAsia"/>
        </w:rPr>
        <w:t>　　图 4： 手推式和自走式割草机产品图片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中国不同应用前置式割草机市场份额2024 &amp; 2031</w:t>
      </w:r>
      <w:r>
        <w:rPr>
          <w:rFonts w:hint="eastAsia"/>
        </w:rPr>
        <w:br/>
      </w:r>
      <w:r>
        <w:rPr>
          <w:rFonts w:hint="eastAsia"/>
        </w:rPr>
        <w:t>　　图 6： 商业领域</w:t>
      </w:r>
      <w:r>
        <w:rPr>
          <w:rFonts w:hint="eastAsia"/>
        </w:rPr>
        <w:br/>
      </w:r>
      <w:r>
        <w:rPr>
          <w:rFonts w:hint="eastAsia"/>
        </w:rPr>
        <w:t>　　图 7： 住宅</w:t>
      </w:r>
      <w:r>
        <w:rPr>
          <w:rFonts w:hint="eastAsia"/>
        </w:rPr>
        <w:br/>
      </w:r>
      <w:r>
        <w:rPr>
          <w:rFonts w:hint="eastAsia"/>
        </w:rPr>
        <w:t>　　图 8： 中国市场前置式割草机市场规模，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中国市场前置式割草机收入及增长率（2020-2031）&amp;（万元）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中国市场前置式割草机销量及增长率（2020-2031）&amp;（台）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2024年中国市场主要厂商前置式割草机销量市场份额</w:t>
      </w:r>
      <w:r>
        <w:rPr>
          <w:rFonts w:hint="eastAsia"/>
        </w:rPr>
        <w:br/>
      </w:r>
      <w:r>
        <w:rPr>
          <w:rFonts w:hint="eastAsia"/>
        </w:rPr>
        <w:t>　　图 12： 2024年中国市场主要厂商前置式割草机收入市场份额</w:t>
      </w:r>
      <w:r>
        <w:rPr>
          <w:rFonts w:hint="eastAsia"/>
        </w:rPr>
        <w:br/>
      </w:r>
      <w:r>
        <w:rPr>
          <w:rFonts w:hint="eastAsia"/>
        </w:rPr>
        <w:t>　　图 13： 2024年中国市场前五大厂商前置式割草机市场份额</w:t>
      </w:r>
      <w:r>
        <w:rPr>
          <w:rFonts w:hint="eastAsia"/>
        </w:rPr>
        <w:br/>
      </w:r>
      <w:r>
        <w:rPr>
          <w:rFonts w:hint="eastAsia"/>
        </w:rPr>
        <w:t>　　图 14： 2024年中国市场前置式割草机第一梯队、第二梯队和第三梯队厂商（品牌）及市场份额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中国市场不同产品类型前置式割草机价格走势（2020-2031）&amp;（元/台）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中国市场不同应用前置式割草机价格走势（2020-2031）&amp;（元/台）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前置式割草机中国企业SWOT分析</w:t>
      </w:r>
      <w:r>
        <w:rPr>
          <w:rFonts w:hint="eastAsia"/>
        </w:rPr>
        <w:br/>
      </w:r>
      <w:r>
        <w:rPr>
          <w:rFonts w:hint="eastAsia"/>
        </w:rPr>
        <w:t>　　图 18： 前置式割草机产业链</w:t>
      </w:r>
      <w:r>
        <w:rPr>
          <w:rFonts w:hint="eastAsia"/>
        </w:rPr>
        <w:br/>
      </w:r>
      <w:r>
        <w:rPr>
          <w:rFonts w:hint="eastAsia"/>
        </w:rPr>
        <w:t>　　图 19： 前置式割草机行业采购模式分析</w:t>
      </w:r>
      <w:r>
        <w:rPr>
          <w:rFonts w:hint="eastAsia"/>
        </w:rPr>
        <w:br/>
      </w:r>
      <w:r>
        <w:rPr>
          <w:rFonts w:hint="eastAsia"/>
        </w:rPr>
        <w:t>　　图 20： 前置式割草机行业生产模式分析</w:t>
      </w:r>
      <w:r>
        <w:rPr>
          <w:rFonts w:hint="eastAsia"/>
        </w:rPr>
        <w:br/>
      </w:r>
      <w:r>
        <w:rPr>
          <w:rFonts w:hint="eastAsia"/>
        </w:rPr>
        <w:t>　　图 21： 前置式割草机行业销售模式分析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中国前置式割草机产能、产量、产能利用率及发展趋势（2020-2031）&amp;（台）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中国前置式割草机产量、市场需求量及发展趋势（2020-2031）&amp;（台）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23b76264409f" w:history="1">
        <w:r>
          <w:rPr>
            <w:rStyle w:val="Hyperlink"/>
          </w:rPr>
          <w:t>2025-2031年中国前置式割草机市场调查研究与前景趋势分析报告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f23b76264409f" w:history="1">
        <w:r>
          <w:rPr>
            <w:rStyle w:val="Hyperlink"/>
          </w:rPr>
          <w:t>https://www.20087.com/5/98/QianZhiShiGeCaoJiFaZhanQianJingFenXi.html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e8cc9edd4ed3" w:history="1">
      <w:r>
        <w:rPr>
          <w:rStyle w:val="Hyperlink"/>
        </w:rPr>
        <w:t>2025-2031年中国前置式割草机市场调查研究与前景趋势分析报告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anZhiShiGeCaoJiFaZhanQianJingFenXi.html" TargetMode="External" Id="R4adf23b7626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anZhiShiGeCaoJiFaZhanQianJingFenXi.html" TargetMode="External" Id="Ra30ae8cc9ed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2024-12-26T03:10:54Z</dcterms:created>
  <dcterms:modified xsi:type="dcterms:W3CDTF">2024-12-26T04:10:54Z</dcterms:modified>
  <dc:subject>2025-2031年中国前置式割草机市场调查研究与前景趋势分析报告</dc:subject>
  <dc:title>2025-2031年中国前置式割草机市场调查研究与前景趋势分析报告</dc:title>
  <cp:keywords>2025-2031年中国前置式割草机市场调查研究与前景趋势分析报告</cp:keywords>
  <dc:description>2025-2031年中国前置式割草机市场调查研究与前景趋势分析报告</dc:description>
</cp:coreProperties>
</file>