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9b7e19d5f49a8" w:history="1">
              <w:r>
                <w:rPr>
                  <w:rStyle w:val="Hyperlink"/>
                </w:rPr>
                <w:t>2025-2031年全球与中国力试验台行业发展调研及前景趋势报告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9b7e19d5f49a8" w:history="1">
              <w:r>
                <w:rPr>
                  <w:rStyle w:val="Hyperlink"/>
                </w:rPr>
                <w:t>2025-2031年全球与中国力试验台行业发展调研及前景趋势报告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9b7e19d5f49a8" w:history="1">
                <w:r>
                  <w:rPr>
                    <w:rStyle w:val="Hyperlink"/>
                  </w:rPr>
                  <w:t>https://www.20087.com/5/78/LiShiYanTaiDeQianJingQuShi.html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试验台是材料力学、结构工程、机械制造等领域的基础实验设备，近年来随着全球制造业的转型升级和科研需求的增加，市场需求持续扩大。力试验台用于测量和分析材料、结构的力学性能，如强度、刚度、疲劳特性，是保证产品质量和安全性的关键工具。目前，力试验台行业正朝着高精度、多功能、自动化方向发展，通过采用精密传感器、高速数据采集、计算机辅助分析等技术，提高测试的准确性和效率。</w:t>
      </w:r>
      <w:r>
        <w:rPr>
          <w:rFonts w:hint="eastAsia"/>
        </w:rPr>
        <w:br/>
      </w:r>
      <w:r>
        <w:rPr>
          <w:rFonts w:hint="eastAsia"/>
        </w:rPr>
        <w:t>　　未来，力试验台行业的发展将更加注重技术创新和应用集成。一方面，通过纳米技术、微机电系统（MEMS）的应用，开发具有更高分辨率、更小尺寸、更快响应速度的新型力传感器，以及与人工智能、机器学习算法结合，提高数据分析的智能化水平。另一方面，力试验台将与智能制造、材料科学结合，如开发与自动化生产线、在线监测系统集成的智能力试验台，以及与新材料、新工艺的研发验证结合，推动行业向高端化、智能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9b7e19d5f49a8" w:history="1">
        <w:r>
          <w:rPr>
            <w:rStyle w:val="Hyperlink"/>
          </w:rPr>
          <w:t>2025-2031年全球与中国力试验台行业发展调研及前景趋势报告</w:t>
        </w:r>
      </w:hyperlink>
      <w:r>
        <w:rPr>
          <w:rFonts w:hint="eastAsia"/>
        </w:rPr>
        <w:t>》基于多年力试验台行业研究积累，结合力试验台行业市场现状，通过资深研究团队对力试验台市场资讯的系统整理与分析，依托权威数据资源及长期市场监测数据库，对力试验台行业进行了全面调研。报告详细分析了力试验台市场规模、市场前景、技术现状及未来发展方向，重点评估了力试验台行业内企业的竞争格局及经营表现，并通过SWOT分析揭示了力试验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9b7e19d5f49a8" w:history="1">
        <w:r>
          <w:rPr>
            <w:rStyle w:val="Hyperlink"/>
          </w:rPr>
          <w:t>2025-2031年全球与中国力试验台行业发展调研及前景趋势报告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》为投资者提供了准确的市场现状分析及前景预判，帮助挖掘行业投资价值，并提出投资策略与营销策略建议，是把握力试验台行业动态、优化决策的重要工具。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力试验台市场概述</w:t>
      </w:r>
      <w:r>
        <w:rPr>
          <w:rFonts w:hint="eastAsia"/>
        </w:rPr>
        <w:br/>
      </w:r>
      <w:r>
        <w:rPr>
          <w:rFonts w:hint="eastAsia"/>
        </w:rPr>
        <w:t>　　1.1 力试验台行业概述及统计范围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按照不同产品类型，力试验台主要可以分为如下几个类别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不同产品类型力试验台增长趋势2020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从不同应用，力试验台主要包括如下几个方面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不同应用力试验台增长趋势2020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航空和军事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力试验台行业发展总体概况</w:t>
      </w:r>
      <w:r>
        <w:rPr>
          <w:rFonts w:hint="eastAsia"/>
        </w:rPr>
        <w:br/>
      </w:r>
      <w:r>
        <w:rPr>
          <w:rFonts w:hint="eastAsia"/>
        </w:rPr>
        <w:t>　　　　1.4.2 力试验台行业发展主要特点</w:t>
      </w:r>
      <w:r>
        <w:rPr>
          <w:rFonts w:hint="eastAsia"/>
        </w:rPr>
        <w:br/>
      </w:r>
      <w:r>
        <w:rPr>
          <w:rFonts w:hint="eastAsia"/>
        </w:rPr>
        <w:t>　　　　1.4.3 力试验台行业发展影响因素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全球力试验台供需现状及预测（2020-2031）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全球力试验台产量、需求量及发展趋势（2020-2031）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全球主要地区力试验台产量及发展趋势（2020-2031）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中国力试验台供需现状及预测（2020-2031）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中国力试验台产能、产量、产能利用率及发展趋势（2020-2031）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中国力试验台产量、市场需求量及发展趋势（2020-2031）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中国力试验台产能和产量占全球的比重（2020-2031）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全球力试验台销量及收入（2020-2031）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全球市场力试验台收入（2020-2031）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全球市场力试验台销量（2020-2031）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全球市场力试验台价格趋势（2020-2031）</w:t>
      </w:r>
      <w:r>
        <w:rPr>
          <w:rFonts w:hint="eastAsia"/>
        </w:rPr>
        <w:br/>
      </w:r>
      <w:r>
        <w:rPr>
          <w:rFonts w:hint="eastAsia"/>
        </w:rPr>
        <w:t>　　2.4 中国力试验台销量及收入（2020-2031）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中国市场力试验台收入（2020-2031）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中国市场力试验台销量（2020-2031）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中国市场力试验台销量和收入占全球的比重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全球力试验台主要地区分析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全球主要地区力试验台市场规模分析：2020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全球主要地区力试验台销售收入及市场份额（2020-2025年）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全球主要地区力试验台销售收入预测（2025-2031年）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全球主要地区力试验台销量分析：2020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全球主要地区力试验台销量及市场份额（2020-2025年）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全球主要地区力试验台销量及市场份额预测（2025-2031）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北美（美国和加拿大）力试验台销量（2020-2031）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北美（美国和加拿大）力试验台收入（2020-2031）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欧洲（德国、英国、法国和意大利等国家）力试验台销量（2020-2031）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欧洲（德国、英国、法国和意大利等国家）力试验台收入（2020-2031）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亚太（中国、日本、韩国、中国台湾、印度和东南亚等）力试验台销量（2020-2031）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亚太（中国、日本、韩国、中国台湾、印度和东南亚等）力试验台收入（2020-2031）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拉美地区（墨西哥、巴西等国家）力试验台销量（2020-2031）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拉美地区（墨西哥、巴西等国家）力试验台收入（2020-2031）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中东及非洲（土耳其、沙特等国家）力试验台销量（2020-2031）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中东及非洲（土耳其、沙特等国家）力试验台收入（2020-2031）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全球市场主要厂商力试验台产能市场份额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全球市场主要厂商力试验台销量（2020-2025）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全球市场主要厂商力试验台销售收入（2020-2025）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全球市场主要厂商力试验台销售价格（2020-2025）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2025年全球主要生产商力试验台收入排名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中国市场主要厂商力试验台销量（2020-2025）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中国市场主要厂商力试验台销售收入（2020-2025）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中国市场主要厂商力试验台销售价格（2020-2025）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2025年中国主要生产商力试验台收入排名</w:t>
      </w:r>
      <w:r>
        <w:rPr>
          <w:rFonts w:hint="eastAsia"/>
        </w:rPr>
        <w:br/>
      </w:r>
      <w:r>
        <w:rPr>
          <w:rFonts w:hint="eastAsia"/>
        </w:rPr>
        <w:t>　　4.3 全球主要厂商力试验台产地分布及商业化日期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全球主要厂商力试验台产品类型列表</w:t>
      </w:r>
      <w:r>
        <w:rPr>
          <w:rFonts w:hint="eastAsia"/>
        </w:rPr>
        <w:br/>
      </w:r>
      <w:r>
        <w:rPr>
          <w:rFonts w:hint="eastAsia"/>
        </w:rPr>
        <w:t>　　4.5 力试验台行业集中度、竞争程度分析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力试验台行业集中度分析：全球头部厂商份额（Top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全球力试验台第一梯队、第二梯队和第三梯队生产商（品牌）及市场份额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不同产品类型力试验台分析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全球市场不同产品类型力试验台销量（2020-2031）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全球市场不同产品类型力试验台销量预测（2025-2031）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全球市场不同产品类型力试验台收入（2020-2031）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全球市场不同产品类型力试验台收入预测（2025-2031）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全球市场不同产品类型力试验台价格走势（2020-2031）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中国市场不同产品类型力试验台销量（2020-2031）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中国市场不同产品类型力试验台销量预测（2025-2031）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中国市场不同产品类型力试验台收入（2020-2031）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中国市场不同产品类型力试验台收入预测（2025-2031）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不同应用力试验台分析</w:t>
      </w:r>
      <w:r>
        <w:rPr>
          <w:rFonts w:hint="eastAsia"/>
        </w:rPr>
        <w:br/>
      </w:r>
      <w:r>
        <w:rPr>
          <w:rFonts w:hint="eastAsia"/>
        </w:rPr>
        <w:t>　　6.1 全球市场不同应用力试验台销量（2020-2031）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全球市场不同应用力试验台销量预测（2025-2031）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全球市场不同应用力试验台收入（2020-2031）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全球市场不同应用力试验台收入预测（2025-2031）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全球市场不同应用力试验台价格走势（2020-2031）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中国市场不同应用力试验台销量（2020-2031）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中国市场不同应用力试验台销量及市场份额（2020-2025）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中国市场不同应用力试验台销量预测（2025-2031）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中国市场不同应用力试验台收入（2020-2031）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中国市场不同应用力试验台收入及市场份额（2020-2025）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中国市场不同应用力试验台收入预测（2025-2031）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力试验台行业发展趋势</w:t>
      </w:r>
      <w:r>
        <w:rPr>
          <w:rFonts w:hint="eastAsia"/>
        </w:rPr>
        <w:br/>
      </w:r>
      <w:r>
        <w:rPr>
          <w:rFonts w:hint="eastAsia"/>
        </w:rPr>
        <w:t>　　7.2 力试验台行业主要驱动因素</w:t>
      </w:r>
      <w:r>
        <w:rPr>
          <w:rFonts w:hint="eastAsia"/>
        </w:rPr>
        <w:br/>
      </w:r>
      <w:r>
        <w:rPr>
          <w:rFonts w:hint="eastAsia"/>
        </w:rPr>
        <w:t>　　7.3 力试验台中国企业SWOT分析</w:t>
      </w:r>
      <w:r>
        <w:rPr>
          <w:rFonts w:hint="eastAsia"/>
        </w:rPr>
        <w:br/>
      </w:r>
      <w:r>
        <w:rPr>
          <w:rFonts w:hint="eastAsia"/>
        </w:rPr>
        <w:t>　　7.4 中国力试验台行业政策环境分析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力试验台行业产业链简介</w:t>
      </w:r>
      <w:r>
        <w:rPr>
          <w:rFonts w:hint="eastAsia"/>
        </w:rPr>
        <w:br/>
      </w:r>
      <w:r>
        <w:rPr>
          <w:rFonts w:hint="eastAsia"/>
        </w:rPr>
        <w:t>　　　　8.2.1 力试验台行业供应链分析</w:t>
      </w:r>
      <w:r>
        <w:rPr>
          <w:rFonts w:hint="eastAsia"/>
        </w:rPr>
        <w:br/>
      </w:r>
      <w:r>
        <w:rPr>
          <w:rFonts w:hint="eastAsia"/>
        </w:rPr>
        <w:t>　　　　8.2.2 力试验台主要原料及供应情况</w:t>
      </w:r>
      <w:r>
        <w:rPr>
          <w:rFonts w:hint="eastAsia"/>
        </w:rPr>
        <w:br/>
      </w:r>
      <w:r>
        <w:rPr>
          <w:rFonts w:hint="eastAsia"/>
        </w:rPr>
        <w:t>　　　　8.2.3 力试验台行业主要下游客户</w:t>
      </w:r>
      <w:r>
        <w:rPr>
          <w:rFonts w:hint="eastAsia"/>
        </w:rPr>
        <w:br/>
      </w:r>
      <w:r>
        <w:rPr>
          <w:rFonts w:hint="eastAsia"/>
        </w:rPr>
        <w:t>　　8.3 力试验台行业采购模式</w:t>
      </w:r>
      <w:r>
        <w:rPr>
          <w:rFonts w:hint="eastAsia"/>
        </w:rPr>
        <w:br/>
      </w:r>
      <w:r>
        <w:rPr>
          <w:rFonts w:hint="eastAsia"/>
        </w:rPr>
        <w:t>　　8.4 力试验台行业生产模式</w:t>
      </w:r>
      <w:r>
        <w:rPr>
          <w:rFonts w:hint="eastAsia"/>
        </w:rPr>
        <w:br/>
      </w:r>
      <w:r>
        <w:rPr>
          <w:rFonts w:hint="eastAsia"/>
        </w:rPr>
        <w:t>　　8.5 力试验台行业销售模式及销售渠道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全球市场主要力试验台厂商简介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重点企业（12）力试验台销量、收入、价格及毛利率（2020-2025）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中国市场力试验台产量、销量、进出口分析及未来趋势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中国市场力试验台产量、销量、进出口分析及未来趋势（2020-2031）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中国市场力试验台进出口贸易趋势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中国市场力试验台主要进口来源</w:t>
      </w:r>
      <w:r>
        <w:rPr>
          <w:rFonts w:hint="eastAsia"/>
        </w:rPr>
        <w:br/>
      </w:r>
      <w:r>
        <w:rPr>
          <w:rFonts w:hint="eastAsia"/>
        </w:rPr>
        <w:t>　　10.4 中国市场力试验台主要出口目的地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中国市场力试验台主要地区分布</w:t>
      </w:r>
      <w:r>
        <w:rPr>
          <w:rFonts w:hint="eastAsia"/>
        </w:rPr>
        <w:br/>
      </w:r>
      <w:r>
        <w:rPr>
          <w:rFonts w:hint="eastAsia"/>
        </w:rPr>
        <w:t>　　11.1 中国力试验台生产地区分布</w:t>
      </w:r>
      <w:r>
        <w:rPr>
          <w:rFonts w:hint="eastAsia"/>
        </w:rPr>
        <w:br/>
      </w:r>
      <w:r>
        <w:rPr>
          <w:rFonts w:hint="eastAsia"/>
        </w:rPr>
        <w:t>　　11.2 中国力试验台消费地区分布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全球不同产品类型力试验台增长趋势2020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不同应用力试验台增长趋势2020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力试验台行业发展主要特点</w:t>
      </w:r>
      <w:r>
        <w:rPr>
          <w:rFonts w:hint="eastAsia"/>
        </w:rPr>
        <w:br/>
      </w:r>
      <w:r>
        <w:rPr>
          <w:rFonts w:hint="eastAsia"/>
        </w:rPr>
        <w:t>　　表4 力试验台行业发展有利因素分析</w:t>
      </w:r>
      <w:r>
        <w:rPr>
          <w:rFonts w:hint="eastAsia"/>
        </w:rPr>
        <w:br/>
      </w:r>
      <w:r>
        <w:rPr>
          <w:rFonts w:hint="eastAsia"/>
        </w:rPr>
        <w:t>　　表5 力试验台行业发展不利因素分析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进入力试验台行业壁垒</w:t>
      </w:r>
      <w:r>
        <w:rPr>
          <w:rFonts w:hint="eastAsia"/>
        </w:rPr>
        <w:br/>
      </w:r>
      <w:r>
        <w:rPr>
          <w:rFonts w:hint="eastAsia"/>
        </w:rPr>
        <w:t>　　表7 全球主要地区力试验台产量（台）：2020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全球主要地区力试验台产量（2020-2025）&amp;（台）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全球主要地区力试验台产量市场份额（2020-2025）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全球主要地区力试验台产量（2025-2031）&amp;（台）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全球主要地区力试验台销售收入（百万美元）：2020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全球主要地区力试验台销售收入（2020-2025）&amp;（百万美元）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全球主要地区力试验台收入（2025-2031）&amp;（百万美元）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全球主要地区力试验台收入市场份额（2025-2031）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全球主要地区力试验台销量（台）：2020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全球主要地区力试验台销量（2020-2025）&amp;（台）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全球主要地区力试验台销量（2025-2031）&amp;（台）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全球主要地区力试验台销量份额（2025-2031）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北美力试验台基本情况分析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北美（美国和加拿大）力试验台销量（2020-2031）&amp;（台）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北美（美国和加拿大）力试验台收入（2020-2031）&amp;（百万美元）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欧洲力试验台基本情况分析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欧洲（德国、英国、法国和意大利等国家）力试验台销量（2020-2031）&amp;（台）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欧洲（德国、英国、法国和意大利等国家）力试验台收入（2020-2031）&amp;（百万美元）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亚太地区力试验台基本情况分析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亚太（中国、日本、韩国、中国台湾、印度和东南亚等）力试验台销量（2020-2031）&amp;（台）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亚太（中国、日本、韩国、中国台湾、印度和东南亚等）力试验台收入（2020-2031）&amp;（百万美元）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拉美地区力试验台基本情况分析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拉美地区（墨西哥、巴西等国家）力试验台销量（2020-2031）&amp;（台）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拉美地区（墨西哥、巴西等国家）力试验台收入（2020-2031）&amp;（百万美元）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中东及非洲力试验台基本情况分析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中东及非洲（土耳其、沙特等国家）力试验台销量（2020-2031）&amp;（台）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中东及非洲（土耳其、沙特等国家）力试验台收入（2020-2031）&amp;（百万美元）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全球市场主要厂商力试验台产能（2024-2025）&amp;（台）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全球市场主要厂商力试验台销量（2020-2025）&amp;（台）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全球市场主要厂商力试验台销售收入（2020-2025）&amp;（百万美元）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全球市场主要厂商力试验台销售价格（2020-2025）&amp;（美元\u002F台）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2025年全球主要生产商力试验台收入排名（百万美元）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中国市场主要厂商力试验台销量（2020-2025）&amp;（台）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中国市场主要厂商力试验台销售收入（2020-2025）&amp;（百万美元）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中国市场主要厂商力试验台销售价格（2020-2025）&amp;（美元\u002F台）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2025年中国主要生产商力试验台收入排名（百万美元）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全球主要厂商力试验台产地分布及商业化日期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全球主要厂商力试验台产品类型列表</w:t>
      </w:r>
      <w:r>
        <w:rPr>
          <w:rFonts w:hint="eastAsia"/>
        </w:rPr>
        <w:br/>
      </w:r>
      <w:r>
        <w:rPr>
          <w:rFonts w:hint="eastAsia"/>
        </w:rPr>
        <w:t>　　表51 2025全球力试验台主要厂商市场地位（第一梯队、第二梯队和第三梯队）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全球不同产品类型力试验台销量（2020-2025年）&amp;（台）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全球不同产品类型力试验台销量预测（2025-2031）&amp;（台）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全球不同产品类型力试验台收入（2020-2025年）&amp;（百万美元）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全球不同产品类型力试验台收入预测（2025-2031）&amp;（百万美元）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全球不同产品类型力试验台价格走势（2020-2031）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中国不同产品类型力试验台销量（2020-2025年）&amp;（台）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中国不同产品类型力试验台销量预测（2025-2031）&amp;（台）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中国不同产品类型力试验台收入（2020-2025年）&amp;（百万美元）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中国不同产品类型力试验台收入预测（2025-2031）&amp;（百万美元）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全球不同应用力试验台销量（2020-2025年）&amp;（台）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全球不同应用力试验台销量预测（2025-2031）&amp;（台）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全球不同应用力试验台收入（2020-2025年）&amp;（百万美元）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全球不同应用力试验台收入预测（2025-2031）&amp;（百万美元）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全球不同应用力试验台价格走势（2020-2031）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中国不同应用力试验台销量（2020-2025年）&amp;（台）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中国不同应用力试验台销量市场份额（2020-2025）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中国不同应用力试验台销量预测（2025-2031）&amp;（台）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中国不同应用力试验台销量市场份额预测（2025-2031）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中国不同应用力试验台收入（2020-2025年）&amp;（百万美元）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中国不同应用力试验台收入市场份额（2020-2025）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中国不同应用力试验台收入预测（2025-2031）&amp;（百万美元）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中国不同应用力试验台收入市场份额预测（2025-2031）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力试验台行业技术发展趋势</w:t>
      </w:r>
      <w:r>
        <w:rPr>
          <w:rFonts w:hint="eastAsia"/>
        </w:rPr>
        <w:br/>
      </w:r>
      <w:r>
        <w:rPr>
          <w:rFonts w:hint="eastAsia"/>
        </w:rPr>
        <w:t>　　表87 力试验台行业主要驱动因素</w:t>
      </w:r>
      <w:r>
        <w:rPr>
          <w:rFonts w:hint="eastAsia"/>
        </w:rPr>
        <w:br/>
      </w:r>
      <w:r>
        <w:rPr>
          <w:rFonts w:hint="eastAsia"/>
        </w:rPr>
        <w:t>　　表88 力试验台行业供应链分析</w:t>
      </w:r>
      <w:r>
        <w:rPr>
          <w:rFonts w:hint="eastAsia"/>
        </w:rPr>
        <w:br/>
      </w:r>
      <w:r>
        <w:rPr>
          <w:rFonts w:hint="eastAsia"/>
        </w:rPr>
        <w:t>　　表89 力试验台上游原料供应商</w:t>
      </w:r>
      <w:r>
        <w:rPr>
          <w:rFonts w:hint="eastAsia"/>
        </w:rPr>
        <w:br/>
      </w:r>
      <w:r>
        <w:rPr>
          <w:rFonts w:hint="eastAsia"/>
        </w:rPr>
        <w:t>　　表90 力试验台行业主要下游客户</w:t>
      </w:r>
      <w:r>
        <w:rPr>
          <w:rFonts w:hint="eastAsia"/>
        </w:rPr>
        <w:br/>
      </w:r>
      <w:r>
        <w:rPr>
          <w:rFonts w:hint="eastAsia"/>
        </w:rPr>
        <w:t>　　表91 力试验台行业典型经销商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重点企业（12）力试验台生产基地、销售区域、竞争对手及市场地位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重点企业（12）力试验台产品规格、参数及市场应用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重点企业（12）力试验台销量（台）、收入（百万美元）、价格（美元\u002F台）及毛利率（2020-2025）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中国市场力试验台产量、销量、进出口（2020-2025年）&amp;（台）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中国市场力试验台产量、销量、进出口预测（2025-2031）&amp;（台）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中国市场力试验台进出口贸易趋势</w:t>
      </w:r>
      <w:r>
        <w:rPr>
          <w:rFonts w:hint="eastAsia"/>
        </w:rPr>
        <w:br/>
      </w:r>
      <w:r>
        <w:rPr>
          <w:rFonts w:hint="eastAsia"/>
        </w:rPr>
        <w:t>　　表155 中国市场力试验台主要进口来源</w:t>
      </w:r>
      <w:r>
        <w:rPr>
          <w:rFonts w:hint="eastAsia"/>
        </w:rPr>
        <w:br/>
      </w:r>
      <w:r>
        <w:rPr>
          <w:rFonts w:hint="eastAsia"/>
        </w:rPr>
        <w:t>　　表156 中国市场力试验台主要出口目的地</w:t>
      </w:r>
      <w:r>
        <w:rPr>
          <w:rFonts w:hint="eastAsia"/>
        </w:rPr>
        <w:br/>
      </w:r>
      <w:r>
        <w:rPr>
          <w:rFonts w:hint="eastAsia"/>
        </w:rPr>
        <w:t>　　表157 中国力试验台生产地区分布</w:t>
      </w:r>
      <w:r>
        <w:rPr>
          <w:rFonts w:hint="eastAsia"/>
        </w:rPr>
        <w:br/>
      </w:r>
      <w:r>
        <w:rPr>
          <w:rFonts w:hint="eastAsia"/>
        </w:rPr>
        <w:t>　　表158 中国力试验台消费地区分布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力试验台产品图片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全球不同产品类型力试验台市场份额2024 VS 2025</w:t>
      </w:r>
      <w:r>
        <w:rPr>
          <w:rFonts w:hint="eastAsia"/>
        </w:rPr>
        <w:br/>
      </w:r>
      <w:r>
        <w:rPr>
          <w:rFonts w:hint="eastAsia"/>
        </w:rPr>
        <w:t>　　图3 气动产品图片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全球不同应用力试验台市场份额2024 VS 2025</w:t>
      </w:r>
      <w:r>
        <w:rPr>
          <w:rFonts w:hint="eastAsia"/>
        </w:rPr>
        <w:br/>
      </w:r>
      <w:r>
        <w:rPr>
          <w:rFonts w:hint="eastAsia"/>
        </w:rPr>
        <w:t>　　图7 汽车制造</w:t>
      </w:r>
      <w:r>
        <w:rPr>
          <w:rFonts w:hint="eastAsia"/>
        </w:rPr>
        <w:br/>
      </w:r>
      <w:r>
        <w:rPr>
          <w:rFonts w:hint="eastAsia"/>
        </w:rPr>
        <w:t>　　图8 航空和军事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全球力试验台产能、产量、产能利用率及发展趋势（2020-2031）&amp;（台）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全球力试验台产量、需求量及发展趋势（2020-2031）&amp;（台）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全球主要地区力试验台产量市场份额（2020-2031）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中国力试验台产能、产量、产能利用率及发展趋势（2020-2031）&amp;（台）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中国力试验台产量、市场需求量及发展趋势（2020-2031）&amp;（台）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中国力试验台总产能占全球比重（2020-2031）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中国力试验台总产量占全球比重（2020-2031）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全球力试验台市场收入及增长率：（2020-2031）&amp;（百万美元）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全球市场力试验台市场规模：2020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全球市场力试验台销量及增长率（2020-2031）&amp;（台）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全球市场力试验台价格趋势（2020-2031）&amp;（美元\u002F台）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中国力试验台市场收入及增长率：（2020-2031）&amp;（百万美元）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中国市场力试验台市场规模：2020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中国市场力试验台销量及增长率（2020-2031）&amp;（台）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中国市场力试验台销量占全球比重（2020-2031）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中国力试验台收入占全球比重（2020-2031）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全球主要地区力试验台销售收入市场份额（2020-2025）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全球主要地区力试验台销售收入市场份额（2024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全球主要地区力试验台收入市场份额（2025-2031）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北美（美国和加拿大）力试验台销量份额（2020-2031）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北美（美国和加拿大）力试验台收入份额（2020-2031）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欧洲（德国、英国、法国和意大利等国家）力试验台销量份额（2020-2031）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欧洲（德国、英国、法国和意大利等国家）力试验台收入份额（2020-2031）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亚太（中国、日本、韩国、中国台湾、印度和东南亚等）力试验台销量份额（2020-2031）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亚太（中国、日本、韩国、中国台湾、印度和东南亚等）力试验台收入份额（2020-2031）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拉美地区（墨西哥、巴西等国家）力试验台销量份额（2020-2031）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拉美地区（墨西哥、巴西等国家）力试验台收入份额（2020-2031）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中东及非洲（土耳其、沙特等国家）力试验台销量份额（2020-2031）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中东及非洲（土耳其、沙特等国家）力试验台收入份额（2020-2031）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2025年全球市场主要厂商力试验台销量市场份额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2025年全球市场主要厂商力试验台收入市场份额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2025年中国市场主要厂商力试验台销量市场份额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2025年中国市场主要厂商力试验台收入市场份额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2025年全球前五大生产商力试验台市场份额</w:t>
      </w:r>
      <w:r>
        <w:rPr>
          <w:rFonts w:hint="eastAsia"/>
        </w:rPr>
        <w:br/>
      </w:r>
      <w:r>
        <w:rPr>
          <w:rFonts w:hint="eastAsia"/>
        </w:rPr>
        <w:t>　　图45 全球力试验台第一梯队、第二梯队和第三梯队生产商（品牌）及市场份额（2025）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全球不同产品类型力试验台价格走势（2020-2031）&amp;（美元\u002F台）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全球不同应用力试验台价格走势（2020-2031）&amp;（美元\u002F台）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力试验台中国企业SWOT分析</w:t>
      </w:r>
      <w:r>
        <w:rPr>
          <w:rFonts w:hint="eastAsia"/>
        </w:rPr>
        <w:br/>
      </w:r>
      <w:r>
        <w:rPr>
          <w:rFonts w:hint="eastAsia"/>
        </w:rPr>
        <w:t>　　图49 力试验台产业链</w:t>
      </w:r>
      <w:r>
        <w:rPr>
          <w:rFonts w:hint="eastAsia"/>
        </w:rPr>
        <w:br/>
      </w:r>
      <w:r>
        <w:rPr>
          <w:rFonts w:hint="eastAsia"/>
        </w:rPr>
        <w:t>　　图50 力试验台行业采购模式分析</w:t>
      </w:r>
      <w:r>
        <w:rPr>
          <w:rFonts w:hint="eastAsia"/>
        </w:rPr>
        <w:br/>
      </w:r>
      <w:r>
        <w:rPr>
          <w:rFonts w:hint="eastAsia"/>
        </w:rPr>
        <w:t>　　图51 力试验台行业销售模式分析</w:t>
      </w:r>
      <w:r>
        <w:rPr>
          <w:rFonts w:hint="eastAsia"/>
        </w:rPr>
        <w:br/>
      </w:r>
      <w:r>
        <w:rPr>
          <w:rFonts w:hint="eastAsia"/>
        </w:rPr>
        <w:t>　　图52 力试验台行业销售模式分析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9b7e19d5f49a8" w:history="1">
        <w:r>
          <w:rPr>
            <w:rStyle w:val="Hyperlink"/>
          </w:rPr>
          <w:t>2025-2031年全球与中国力试验台行业发展调研及前景趋势报告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9b7e19d5f49a8" w:history="1">
        <w:r>
          <w:rPr>
            <w:rStyle w:val="Hyperlink"/>
          </w:rPr>
          <w:t>https://www.20087.com/5/78/LiShiYanTaiDeQianJingQuShi.html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热点：悬臂梁冲击试验机、力学试验设备、加速度冲击试验台、力学实验测试机、地基沉降观测仪、试验力测量范围、转鼓试验台、实验室测力的仪器、静载试验台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a061f7f504f6f" w:history="1">
      <w:r>
        <w:rPr>
          <w:rStyle w:val="Hyperlink"/>
        </w:rPr>
        <w:t>2025-2031年全球与中国力试验台行业发展调研及前景趋势报告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ShiYanTaiDeQianJingQuShi.html" TargetMode="External" Id="R8dd9b7e19d5f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ShiYanTaiDeQianJingQuShi.html" TargetMode="External" Id="R3b9a061f7f5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2025-05-22T08:07:00Z</dcterms:created>
  <dcterms:modified xsi:type="dcterms:W3CDTF">2025-05-22T09:07:00Z</dcterms:modified>
  <dc:subject>2025-2031年全球与中国力试验台行业发展调研及前景趋势报告</dc:subject>
  <dc:title>2025-2031年全球与中国力试验台行业发展调研及前景趋势报告</dc:title>
  <cp:keywords>2025-2031年全球与中国力试验台行业发展调研及前景趋势报告</cp:keywords>
  <dc:description>2025-2031年全球与中国力试验台行业发展调研及前景趋势报告</dc:description>
</cp:coreProperties>
</file>