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c9f76b89a4c18" w:history="1">
              <w:r>
                <w:rPr>
                  <w:rStyle w:val="Hyperlink"/>
                </w:rPr>
                <w:t>2024-2030年全球与中国医疗设施洗衣房行业深度调研与发展趋势预测报告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c9f76b89a4c18" w:history="1">
              <w:r>
                <w:rPr>
                  <w:rStyle w:val="Hyperlink"/>
                </w:rPr>
                <w:t>2024-2030年全球与中国医疗设施洗衣房行业深度调研与发展趋势预测报告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c9f76b89a4c18" w:history="1">
                <w:r>
                  <w:rPr>
                    <w:rStyle w:val="Hyperlink"/>
                  </w:rPr>
                  <w:t>https://www.20087.com/5/78/YiLiaoSheShiXiYiFangFaZhanQuShi.html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施洗衣房是医疗机构后勤保障体系的重要组成部分，负责处理医院内部的各种布草、工作服和其他纺织品的洗涤、消毒工作。近年来，随着医疗服务质量和安全标准的提高，医疗设施洗衣房在设备更新、流程优化、人员培训等方面做出了显著改进。目前，许多医院已采用自动化、智能化的洗涤设备，并加强了洗涤流程的规范化管理，以确保医疗用品的清洁和消毒达到高标准。</w:t>
      </w:r>
      <w:r>
        <w:rPr>
          <w:rFonts w:hint="eastAsia"/>
        </w:rPr>
        <w:br/>
      </w:r>
      <w:r>
        <w:rPr>
          <w:rFonts w:hint="eastAsia"/>
        </w:rPr>
        <w:t>　　未来，医疗设施洗衣房的发展将主要体现在以下几个方面：一是设备升级，引进更先进的洗涤和消毒设备，提高效率和质量；二是流程优化，通过精益管理等方法提高流程效率，减少浪费；三是人员培训，加强对工作人员的专业技能培训，提升服务水平；四是环保标准，采用环保洗涤剂和节水节能技术，减少对环境的影响；五是智能化管理，运用物联网、大数据等技术实现洗衣房的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c9f76b89a4c18" w:history="1">
        <w:r>
          <w:rPr>
            <w:rStyle w:val="Hyperlink"/>
          </w:rPr>
          <w:t>2024-2030年全球与中国医疗设施洗衣房行业深度调研与发展趋势预测报告</w:t>
        </w:r>
      </w:hyperlink>
      <w:r>
        <w:rPr>
          <w:rFonts w:hint="eastAsia"/>
        </w:rPr>
        <w:t>》全面分析了医疗设施洗衣房行业的现状，深入探讨了医疗设施洗衣房市场需求、市场规模及价格波动。医疗设施洗衣房报告探讨了产业链关键环节，并对医疗设施洗衣房各细分市场进行了研究。同时，基于权威数据和专业分析，科学预测了医疗设施洗衣房市场前景与发展趋势。此外，还评估了医疗设施洗衣房重点企业的经营状况，包括品牌影响力、市场集中度以及竞争格局，并审慎剖析了潜在风险与机遇。医疗设施洗衣房报告以其专业性、科学性和权威性，成为医疗设施洗衣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医疗设施洗衣房行业简介</w:t>
      </w:r>
      <w:r>
        <w:rPr>
          <w:rFonts w:hint="eastAsia"/>
        </w:rPr>
        <w:br/>
      </w:r>
      <w:r>
        <w:rPr>
          <w:rFonts w:hint="eastAsia"/>
        </w:rPr>
        <w:t>　　　　1.1.1 医疗设施洗衣房行业界定及分类</w:t>
      </w:r>
      <w:r>
        <w:rPr>
          <w:rFonts w:hint="eastAsia"/>
        </w:rPr>
        <w:br/>
      </w:r>
      <w:r>
        <w:rPr>
          <w:rFonts w:hint="eastAsia"/>
        </w:rPr>
        <w:t>　　　　1.1.2 医疗设施洗衣房行业特征</w:t>
      </w:r>
      <w:r>
        <w:rPr>
          <w:rFonts w:hint="eastAsia"/>
        </w:rPr>
        <w:br/>
      </w:r>
      <w:r>
        <w:rPr>
          <w:rFonts w:hint="eastAsia"/>
        </w:rPr>
        <w:t>　　1.2 医疗设施洗衣房产品主要分类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不同种类医疗设施洗衣房价格走势（2018-2023年）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烘干机</w:t>
      </w:r>
      <w:r>
        <w:rPr>
          <w:rFonts w:hint="eastAsia"/>
        </w:rPr>
        <w:br/>
      </w:r>
      <w:r>
        <w:rPr>
          <w:rFonts w:hint="eastAsia"/>
        </w:rPr>
        <w:t>　　　　1.2.3 洗涤器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医疗设施洗衣房主要应用领域分析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</w:t>
      </w:r>
      <w:r>
        <w:rPr>
          <w:rFonts w:hint="eastAsia"/>
        </w:rPr>
        <w:br/>
      </w:r>
      <w:r>
        <w:rPr>
          <w:rFonts w:hint="eastAsia"/>
        </w:rPr>
        <w:t>　　　　1.3.2 医院用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全球医疗设施洗衣房供需现状及预测（2018-2023年）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全球医疗设施洗衣房产能、产量、产能利用率及发展趋势（2018-2023年）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全球医疗设施洗衣房产量、表观消费量及发展趋势（2018-2023年）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全球医疗设施洗衣房产量、市场需求量及发展趋势（2018-2023年）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中国医疗设施洗衣房供需现状及预测（2018-2023年）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中国医疗设施洗衣房产能、产量、产能利用率及发展趋势（2018-2023年）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中国医疗设施洗衣房产量、表观消费量及发展趋势（2018-2023年）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中国医疗设施洗衣房产量、市场需求量及发展趋势（2018-2023年）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医疗设施洗衣房中国及欧美日等行业政策分析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全球与中国主要厂商医疗设施洗衣房产量、产值及竞争分析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全球市场医疗设施洗衣房主要厂商2022和2023年产量、产值及市场份额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全球市场医疗设施洗衣房主要厂商2022和2023年产量列表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全球市场医疗设施洗衣房主要厂商2022和2023年产值列表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全球市场医疗设施洗衣房主要厂商2022和2023年产品价格列表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中国市场医疗设施洗衣房主要厂商2022和2023年产量、产值及市场份额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中国市场医疗设施洗衣房主要厂商2022和2023年产量列表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中国市场医疗设施洗衣房主要厂商2022和2023年产值列表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医疗设施洗衣房厂商产地分布及商业化日期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医疗设施洗衣房行业集中度、竞争程度分析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医疗设施洗衣房行业集中度分析</w:t>
      </w:r>
      <w:r>
        <w:rPr>
          <w:rFonts w:hint="eastAsia"/>
        </w:rPr>
        <w:br/>
      </w:r>
      <w:r>
        <w:rPr>
          <w:rFonts w:hint="eastAsia"/>
        </w:rPr>
        <w:t>　　　　2.4.2 医疗设施洗衣房行业竞争程度分析</w:t>
      </w:r>
      <w:r>
        <w:rPr>
          <w:rFonts w:hint="eastAsia"/>
        </w:rPr>
        <w:br/>
      </w:r>
      <w:r>
        <w:rPr>
          <w:rFonts w:hint="eastAsia"/>
        </w:rPr>
        <w:t>　　2.5 医疗设施洗衣房全球领先企业SWOT分析</w:t>
      </w:r>
      <w:r>
        <w:rPr>
          <w:rFonts w:hint="eastAsia"/>
        </w:rPr>
        <w:br/>
      </w:r>
      <w:r>
        <w:rPr>
          <w:rFonts w:hint="eastAsia"/>
        </w:rPr>
        <w:t>　　2.6 医疗设施洗衣房中国企业SWOT分析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从生产角度分析全球主要地区医疗设施洗衣房产量、产值、市场份额、增长率及发展趋势（2018-2023年）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全球主要地区医疗设施洗衣房产量、产值及市场份额（2018-2023年）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全球主要地区医疗设施洗衣房产量及市场份额（2018-2023年）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全球主要地区医疗设施洗衣房产值及市场份额（2018-2023年）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北美市场医疗设施洗衣房2018-2023年产量、产值及增长率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欧洲市场医疗设施洗衣房2018-2023年产量、产值及增长率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日本市场医疗设施洗衣房2018-2023年产量、产值及增长率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东南亚市场医疗设施洗衣房2018-2023年产量、产值及增长率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印度市场医疗设施洗衣房2018-2023年产量、产值及增长率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中国市场医疗设施洗衣房2018-2023年产量、产值及增长率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从消费角度分析全球主要地区医疗设施洗衣房消费量、市场份额及发展趋势（2018-2023年）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全球主要地区医疗设施洗衣房消费量、市场份额及发展预测（2018-2023年）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中国市场医疗设施洗衣房2018-2023年消费量、增长率及发展预测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北美市场医疗设施洗衣房2018-2023年消费量、增长率及发展预测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欧洲市场医疗设施洗衣房2018-2023年消费量、增长率及发展预测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日本市场医疗设施洗衣房2018-2023年消费量、增长率及发展预测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东南亚市场医疗设施洗衣房2018-2023年消费量、增长率及发展预测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印度市场医疗设施洗衣房2018-2023年消费量、增长率及发展预测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全球与中国医疗设施洗衣房主要生产商分析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重点企业（10）医疗设施洗衣房产品规格、参数及特点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重点企业（10）医疗设施洗衣房产能、产量、产值、价格及毛利率（2018-2023年）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不同类型医疗设施洗衣房产量、价格、产值及市场份额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全球市场不同类型医疗设施洗衣房产量、产值及市场份额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全球市场医疗设施洗衣房不同类型医疗设施洗衣房产量及市场份额（2018-2023年）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全球市场不同类型医疗设施洗衣房产值、市场份额（2018-2023年）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全球市场不同类型医疗设施洗衣房价格走势（2018-2023年）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中国市场医疗设施洗衣房主要分类产量、产值及市场份额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中国市场医疗设施洗衣房主要分类产量及市场份额及（2018-2023年）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中国市场医疗设施洗衣房主要分类产值、市场份额（2018-2023年）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中国市场医疗设施洗衣房主要分类价格走势（2018-2023年）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医疗设施洗衣房上游原料及下游主要应用领域分析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医疗设施洗衣房产业链分析</w:t>
      </w:r>
      <w:r>
        <w:rPr>
          <w:rFonts w:hint="eastAsia"/>
        </w:rPr>
        <w:br/>
      </w:r>
      <w:r>
        <w:rPr>
          <w:rFonts w:hint="eastAsia"/>
        </w:rPr>
        <w:t>　　7.2 医疗设施洗衣房产业上游供应分析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全球市场医疗设施洗衣房下游主要应用领域消费量、市场份额及增长率（2018-2023年）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中国市场医疗设施洗衣房主要应用领域消费量、市场份额及增长率（2018-2023年）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中国市场医疗设施洗衣房产量、消费量、进出口分析及未来趋势（2018-2023年）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中国市场医疗设施洗衣房产量、消费量、进出口分析及未来趋势（2018-2023年）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中国市场医疗设施洗衣房进出口贸易趋势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中国市场医疗设施洗衣房主要进口来源</w:t>
      </w:r>
      <w:r>
        <w:rPr>
          <w:rFonts w:hint="eastAsia"/>
        </w:rPr>
        <w:br/>
      </w:r>
      <w:r>
        <w:rPr>
          <w:rFonts w:hint="eastAsia"/>
        </w:rPr>
        <w:t>　　8.4 中国市场医疗设施洗衣房主要出口目的地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中国市场医疗设施洗衣房主要地区分布</w:t>
      </w:r>
      <w:r>
        <w:rPr>
          <w:rFonts w:hint="eastAsia"/>
        </w:rPr>
        <w:br/>
      </w:r>
      <w:r>
        <w:rPr>
          <w:rFonts w:hint="eastAsia"/>
        </w:rPr>
        <w:t>　　9.1 中国医疗设施洗衣房生产地区分布</w:t>
      </w:r>
      <w:r>
        <w:rPr>
          <w:rFonts w:hint="eastAsia"/>
        </w:rPr>
        <w:br/>
      </w:r>
      <w:r>
        <w:rPr>
          <w:rFonts w:hint="eastAsia"/>
        </w:rPr>
        <w:t>　　9.2 中国医疗设施洗衣房消费地区分布</w:t>
      </w:r>
      <w:r>
        <w:rPr>
          <w:rFonts w:hint="eastAsia"/>
        </w:rPr>
        <w:br/>
      </w:r>
      <w:r>
        <w:rPr>
          <w:rFonts w:hint="eastAsia"/>
        </w:rPr>
        <w:t>　　9.3 中国医疗设施洗衣房市场集中度及发展趋势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医疗设施洗衣房技术及相关行业技术发展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中.智.林.医疗设施洗衣房销售渠道分析及建议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国内市场医疗设施洗衣房销售渠道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国内市场医疗设施洗衣房未来销售模式及销售渠道的趋势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企业海外医疗设施洗衣房销售渠道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欧美日等地区医疗设施洗衣房销售渠道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欧美日等地区医疗设施洗衣房未来销售模式及销售渠道的趋势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医疗设施洗衣房销售/营销策略建议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医疗设施洗衣房产品市场定位及目标消费者分析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医疗设施洗衣房产品图片</w:t>
      </w:r>
      <w:r>
        <w:rPr>
          <w:rFonts w:hint="eastAsia"/>
        </w:rPr>
        <w:br/>
      </w:r>
      <w:r>
        <w:rPr>
          <w:rFonts w:hint="eastAsia"/>
        </w:rPr>
        <w:t>　　表 医疗设施洗衣房产品分类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2024年全球不同种类医疗设施洗衣房产量市场份额</w:t>
      </w:r>
      <w:r>
        <w:rPr>
          <w:rFonts w:hint="eastAsia"/>
        </w:rPr>
        <w:br/>
      </w:r>
      <w:r>
        <w:rPr>
          <w:rFonts w:hint="eastAsia"/>
        </w:rPr>
        <w:t>　　表 不同种类医疗设施洗衣房价格列表及趋势（2018-2023年）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烘干机产品图片</w:t>
      </w:r>
      <w:r>
        <w:rPr>
          <w:rFonts w:hint="eastAsia"/>
        </w:rPr>
        <w:br/>
      </w:r>
      <w:r>
        <w:rPr>
          <w:rFonts w:hint="eastAsia"/>
        </w:rPr>
        <w:t>　　图 洗涤器产品图片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医疗设施洗衣房主要应用领域表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全球2023年医疗设施洗衣房不同应用领域消费量市场份额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全球市场医疗设施洗衣房产量（千个）及增长率（2018-2023年）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全球市场医疗设施洗衣房产值（万元）及增长率（2018-2023年）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中国市场医疗设施洗衣房产量（千个）、增长率及发展趋势（2018-2023年）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中国市场医疗设施洗衣房产值（万元）、增长率及未来发展趋势（2018-2023年）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全球医疗设施洗衣房产能（千个）、产量（千个）、产能利用率及发展趋势（2018-2023年）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全球医疗设施洗衣房产量（千个）、表观消费量及发展趋势（2018-2023年）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全球医疗设施洗衣房产量（千个）、市场需求量及发展趋势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中国医疗设施洗衣房产能（千个）、产量（千个）、产能利用率及发展趋势（2018-2023年）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中国医疗设施洗衣房产量（千个）、表观消费量及发展趋势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中国医疗设施洗衣房产量（千个）、市场需求量及发展趋势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全球市场医疗设施洗衣房主要厂商2023年产量市场份额列表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全球市场医疗设施洗衣房主要厂商2022年产量市场份额列表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全球市场医疗设施洗衣房主要厂商2023年产值市场份额列表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全球市场医疗设施洗衣房主要厂商2022年产值市场份额列表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中国市场医疗设施洗衣房主要厂商2023年产量市场份额列表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中国市场医疗设施洗衣房主要厂商2022年产量市场份额列表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中国市场医疗设施洗衣房主要厂商2023年产值市场份额列表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中国市场医疗设施洗衣房主要厂商2022年产值市场份额列表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医疗设施洗衣房厂商产地分布及商业化日期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医疗设施洗衣房全球领先企业SWOT分析</w:t>
      </w:r>
      <w:r>
        <w:rPr>
          <w:rFonts w:hint="eastAsia"/>
        </w:rPr>
        <w:br/>
      </w:r>
      <w:r>
        <w:rPr>
          <w:rFonts w:hint="eastAsia"/>
        </w:rPr>
        <w:t>　　表 医疗设施洗衣房中国企业SWOT分析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全球主要地区医疗设施洗衣房2018-2023年产量（千个）列表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全球主要地区医疗设施洗衣房2018-2023年产量市场份额列表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全球主要地区医疗设施洗衣房2023年产量市场份额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全球主要地区医疗设施洗衣房2018-2023年产值（万元）列表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全球主要地区医疗设施洗衣房2018-2023年产值市场份额列表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全球主要地区医疗设施洗衣房2024年产值市场份额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北美市场医疗设施洗衣房2018-2023年产量（千个）及增长率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北美市场医疗设施洗衣房2018-2023年产值（万元）及增长率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欧洲市场医疗设施洗衣房2018-2023年产量（千个）及增长率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欧洲市场医疗设施洗衣房2018-2023年产值（万元）及增长率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日本市场医疗设施洗衣房2018-2023年产量（千个）及增长率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日本市场医疗设施洗衣房2018-2023年产值（万元）及增长率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东南亚市场医疗设施洗衣房2018-2023年产量（千个）及增长率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东南亚市场医疗设施洗衣房2018-2023年产值（万元）及增长率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印度市场医疗设施洗衣房2018-2023年产量（千个）及增长率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印度市场医疗设施洗衣房2018-2023年产值（万元）及增长率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中国市场医疗设施洗衣房2018-2023年产量（千个）及增长率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中国市场医疗设施洗衣房2018-2023年产值（万元）及增长率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全球主要地区医疗设施洗衣房2018-2023年消费量（千个）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全球主要地区医疗设施洗衣房2018-2023年消费量市场份额列表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全球主要地区医疗设施洗衣房2024年消费量市场份额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中国市场医疗设施洗衣房2018-2023年消费量（千个）、增长率及发展预测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北美市场医疗设施洗衣房2018-2023年消费量（千个）、增长率及发展预测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欧洲市场医疗设施洗衣房2018-2023年消费量（千个）、增长率及发展预测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日本市场医疗设施洗衣房2018-2023年消费量（千个）、增长率及发展预测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东南亚市场医疗设施洗衣房2018-2023年消费量（千个）、增长率及发展预测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印度市场医疗设施洗衣房2018-2023年消费量（千个）、增长率及发展预测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重点企业（10）医疗设施洗衣房产品规格、参数、特点及价格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重点企业（10）医疗设施洗衣房产品规格及价格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重点企业（10）医疗设施洗衣房产能（千个）、产量（千个）、产值（万元）、价格及毛利率（2018-2023年）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重点企业（10）医疗设施洗衣房产量全球市场份额（2023年）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重点企业（10）医疗设施洗衣房产量全球市场份额（2024年）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全球市场不同类型医疗设施洗衣房产量（千个）（2018-2023年）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全球市场不同类型医疗设施洗衣房产量市场份额（2018-2023年）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全球市场不同类型医疗设施洗衣房产值（万元）（2018-2023年）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全球市场不同类型医疗设施洗衣房产值市场份额（2018-2023年）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全球市场不同类型医疗设施洗衣房价格走势（2018-2023年）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中国市场医疗设施洗衣房主要分类产量（千个）（2018-2023年）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医疗设施洗衣房产业链图</w:t>
      </w:r>
      <w:r>
        <w:rPr>
          <w:rFonts w:hint="eastAsia"/>
        </w:rPr>
        <w:br/>
      </w:r>
      <w:r>
        <w:rPr>
          <w:rFonts w:hint="eastAsia"/>
        </w:rPr>
        <w:t>　　表 医疗设施洗衣房上游原料供应商及联系方式列表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2024年全球市场医疗设施洗衣房主要应用领域消费量市场份额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全球市场医疗设施洗衣房主要应用领域消费量增长率（2018-2023年）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中国市场医疗设施洗衣房主要应用领域消费量（千个）（2018-2023年）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中国市场医疗设施洗衣房产量（千个）、消费量（千个）、进出口分析及未来趋势（2018-2023年）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c9f76b89a4c18" w:history="1">
        <w:r>
          <w:rPr>
            <w:rStyle w:val="Hyperlink"/>
          </w:rPr>
          <w:t>2024-2030年全球与中国医疗设施洗衣房行业深度调研与发展趋势预测报告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c9f76b89a4c18" w:history="1">
        <w:r>
          <w:rPr>
            <w:rStyle w:val="Hyperlink"/>
          </w:rPr>
          <w:t>https://www.20087.com/5/78/YiLiaoSheShiXiYiFangFaZhanQuShi.html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8bfd31b934235" w:history="1">
      <w:r>
        <w:rPr>
          <w:rStyle w:val="Hyperlink"/>
        </w:rPr>
        <w:t>2024-2030年全球与中国医疗设施洗衣房行业深度调研与发展趋势预测报告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YiLiaoSheShiXiYiFangFaZhanQuShi.html" TargetMode="External" Id="R08fc9f76b89a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YiLiaoSheShiXiYiFangFaZhanQuShi.html" TargetMode="External" Id="R44a8bfd31b93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2023-11-24T03:12:00Z</dcterms:created>
  <dcterms:modified xsi:type="dcterms:W3CDTF">2023-11-24T04:12:00Z</dcterms:modified>
  <dc:subject>2024-2030年全球与中国医疗设施洗衣房行业深度调研与发展趋势预测报告</dc:subject>
  <dc:title>2024-2030年全球与中国医疗设施洗衣房行业深度调研与发展趋势预测报告</dc:title>
  <cp:keywords>2024-2030年全球与中国医疗设施洗衣房行业深度调研与发展趋势预测报告</cp:keywords>
  <dc:description>2024-2030年全球与中国医疗设施洗衣房行业深度调研与发展趋势预测报告</dc:description>
</cp:coreProperties>
</file>